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51452F" w:rsidP="43DC229E" w:rsidRDefault="00BD3649" w14:paraId="78B06688" wp14:textId="27691A69">
      <w:pPr>
        <w:pStyle w:val="Tekstpodstawowy2"/>
        <w:tabs>
          <w:tab w:val="left" w:pos="0"/>
        </w:tabs>
        <w:spacing w:line="240" w:lineRule="auto"/>
        <w:rPr>
          <w:rFonts w:ascii="Lato" w:hAnsi="Lato" w:cs="Lato"/>
          <w:sz w:val="24"/>
          <w:szCs w:val="24"/>
        </w:rPr>
      </w:pPr>
      <w:r w:rsidRPr="43DC229E" w:rsidR="4EA79196">
        <w:rPr>
          <w:rFonts w:ascii="Lato" w:hAnsi="Lato" w:cs="Lato"/>
          <w:sz w:val="24"/>
          <w:szCs w:val="24"/>
        </w:rPr>
        <w:t xml:space="preserve">Lista </w:t>
      </w:r>
      <w:r w:rsidRPr="43DC229E" w:rsidR="271B6B2F">
        <w:rPr>
          <w:rFonts w:ascii="Lato" w:hAnsi="Lato" w:cs="Lato"/>
          <w:sz w:val="24"/>
          <w:szCs w:val="24"/>
        </w:rPr>
        <w:t>uczniów</w:t>
      </w:r>
    </w:p>
    <w:p xmlns:wp14="http://schemas.microsoft.com/office/word/2010/wordml" w:rsidR="004E0215" w:rsidP="00D93C21" w:rsidRDefault="00AC0E1C" w14:paraId="473B4F31" wp14:textId="77777777">
      <w:pPr>
        <w:pStyle w:val="Tekstpodstawowy2"/>
        <w:tabs>
          <w:tab w:val="left" w:pos="0"/>
        </w:tabs>
        <w:spacing w:line="240" w:lineRule="auto"/>
        <w:rPr>
          <w:rFonts w:ascii="Lato" w:hAnsi="Lato" w:cs="Lato"/>
          <w:b w:val="0"/>
          <w:bCs/>
          <w:sz w:val="24"/>
          <w:szCs w:val="24"/>
        </w:rPr>
      </w:pPr>
      <w:r w:rsidRPr="43DC229E" w:rsidR="45AEA8EB">
        <w:rPr>
          <w:rFonts w:ascii="Lato" w:hAnsi="Lato" w:cs="Lato"/>
          <w:sz w:val="24"/>
          <w:szCs w:val="24"/>
        </w:rPr>
        <w:t>p</w:t>
      </w:r>
      <w:r w:rsidRPr="43DC229E" w:rsidR="6C3D8C2C">
        <w:rPr>
          <w:rFonts w:ascii="Lato" w:hAnsi="Lato" w:cs="Lato"/>
          <w:sz w:val="24"/>
          <w:szCs w:val="24"/>
        </w:rPr>
        <w:t xml:space="preserve">o </w:t>
      </w:r>
      <w:r w:rsidRPr="43DC229E" w:rsidR="271B6B2F">
        <w:rPr>
          <w:rFonts w:ascii="Lato" w:hAnsi="Lato" w:cs="Lato"/>
          <w:sz w:val="24"/>
          <w:szCs w:val="24"/>
        </w:rPr>
        <w:t>stopni</w:t>
      </w:r>
      <w:r w:rsidRPr="43DC229E" w:rsidR="6C3D8C2C">
        <w:rPr>
          <w:rFonts w:ascii="Lato" w:hAnsi="Lato" w:cs="Lato"/>
          <w:sz w:val="24"/>
          <w:szCs w:val="24"/>
        </w:rPr>
        <w:t>u</w:t>
      </w:r>
      <w:r w:rsidRPr="43DC229E" w:rsidR="099AF40B">
        <w:rPr>
          <w:rFonts w:ascii="Lato" w:hAnsi="Lato" w:cs="Lato"/>
          <w:sz w:val="24"/>
          <w:szCs w:val="24"/>
        </w:rPr>
        <w:t xml:space="preserve"> I</w:t>
      </w:r>
      <w:r w:rsidRPr="43DC229E" w:rsidR="6C3D8C2C">
        <w:rPr>
          <w:rFonts w:ascii="Lato" w:hAnsi="Lato" w:cs="Lato"/>
          <w:sz w:val="24"/>
          <w:szCs w:val="24"/>
        </w:rPr>
        <w:t xml:space="preserve"> </w:t>
      </w:r>
      <w:r w:rsidRPr="43DC229E" w:rsidR="784118FB">
        <w:rPr>
          <w:rFonts w:ascii="Lato" w:hAnsi="Lato" w:cs="Lato"/>
          <w:sz w:val="24"/>
          <w:szCs w:val="24"/>
        </w:rPr>
        <w:t>–</w:t>
      </w:r>
      <w:r w:rsidRPr="43DC229E" w:rsidR="6C3D8C2C">
        <w:rPr>
          <w:rFonts w:ascii="Lato" w:hAnsi="Lato" w:cs="Lato"/>
          <w:sz w:val="24"/>
          <w:szCs w:val="24"/>
        </w:rPr>
        <w:t xml:space="preserve"> szkolnym</w:t>
      </w:r>
      <w:r w:rsidRPr="43DC229E" w:rsidR="784118FB">
        <w:rPr>
          <w:rFonts w:ascii="Lato" w:hAnsi="Lato" w:cs="Lato"/>
          <w:b w:val="0"/>
          <w:bCs w:val="0"/>
          <w:sz w:val="24"/>
          <w:szCs w:val="24"/>
        </w:rPr>
        <w:t xml:space="preserve"> </w:t>
      </w:r>
      <w:r>
        <w:br/>
      </w:r>
      <w:r w:rsidRPr="43DC229E" w:rsidR="784118FB">
        <w:rPr>
          <w:rFonts w:ascii="Lato" w:hAnsi="Lato" w:cs="Lato"/>
          <w:b w:val="0"/>
          <w:bCs w:val="0"/>
          <w:sz w:val="24"/>
          <w:szCs w:val="24"/>
        </w:rPr>
        <w:t>(obejmująca uczniów zakwalifikowanych do stopnia II – rejonowego)</w:t>
      </w:r>
      <w:r w:rsidRPr="43DC229E" w:rsidR="099AF40B">
        <w:rPr>
          <w:rFonts w:ascii="Lato" w:hAnsi="Lato" w:cs="Lato"/>
          <w:b w:val="0"/>
          <w:bCs w:val="0"/>
          <w:sz w:val="24"/>
          <w:szCs w:val="24"/>
        </w:rPr>
        <w:t>,</w:t>
      </w:r>
    </w:p>
    <w:p xmlns:wp14="http://schemas.microsoft.com/office/word/2010/wordml" w:rsidRPr="00D579F0" w:rsidR="00DB7642" w:rsidP="43DC229E" w:rsidRDefault="00626F62" w14:paraId="6D04F6D1" wp14:textId="170C962F">
      <w:pPr>
        <w:pStyle w:val="Tekstpodstawowy2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Lato" w:hAnsi="Lato" w:cs="Lato"/>
          <w:b w:val="0"/>
          <w:bCs w:val="0"/>
          <w:sz w:val="24"/>
          <w:szCs w:val="24"/>
          <w:vertAlign w:val="subscript"/>
        </w:rPr>
      </w:pPr>
      <w:r w:rsidRPr="43DC229E" w:rsidR="0D3736DA">
        <w:rPr>
          <w:rFonts w:ascii="Lato" w:hAnsi="Lato" w:cs="Lato"/>
          <w:b w:val="0"/>
          <w:bCs w:val="0"/>
          <w:sz w:val="24"/>
          <w:szCs w:val="24"/>
        </w:rPr>
        <w:t xml:space="preserve">Wojewódzkiego Konkursu z </w:t>
      </w:r>
      <w:r w:rsidRPr="43DC229E" w:rsidR="7F42D04F">
        <w:rPr>
          <w:rFonts w:ascii="Lato" w:hAnsi="Lato" w:cs="Lato"/>
          <w:b w:val="0"/>
          <w:bCs w:val="0"/>
          <w:sz w:val="24"/>
          <w:szCs w:val="24"/>
        </w:rPr>
        <w:t>języka polskiego</w:t>
      </w:r>
      <w:r w:rsidRPr="43DC229E" w:rsidR="40E034C6">
        <w:rPr>
          <w:rFonts w:ascii="Lato" w:hAnsi="Lato" w:cs="Lato"/>
          <w:b w:val="0"/>
          <w:bCs w:val="0"/>
          <w:sz w:val="24"/>
          <w:szCs w:val="24"/>
        </w:rPr>
        <w:t xml:space="preserve"> </w:t>
      </w:r>
      <w:r w:rsidRPr="43DC229E" w:rsidR="0DC79793">
        <w:rPr>
          <w:rFonts w:ascii="Lato" w:hAnsi="Lato" w:cs="Lato"/>
          <w:b w:val="0"/>
          <w:bCs w:val="0"/>
          <w:sz w:val="24"/>
          <w:szCs w:val="24"/>
        </w:rPr>
        <w:t xml:space="preserve">dla uczniów klas IV-VIII szkół </w:t>
      </w:r>
      <w:r w:rsidRPr="43DC229E" w:rsidR="2638F641">
        <w:rPr>
          <w:rFonts w:ascii="Lato" w:hAnsi="Lato" w:cs="Lato"/>
          <w:b w:val="0"/>
          <w:bCs w:val="0"/>
          <w:sz w:val="24"/>
          <w:szCs w:val="24"/>
        </w:rPr>
        <w:t>podstawowych</w:t>
      </w:r>
      <w:r w:rsidRPr="43DC229E" w:rsidR="4C3C819A">
        <w:rPr>
          <w:rFonts w:ascii="Lato" w:hAnsi="Lato" w:cs="Lato"/>
          <w:b w:val="0"/>
          <w:bCs w:val="0"/>
          <w:sz w:val="24"/>
          <w:szCs w:val="24"/>
        </w:rPr>
        <w:t xml:space="preserve"> województwa pomorskiego w roku szkolnym 2026/2027 przeprowadzonego w dniu 21.10.2026 r</w:t>
      </w:r>
      <w:r w:rsidRPr="43DC229E" w:rsidR="15D4796F">
        <w:rPr>
          <w:rFonts w:ascii="Lato" w:hAnsi="Lato" w:cs="Lato"/>
          <w:b w:val="0"/>
          <w:bCs w:val="0"/>
          <w:sz w:val="24"/>
          <w:szCs w:val="24"/>
        </w:rPr>
        <w:t>.</w:t>
      </w:r>
      <w:r w:rsidRPr="43DC229E" w:rsidR="2638F641">
        <w:rPr>
          <w:rFonts w:ascii="Lato" w:hAnsi="Lato" w:cs="Lato"/>
          <w:b w:val="0"/>
          <w:bCs w:val="0"/>
          <w:sz w:val="24"/>
          <w:szCs w:val="24"/>
          <w:vertAlign w:val="subscript"/>
        </w:rPr>
        <w:t xml:space="preserve">    </w:t>
      </w:r>
      <w:r w:rsidRPr="43DC229E" w:rsidR="0DC79793">
        <w:rPr>
          <w:rFonts w:ascii="Lato" w:hAnsi="Lato" w:cs="Lato"/>
          <w:b w:val="0"/>
          <w:bCs w:val="0"/>
          <w:sz w:val="24"/>
          <w:szCs w:val="24"/>
          <w:vertAlign w:val="subscript"/>
        </w:rPr>
        <w:t xml:space="preserve"> </w:t>
      </w:r>
      <w:r w:rsidRPr="43DC229E" w:rsidR="40E034C6">
        <w:rPr>
          <w:rFonts w:ascii="Lato" w:hAnsi="Lato" w:cs="Lato"/>
          <w:b w:val="0"/>
          <w:bCs w:val="0"/>
          <w:sz w:val="24"/>
          <w:szCs w:val="24"/>
          <w:vertAlign w:val="subscript"/>
        </w:rPr>
        <w:t xml:space="preserve">      </w:t>
      </w:r>
    </w:p>
    <w:p xmlns:wp14="http://schemas.microsoft.com/office/word/2010/wordml" w:rsidRPr="00D579F0" w:rsidR="00442E93" w:rsidP="43DC229E" w:rsidRDefault="00442E93" w14:paraId="0E27B00A" wp14:textId="748BD401">
      <w:pPr>
        <w:pStyle w:val="Tekstpodstawowy2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Lato" w:hAnsi="Lato" w:cs="Lato"/>
          <w:b w:val="0"/>
          <w:bCs w:val="0"/>
          <w:sz w:val="24"/>
          <w:szCs w:val="24"/>
        </w:rPr>
      </w:pPr>
    </w:p>
    <w:tbl>
      <w:tblPr>
        <w:tblW w:w="4185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"/>
        <w:gridCol w:w="1590"/>
        <w:gridCol w:w="1620"/>
      </w:tblGrid>
      <w:tr xmlns:wp14="http://schemas.microsoft.com/office/word/2010/wordml" w:rsidRPr="00D579F0" w:rsidR="00DF2045" w:rsidTr="43DC229E" w14:paraId="1CDBFBEC" wp14:textId="77777777"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Pr="00D579F0" w:rsidR="00DF2045" w:rsidRDefault="00DF2045" w14:paraId="4840D583" wp14:textId="77777777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579F0">
              <w:rPr>
                <w:rFonts w:ascii="Lato" w:hAnsi="Lato" w:cs="Lato"/>
                <w:sz w:val="20"/>
                <w:szCs w:val="20"/>
              </w:rPr>
              <w:t>Lp.</w:t>
            </w:r>
          </w:p>
        </w:tc>
        <w:tc>
          <w:tcPr>
            <w:tcW w:w="1590" w:type="dxa"/>
            <w:tcMar/>
          </w:tcPr>
          <w:p w:rsidRPr="00D579F0" w:rsidR="00DF2045" w:rsidP="00EF6DAA" w:rsidRDefault="00DF2045" w14:paraId="05B11F20" wp14:textId="77777777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579F0">
              <w:rPr>
                <w:rFonts w:ascii="Lato" w:hAnsi="Lato" w:cs="Lato"/>
                <w:sz w:val="20"/>
                <w:szCs w:val="20"/>
              </w:rPr>
              <w:t>Indywidualny kod uczestnika</w:t>
            </w:r>
          </w:p>
        </w:tc>
        <w:tc>
          <w:tcPr>
            <w:tcW w:w="1620" w:type="dxa"/>
            <w:tcMar/>
          </w:tcPr>
          <w:p w:rsidRPr="00D579F0" w:rsidR="00DF2045" w:rsidP="00A152EF" w:rsidRDefault="00DF2045" w14:paraId="78B0A5E2" wp14:textId="77777777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579F0">
              <w:rPr>
                <w:rFonts w:ascii="Lato" w:hAnsi="Lato" w:cs="Lato"/>
                <w:sz w:val="20"/>
                <w:szCs w:val="20"/>
              </w:rPr>
              <w:t>% uzyskanych punktów</w:t>
            </w:r>
          </w:p>
        </w:tc>
      </w:tr>
      <w:tr xmlns:wp14="http://schemas.microsoft.com/office/word/2010/wordml" w:rsidRPr="00D579F0" w:rsidR="00DF2045" w:rsidTr="43DC229E" w14:paraId="60061E4C" wp14:textId="77777777"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Pr="00D579F0" w:rsidR="00DF2045" w:rsidP="43DC229E" w:rsidRDefault="00DF2045" w14:paraId="44EAFD9C" wp14:textId="77777777">
            <w:pPr>
              <w:pStyle w:val="ListParagraph"/>
              <w:numPr>
                <w:ilvl w:val="0"/>
                <w:numId w:val="3"/>
              </w:numPr>
              <w:ind/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Pr="00D579F0" w:rsidR="00DF2045" w:rsidRDefault="00DF2045" w14:paraId="4B94D5A5" wp14:textId="040AAC38">
            <w:pPr/>
            <w:r w:rsidRPr="43DC229E" w:rsidR="345359D2">
              <w:rPr>
                <w:rFonts w:ascii="Lato" w:hAnsi="Lato" w:cs="Lato"/>
              </w:rPr>
              <w:t>00206</w:t>
            </w:r>
          </w:p>
        </w:tc>
        <w:tc>
          <w:tcPr>
            <w:tcW w:w="1620" w:type="dxa"/>
            <w:tcMar/>
          </w:tcPr>
          <w:p w:rsidRPr="00D579F0" w:rsidR="00DF2045" w:rsidRDefault="00DF2045" w14:paraId="3DEEC669" wp14:textId="470EBD3D">
            <w:pPr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xmlns:wp14="http://schemas.microsoft.com/office/word/2010/wordml" w:rsidRPr="00D579F0" w:rsidR="00DF2045" w:rsidTr="43DC229E" w14:paraId="3656B9AB" wp14:textId="77777777"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Pr="00D579F0" w:rsidR="00DF2045" w:rsidP="43DC229E" w:rsidRDefault="00DF2045" w14:paraId="45FB0818" wp14:textId="77777777">
            <w:pPr>
              <w:pStyle w:val="ListParagraph"/>
              <w:numPr>
                <w:ilvl w:val="0"/>
                <w:numId w:val="3"/>
              </w:numPr>
              <w:ind/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Pr="00D579F0" w:rsidR="00DF2045" w:rsidRDefault="00DF2045" w14:paraId="049F31CB" wp14:textId="2AFAA18F">
            <w:pPr/>
            <w:r w:rsidRPr="43DC229E" w:rsidR="345359D2">
              <w:rPr>
                <w:rFonts w:ascii="Lato" w:hAnsi="Lato" w:cs="Lato"/>
              </w:rPr>
              <w:t>00207</w:t>
            </w:r>
          </w:p>
        </w:tc>
        <w:tc>
          <w:tcPr>
            <w:tcW w:w="1620" w:type="dxa"/>
            <w:tcMar/>
          </w:tcPr>
          <w:p w:rsidRPr="00D579F0" w:rsidR="00DF2045" w:rsidRDefault="00DF2045" w14:paraId="53128261" wp14:textId="592FFD90">
            <w:pPr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xmlns:wp14="http://schemas.microsoft.com/office/word/2010/wordml" w:rsidRPr="00D579F0" w:rsidR="00DF2045" w:rsidTr="43DC229E" w14:paraId="62486C05" wp14:textId="77777777"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Pr="00D579F0" w:rsidR="00DF2045" w:rsidP="43DC229E" w:rsidRDefault="00DF2045" w14:paraId="4101652C" wp14:textId="77777777">
            <w:pPr>
              <w:pStyle w:val="ListParagraph"/>
              <w:numPr>
                <w:ilvl w:val="0"/>
                <w:numId w:val="3"/>
              </w:numPr>
              <w:ind/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Pr="00D579F0" w:rsidR="00DF2045" w:rsidRDefault="00DF2045" w14:paraId="4B99056E" wp14:textId="6A75D34B">
            <w:pPr/>
            <w:r w:rsidRPr="43DC229E" w:rsidR="345359D2">
              <w:rPr>
                <w:rFonts w:ascii="Lato" w:hAnsi="Lato" w:cs="Lato"/>
              </w:rPr>
              <w:t>00211</w:t>
            </w:r>
          </w:p>
        </w:tc>
        <w:tc>
          <w:tcPr>
            <w:tcW w:w="1620" w:type="dxa"/>
            <w:tcMar/>
          </w:tcPr>
          <w:p w:rsidRPr="00D579F0" w:rsidR="00DF2045" w:rsidRDefault="00DF2045" w14:paraId="1299C43A" wp14:textId="4E75A861">
            <w:pPr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xmlns:wp14="http://schemas.microsoft.com/office/word/2010/wordml" w:rsidRPr="00D579F0" w:rsidR="00DF2045" w:rsidTr="43DC229E" w14:paraId="4DDBEF00" wp14:textId="77777777"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Pr="00D579F0" w:rsidR="00DF2045" w:rsidP="43DC229E" w:rsidRDefault="00DF2045" w14:paraId="3461D779" wp14:textId="77777777">
            <w:pPr>
              <w:pStyle w:val="ListParagraph"/>
              <w:numPr>
                <w:ilvl w:val="0"/>
                <w:numId w:val="3"/>
              </w:numPr>
              <w:ind/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Pr="00D579F0" w:rsidR="00DF2045" w:rsidRDefault="00DF2045" w14:paraId="3CF2D8B6" wp14:textId="60A2CC39">
            <w:pPr/>
            <w:r w:rsidRPr="43DC229E" w:rsidR="345359D2">
              <w:rPr>
                <w:rFonts w:ascii="Lato" w:hAnsi="Lato" w:cs="Lato"/>
              </w:rPr>
              <w:t>00301</w:t>
            </w:r>
          </w:p>
        </w:tc>
        <w:tc>
          <w:tcPr>
            <w:tcW w:w="1620" w:type="dxa"/>
            <w:tcMar/>
          </w:tcPr>
          <w:p w:rsidRPr="00D579F0" w:rsidR="00DF2045" w:rsidRDefault="00DF2045" w14:paraId="0FB78278" wp14:textId="5F4D3491">
            <w:pPr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699BCF9C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75" w:type="dxa"/>
            <w:tcMar/>
          </w:tcPr>
          <w:p w:rsidR="43DC229E" w:rsidP="43DC229E" w:rsidRDefault="43DC229E" w14:paraId="372CDEE3" w14:textId="7FDFE560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6EDC55D" w14:textId="640C4D64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00531</w:t>
            </w:r>
          </w:p>
        </w:tc>
        <w:tc>
          <w:tcPr>
            <w:tcW w:w="1620" w:type="dxa"/>
            <w:tcMar/>
          </w:tcPr>
          <w:p w:rsidR="345359D2" w:rsidP="43DC229E" w:rsidRDefault="345359D2" w14:paraId="34ABDE13" w14:textId="12C99214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98</w:t>
            </w:r>
          </w:p>
        </w:tc>
      </w:tr>
      <w:tr w:rsidR="43DC229E" w:rsidTr="43DC229E" w14:paraId="6A15B24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1BF9DDF" w14:textId="028A9418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3AD08139" w14:textId="350923D1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00533</w:t>
            </w:r>
          </w:p>
        </w:tc>
        <w:tc>
          <w:tcPr>
            <w:tcW w:w="1620" w:type="dxa"/>
            <w:tcMar/>
          </w:tcPr>
          <w:p w:rsidR="345359D2" w:rsidP="43DC229E" w:rsidRDefault="345359D2" w14:paraId="007C3547" w14:textId="4972B0E6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94</w:t>
            </w:r>
          </w:p>
        </w:tc>
      </w:tr>
      <w:tr w:rsidR="43DC229E" w:rsidTr="43DC229E" w14:paraId="3E0396C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A6D819C" w14:textId="017D776B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74414037" w14:textId="366ED0A6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00538</w:t>
            </w:r>
          </w:p>
        </w:tc>
        <w:tc>
          <w:tcPr>
            <w:tcW w:w="1620" w:type="dxa"/>
            <w:tcMar/>
          </w:tcPr>
          <w:p w:rsidR="345359D2" w:rsidP="43DC229E" w:rsidRDefault="345359D2" w14:paraId="3C37A565" w14:textId="62D281FC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88</w:t>
            </w:r>
          </w:p>
        </w:tc>
      </w:tr>
      <w:tr w:rsidR="43DC229E" w:rsidTr="43DC229E" w14:paraId="646612B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61F7A77" w14:textId="5AAC6B23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6C0AC613" w14:textId="05EE484E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00526</w:t>
            </w:r>
          </w:p>
        </w:tc>
        <w:tc>
          <w:tcPr>
            <w:tcW w:w="1620" w:type="dxa"/>
            <w:tcMar/>
          </w:tcPr>
          <w:p w:rsidR="345359D2" w:rsidP="43DC229E" w:rsidRDefault="345359D2" w14:paraId="42DA1102" w14:textId="72AB5ACF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88</w:t>
            </w:r>
          </w:p>
        </w:tc>
      </w:tr>
      <w:tr w:rsidR="43DC229E" w:rsidTr="43DC229E" w14:paraId="5121745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058F415B" w14:textId="0DD47020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78028E8A" w14:textId="280AE2B5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00520</w:t>
            </w:r>
          </w:p>
        </w:tc>
        <w:tc>
          <w:tcPr>
            <w:tcW w:w="1620" w:type="dxa"/>
            <w:tcMar/>
          </w:tcPr>
          <w:p w:rsidR="345359D2" w:rsidP="43DC229E" w:rsidRDefault="345359D2" w14:paraId="65BEE90F" w14:textId="08AE3C90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w:rsidR="43DC229E" w:rsidTr="43DC229E" w14:paraId="14F28D34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03332F4" w14:textId="41F0634E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241B14C" w14:textId="5C36F55D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00537</w:t>
            </w:r>
          </w:p>
        </w:tc>
        <w:tc>
          <w:tcPr>
            <w:tcW w:w="1620" w:type="dxa"/>
            <w:tcMar/>
          </w:tcPr>
          <w:p w:rsidR="345359D2" w:rsidP="43DC229E" w:rsidRDefault="345359D2" w14:paraId="00E9125C" w14:textId="2E3AAF7B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w:rsidR="43DC229E" w:rsidTr="43DC229E" w14:paraId="4056313D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AE45D97" w14:textId="65DAA0E2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716B63FC" w14:textId="65B7B3B6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00536</w:t>
            </w:r>
          </w:p>
        </w:tc>
        <w:tc>
          <w:tcPr>
            <w:tcW w:w="1620" w:type="dxa"/>
            <w:tcMar/>
          </w:tcPr>
          <w:p w:rsidR="345359D2" w:rsidP="43DC229E" w:rsidRDefault="345359D2" w14:paraId="6A1B0E82" w14:textId="08A40EE9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84</w:t>
            </w:r>
          </w:p>
        </w:tc>
      </w:tr>
      <w:tr w:rsidR="43DC229E" w:rsidTr="43DC229E" w14:paraId="699A819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A164052" w14:textId="2897B965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2F79A4AC" w14:textId="06805694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00529</w:t>
            </w:r>
          </w:p>
        </w:tc>
        <w:tc>
          <w:tcPr>
            <w:tcW w:w="1620" w:type="dxa"/>
            <w:tcMar/>
          </w:tcPr>
          <w:p w:rsidR="345359D2" w:rsidP="43DC229E" w:rsidRDefault="345359D2" w14:paraId="76D8D1C5" w14:textId="5EA52256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84</w:t>
            </w:r>
          </w:p>
        </w:tc>
      </w:tr>
      <w:tr w:rsidR="43DC229E" w:rsidTr="43DC229E" w14:paraId="2124FB3D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B296B87" w14:textId="53E128C1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244C435" w14:textId="16BB27CC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00514</w:t>
            </w:r>
          </w:p>
        </w:tc>
        <w:tc>
          <w:tcPr>
            <w:tcW w:w="1620" w:type="dxa"/>
            <w:tcMar/>
          </w:tcPr>
          <w:p w:rsidR="345359D2" w:rsidP="43DC229E" w:rsidRDefault="345359D2" w14:paraId="22A930CE" w14:textId="0752DEDE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82</w:t>
            </w:r>
          </w:p>
        </w:tc>
      </w:tr>
      <w:tr w:rsidR="43DC229E" w:rsidTr="43DC229E" w14:paraId="73338BA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749F8CA" w14:textId="5884E06C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6D7340AE" w14:textId="71CA10D2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00517</w:t>
            </w:r>
          </w:p>
        </w:tc>
        <w:tc>
          <w:tcPr>
            <w:tcW w:w="1620" w:type="dxa"/>
            <w:tcMar/>
          </w:tcPr>
          <w:p w:rsidR="345359D2" w:rsidP="43DC229E" w:rsidRDefault="345359D2" w14:paraId="2FD80528" w14:textId="2A42BCDE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74D5513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1942A0B9" w14:textId="39E609D9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5A30F9A" w14:textId="1FA6C6E0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00527</w:t>
            </w:r>
          </w:p>
        </w:tc>
        <w:tc>
          <w:tcPr>
            <w:tcW w:w="1620" w:type="dxa"/>
            <w:tcMar/>
          </w:tcPr>
          <w:p w:rsidR="345359D2" w:rsidP="43DC229E" w:rsidRDefault="345359D2" w14:paraId="0C81CEB9" w14:textId="70C79567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53E93F3C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37337FE" w14:textId="1961E4E4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35FEF1ED" w14:textId="5B98AFBA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00512</w:t>
            </w:r>
          </w:p>
        </w:tc>
        <w:tc>
          <w:tcPr>
            <w:tcW w:w="1620" w:type="dxa"/>
            <w:tcMar/>
          </w:tcPr>
          <w:p w:rsidR="345359D2" w:rsidP="43DC229E" w:rsidRDefault="345359D2" w14:paraId="3657D92C" w14:textId="06645EE2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153C749C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9193A2C" w14:textId="61BC4386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26096DEE" w14:textId="404E1FFC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00525</w:t>
            </w:r>
          </w:p>
        </w:tc>
        <w:tc>
          <w:tcPr>
            <w:tcW w:w="1620" w:type="dxa"/>
            <w:tcMar/>
          </w:tcPr>
          <w:p w:rsidR="345359D2" w:rsidP="43DC229E" w:rsidRDefault="345359D2" w14:paraId="3A137378" w14:textId="62CF114D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1FA16F2C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9375EC3" w14:textId="1FC6B0E4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8795F67" w14:textId="32E12CA6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00601</w:t>
            </w:r>
          </w:p>
        </w:tc>
        <w:tc>
          <w:tcPr>
            <w:tcW w:w="1620" w:type="dxa"/>
            <w:tcMar/>
          </w:tcPr>
          <w:p w:rsidR="345359D2" w:rsidP="43DC229E" w:rsidRDefault="345359D2" w14:paraId="708356F8" w14:textId="243A68CA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84</w:t>
            </w:r>
          </w:p>
        </w:tc>
      </w:tr>
      <w:tr w:rsidR="43DC229E" w:rsidTr="43DC229E" w14:paraId="08DE0BD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14A59555" w14:textId="3B0AE279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664F5C8E" w14:textId="115F5EE1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00611</w:t>
            </w:r>
          </w:p>
        </w:tc>
        <w:tc>
          <w:tcPr>
            <w:tcW w:w="1620" w:type="dxa"/>
            <w:tcMar/>
          </w:tcPr>
          <w:p w:rsidR="345359D2" w:rsidP="43DC229E" w:rsidRDefault="345359D2" w14:paraId="2C35D25E" w14:textId="3661B088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84</w:t>
            </w:r>
          </w:p>
        </w:tc>
      </w:tr>
      <w:tr w:rsidR="43DC229E" w:rsidTr="43DC229E" w14:paraId="7613034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370967D" w14:textId="2DC76B38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1A756EA7" w14:textId="64B63398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00606</w:t>
            </w:r>
          </w:p>
        </w:tc>
        <w:tc>
          <w:tcPr>
            <w:tcW w:w="1620" w:type="dxa"/>
            <w:tcMar/>
          </w:tcPr>
          <w:p w:rsidR="345359D2" w:rsidP="43DC229E" w:rsidRDefault="345359D2" w14:paraId="11CA09C3" w14:textId="281CF48E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84</w:t>
            </w:r>
          </w:p>
        </w:tc>
      </w:tr>
      <w:tr w:rsidR="43DC229E" w:rsidTr="43DC229E" w14:paraId="0D7D006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AB475B6" w14:textId="6ABD7C57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46E4A92" w14:textId="680260B8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00602</w:t>
            </w:r>
          </w:p>
        </w:tc>
        <w:tc>
          <w:tcPr>
            <w:tcW w:w="1620" w:type="dxa"/>
            <w:tcMar/>
          </w:tcPr>
          <w:p w:rsidR="345359D2" w:rsidP="43DC229E" w:rsidRDefault="345359D2" w14:paraId="507A74A7" w14:textId="3C49D882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47A14A2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9E21555" w14:textId="2D3DAAF0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59489326" w14:textId="4BE76656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00605</w:t>
            </w:r>
          </w:p>
        </w:tc>
        <w:tc>
          <w:tcPr>
            <w:tcW w:w="1620" w:type="dxa"/>
            <w:tcMar/>
          </w:tcPr>
          <w:p w:rsidR="345359D2" w:rsidP="43DC229E" w:rsidRDefault="345359D2" w14:paraId="47A7B55B" w14:textId="50069162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6CA15CB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2D36852" w14:textId="024F8FB5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12356FA8" w14:textId="6D7171FC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00609</w:t>
            </w:r>
          </w:p>
        </w:tc>
        <w:tc>
          <w:tcPr>
            <w:tcW w:w="1620" w:type="dxa"/>
            <w:tcMar/>
          </w:tcPr>
          <w:p w:rsidR="345359D2" w:rsidP="43DC229E" w:rsidRDefault="345359D2" w14:paraId="3FAF4EB2" w14:textId="77AA5F4C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08BD893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914BA33" w14:textId="75109646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727A35D9" w14:textId="15D31623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00703</w:t>
            </w:r>
          </w:p>
        </w:tc>
        <w:tc>
          <w:tcPr>
            <w:tcW w:w="1620" w:type="dxa"/>
            <w:tcMar/>
          </w:tcPr>
          <w:p w:rsidR="345359D2" w:rsidP="43DC229E" w:rsidRDefault="345359D2" w14:paraId="5782D8A6" w14:textId="70781133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82</w:t>
            </w:r>
          </w:p>
        </w:tc>
      </w:tr>
      <w:tr w:rsidR="43DC229E" w:rsidTr="43DC229E" w14:paraId="7AD021B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0C3FD96D" w14:textId="711A80CD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0C2B3C0D" w14:textId="4158E814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01101</w:t>
            </w:r>
          </w:p>
        </w:tc>
        <w:tc>
          <w:tcPr>
            <w:tcW w:w="1620" w:type="dxa"/>
            <w:tcMar/>
          </w:tcPr>
          <w:p w:rsidR="345359D2" w:rsidP="43DC229E" w:rsidRDefault="345359D2" w14:paraId="6DBD0166" w14:textId="302A783B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82</w:t>
            </w:r>
          </w:p>
        </w:tc>
      </w:tr>
      <w:tr w:rsidR="43DC229E" w:rsidTr="43DC229E" w14:paraId="6DC36F3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78F2E594" w14:textId="033CDE28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3099302B" w14:textId="4932CDCA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01102</w:t>
            </w:r>
          </w:p>
        </w:tc>
        <w:tc>
          <w:tcPr>
            <w:tcW w:w="1620" w:type="dxa"/>
            <w:tcMar/>
          </w:tcPr>
          <w:p w:rsidR="345359D2" w:rsidP="43DC229E" w:rsidRDefault="345359D2" w14:paraId="35A3BA6B" w14:textId="45DE0A7E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w:rsidR="43DC229E" w:rsidTr="43DC229E" w14:paraId="21503091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4CD7B1B" w14:textId="6D04BD15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31EE397A" w14:textId="725537FB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01203</w:t>
            </w:r>
          </w:p>
        </w:tc>
        <w:tc>
          <w:tcPr>
            <w:tcW w:w="1620" w:type="dxa"/>
            <w:tcMar/>
          </w:tcPr>
          <w:p w:rsidR="345359D2" w:rsidP="43DC229E" w:rsidRDefault="345359D2" w14:paraId="689B516E" w14:textId="01897AA6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w:rsidR="43DC229E" w:rsidTr="43DC229E" w14:paraId="6A5E0C2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4ED5F78" w14:textId="7168B4CF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56DC50DF" w14:textId="67AD77EB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01304</w:t>
            </w:r>
          </w:p>
        </w:tc>
        <w:tc>
          <w:tcPr>
            <w:tcW w:w="1620" w:type="dxa"/>
            <w:tcMar/>
          </w:tcPr>
          <w:p w:rsidR="345359D2" w:rsidP="43DC229E" w:rsidRDefault="345359D2" w14:paraId="78693A98" w14:textId="172F1D1F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80</w:t>
            </w:r>
          </w:p>
        </w:tc>
      </w:tr>
      <w:tr w:rsidR="43DC229E" w:rsidTr="43DC229E" w14:paraId="2B194BEC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31A4DEC" w14:textId="0DF7FEAA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284E43A3" w14:textId="098CB2A9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01403</w:t>
            </w:r>
          </w:p>
        </w:tc>
        <w:tc>
          <w:tcPr>
            <w:tcW w:w="1620" w:type="dxa"/>
            <w:tcMar/>
          </w:tcPr>
          <w:p w:rsidR="345359D2" w:rsidP="43DC229E" w:rsidRDefault="345359D2" w14:paraId="70B4A60C" w14:textId="431A50F4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82</w:t>
            </w:r>
          </w:p>
        </w:tc>
      </w:tr>
      <w:tr w:rsidR="43DC229E" w:rsidTr="43DC229E" w14:paraId="1B57F6F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0277BE67" w14:textId="6C81DA3E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5216C8AC" w14:textId="5B91E28F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01404</w:t>
            </w:r>
          </w:p>
        </w:tc>
        <w:tc>
          <w:tcPr>
            <w:tcW w:w="1620" w:type="dxa"/>
            <w:tcMar/>
          </w:tcPr>
          <w:p w:rsidR="345359D2" w:rsidP="43DC229E" w:rsidRDefault="345359D2" w14:paraId="6B879458" w14:textId="4C07AE22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86</w:t>
            </w:r>
          </w:p>
        </w:tc>
      </w:tr>
      <w:tr w:rsidR="43DC229E" w:rsidTr="43DC229E" w14:paraId="12AE2DA3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3FA3F05" w14:textId="002DEA40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39427DAA" w14:textId="17DCA899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01405</w:t>
            </w:r>
          </w:p>
        </w:tc>
        <w:tc>
          <w:tcPr>
            <w:tcW w:w="1620" w:type="dxa"/>
            <w:tcMar/>
          </w:tcPr>
          <w:p w:rsidR="345359D2" w:rsidP="43DC229E" w:rsidRDefault="345359D2" w14:paraId="2BDDA40D" w14:textId="1267D707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82</w:t>
            </w:r>
          </w:p>
        </w:tc>
      </w:tr>
      <w:tr w:rsidR="43DC229E" w:rsidTr="43DC229E" w14:paraId="37F4DE68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55C5AEE" w14:textId="61702273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45359D2" w:rsidP="43DC229E" w:rsidRDefault="345359D2" w14:paraId="605DC533" w14:textId="3EF2C941">
            <w:pPr>
              <w:pStyle w:val="Normalny"/>
            </w:pPr>
            <w:r w:rsidRPr="43DC229E" w:rsidR="345359D2">
              <w:rPr>
                <w:rFonts w:ascii="Lato" w:hAnsi="Lato" w:cs="Lato"/>
              </w:rPr>
              <w:t>01515</w:t>
            </w:r>
          </w:p>
        </w:tc>
        <w:tc>
          <w:tcPr>
            <w:tcW w:w="1620" w:type="dxa"/>
            <w:tcMar/>
          </w:tcPr>
          <w:p w:rsidR="345359D2" w:rsidP="43DC229E" w:rsidRDefault="345359D2" w14:paraId="44D4528F" w14:textId="1E1921C1">
            <w:pPr>
              <w:pStyle w:val="Normalny"/>
              <w:jc w:val="center"/>
            </w:pPr>
            <w:r w:rsidRPr="43DC229E" w:rsidR="345359D2">
              <w:rPr>
                <w:rFonts w:ascii="Lato" w:hAnsi="Lato" w:cs="Lato"/>
              </w:rPr>
              <w:t>94</w:t>
            </w:r>
          </w:p>
        </w:tc>
      </w:tr>
      <w:tr w:rsidR="43DC229E" w:rsidTr="43DC229E" w14:paraId="2E16018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15E1E5E6" w14:textId="27E9412C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5FDB2DC" w:rsidP="43DC229E" w:rsidRDefault="35FDB2DC" w14:paraId="3D57D1DE" w14:textId="386F1E4C">
            <w:pPr>
              <w:pStyle w:val="Normalny"/>
            </w:pPr>
            <w:r w:rsidRPr="43DC229E" w:rsidR="35FDB2DC">
              <w:rPr>
                <w:rFonts w:ascii="Lato" w:hAnsi="Lato" w:cs="Lato"/>
              </w:rPr>
              <w:t>01503</w:t>
            </w:r>
          </w:p>
        </w:tc>
        <w:tc>
          <w:tcPr>
            <w:tcW w:w="1620" w:type="dxa"/>
            <w:tcMar/>
          </w:tcPr>
          <w:p w:rsidR="35FDB2DC" w:rsidP="43DC229E" w:rsidRDefault="35FDB2DC" w14:paraId="70FF4B51" w14:textId="29FC7D73">
            <w:pPr>
              <w:pStyle w:val="Normalny"/>
              <w:jc w:val="center"/>
            </w:pPr>
            <w:r w:rsidRPr="43DC229E" w:rsidR="35FDB2DC">
              <w:rPr>
                <w:rFonts w:ascii="Lato" w:hAnsi="Lato" w:cs="Lato"/>
              </w:rPr>
              <w:t>84</w:t>
            </w:r>
          </w:p>
        </w:tc>
      </w:tr>
      <w:tr w:rsidR="43DC229E" w:rsidTr="43DC229E" w14:paraId="4B258B98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9BC0908" w14:textId="433F8C6C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717DA79" w:rsidP="43DC229E" w:rsidRDefault="3717DA79" w14:paraId="66764FEC" w14:textId="2F9C1794">
            <w:pPr>
              <w:pStyle w:val="Normalny"/>
            </w:pPr>
            <w:r w:rsidRPr="43DC229E" w:rsidR="3717DA79">
              <w:rPr>
                <w:rFonts w:ascii="Lato" w:hAnsi="Lato" w:cs="Lato"/>
              </w:rPr>
              <w:t>016</w:t>
            </w:r>
            <w:r w:rsidRPr="43DC229E" w:rsidR="1E532D1D">
              <w:rPr>
                <w:rFonts w:ascii="Lato" w:hAnsi="Lato" w:cs="Lato"/>
              </w:rPr>
              <w:t>04</w:t>
            </w:r>
          </w:p>
        </w:tc>
        <w:tc>
          <w:tcPr>
            <w:tcW w:w="1620" w:type="dxa"/>
            <w:tcMar/>
          </w:tcPr>
          <w:p w:rsidR="1E532D1D" w:rsidP="43DC229E" w:rsidRDefault="1E532D1D" w14:paraId="6CCD1FA7" w14:textId="2E9828D6">
            <w:pPr>
              <w:pStyle w:val="Normalny"/>
              <w:jc w:val="center"/>
            </w:pPr>
            <w:r w:rsidRPr="43DC229E" w:rsidR="1E532D1D">
              <w:rPr>
                <w:rFonts w:ascii="Lato" w:hAnsi="Lato" w:cs="Lato"/>
              </w:rPr>
              <w:t>90</w:t>
            </w:r>
          </w:p>
        </w:tc>
      </w:tr>
      <w:tr w:rsidR="43DC229E" w:rsidTr="43DC229E" w14:paraId="6C33388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0FB0F7E1" w14:textId="052ED64B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1523A01F" w14:textId="38E775C3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01901</w:t>
            </w:r>
          </w:p>
        </w:tc>
        <w:tc>
          <w:tcPr>
            <w:tcW w:w="1620" w:type="dxa"/>
            <w:tcMar/>
          </w:tcPr>
          <w:p w:rsidR="68CAD896" w:rsidP="43DC229E" w:rsidRDefault="68CAD896" w14:paraId="2FC89E66" w14:textId="4F32178F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82</w:t>
            </w:r>
          </w:p>
        </w:tc>
      </w:tr>
      <w:tr w:rsidR="43DC229E" w:rsidTr="43DC229E" w14:paraId="7330F07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00FD841" w14:textId="25B537BA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67D17A98" w14:textId="288F2610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01902</w:t>
            </w:r>
          </w:p>
        </w:tc>
        <w:tc>
          <w:tcPr>
            <w:tcW w:w="1620" w:type="dxa"/>
            <w:tcMar/>
          </w:tcPr>
          <w:p w:rsidR="68CAD896" w:rsidP="43DC229E" w:rsidRDefault="68CAD896" w14:paraId="27C9CC7F" w14:textId="255379C7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100</w:t>
            </w:r>
          </w:p>
        </w:tc>
      </w:tr>
      <w:tr w:rsidR="43DC229E" w:rsidTr="43DC229E" w14:paraId="43B598D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ED62190" w14:textId="342694BD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450B7090" w14:textId="28FF2D2C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01903</w:t>
            </w:r>
          </w:p>
        </w:tc>
        <w:tc>
          <w:tcPr>
            <w:tcW w:w="1620" w:type="dxa"/>
            <w:tcMar/>
          </w:tcPr>
          <w:p w:rsidR="68CAD896" w:rsidP="43DC229E" w:rsidRDefault="68CAD896" w14:paraId="1A4DE1F4" w14:textId="5BFC20F3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80</w:t>
            </w:r>
          </w:p>
        </w:tc>
      </w:tr>
      <w:tr w:rsidR="43DC229E" w:rsidTr="43DC229E" w14:paraId="7D8615F7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E224227" w14:textId="34696932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188DBF97" w14:textId="1902F706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02001</w:t>
            </w:r>
          </w:p>
        </w:tc>
        <w:tc>
          <w:tcPr>
            <w:tcW w:w="1620" w:type="dxa"/>
            <w:tcMar/>
          </w:tcPr>
          <w:p w:rsidR="68CAD896" w:rsidP="43DC229E" w:rsidRDefault="68CAD896" w14:paraId="1FAE86AB" w14:textId="2653A7E6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80</w:t>
            </w:r>
          </w:p>
        </w:tc>
      </w:tr>
      <w:tr w:rsidR="43DC229E" w:rsidTr="43DC229E" w14:paraId="71F751A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3CDDB36" w14:textId="647828C7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6A78BDC9" w14:textId="7ECDAAF7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02002</w:t>
            </w:r>
          </w:p>
        </w:tc>
        <w:tc>
          <w:tcPr>
            <w:tcW w:w="1620" w:type="dxa"/>
            <w:tcMar/>
          </w:tcPr>
          <w:p w:rsidR="68CAD896" w:rsidP="43DC229E" w:rsidRDefault="68CAD896" w14:paraId="542AFBCF" w14:textId="268E4EE5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82</w:t>
            </w:r>
          </w:p>
        </w:tc>
      </w:tr>
      <w:tr w:rsidR="43DC229E" w:rsidTr="43DC229E" w14:paraId="44D1B3D1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0A41DA7C" w14:textId="6DCAEF48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3EFE8BE4" w:rsidP="43DC229E" w:rsidRDefault="3EFE8BE4" w14:paraId="7FB45A44" w14:textId="79C1A9ED">
            <w:pPr>
              <w:pStyle w:val="Normalny"/>
            </w:pPr>
            <w:r w:rsidRPr="43DC229E" w:rsidR="3EFE8BE4">
              <w:rPr>
                <w:rFonts w:ascii="Lato" w:hAnsi="Lato" w:cs="Lato"/>
              </w:rPr>
              <w:t>02301</w:t>
            </w:r>
          </w:p>
        </w:tc>
        <w:tc>
          <w:tcPr>
            <w:tcW w:w="1620" w:type="dxa"/>
            <w:tcMar/>
          </w:tcPr>
          <w:p w:rsidR="3EFE8BE4" w:rsidP="43DC229E" w:rsidRDefault="3EFE8BE4" w14:paraId="7FE08E4D" w14:textId="0175267B">
            <w:pPr>
              <w:pStyle w:val="Normalny"/>
              <w:jc w:val="center"/>
            </w:pPr>
            <w:r w:rsidRPr="43DC229E" w:rsidR="3EFE8BE4">
              <w:rPr>
                <w:rFonts w:ascii="Lato" w:hAnsi="Lato" w:cs="Lato"/>
              </w:rPr>
              <w:t>82</w:t>
            </w:r>
          </w:p>
        </w:tc>
      </w:tr>
      <w:tr w:rsidR="43DC229E" w:rsidTr="43DC229E" w14:paraId="0AFC6FF3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6569E02" w14:textId="34ACDF7C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20091058" w14:textId="25252E87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02412</w:t>
            </w:r>
          </w:p>
        </w:tc>
        <w:tc>
          <w:tcPr>
            <w:tcW w:w="1620" w:type="dxa"/>
            <w:tcMar/>
          </w:tcPr>
          <w:p w:rsidR="68CAD896" w:rsidP="43DC229E" w:rsidRDefault="68CAD896" w14:paraId="34CD543A" w14:textId="23D6B591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80</w:t>
            </w:r>
          </w:p>
        </w:tc>
      </w:tr>
      <w:tr w:rsidR="43DC229E" w:rsidTr="43DC229E" w14:paraId="7DD71D63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61BC103" w14:textId="3A8FA2FB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19EC9468" w14:textId="3498882E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02519</w:t>
            </w:r>
          </w:p>
        </w:tc>
        <w:tc>
          <w:tcPr>
            <w:tcW w:w="1620" w:type="dxa"/>
            <w:tcMar/>
          </w:tcPr>
          <w:p w:rsidR="68CAD896" w:rsidP="43DC229E" w:rsidRDefault="68CAD896" w14:paraId="045102D3" w14:textId="6A2450C1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90</w:t>
            </w:r>
          </w:p>
        </w:tc>
      </w:tr>
      <w:tr w:rsidR="43DC229E" w:rsidTr="43DC229E" w14:paraId="25AFB22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2BCCC98" w14:textId="773E2FE5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0C39124C" w14:textId="197F1F80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02520</w:t>
            </w:r>
          </w:p>
        </w:tc>
        <w:tc>
          <w:tcPr>
            <w:tcW w:w="1620" w:type="dxa"/>
            <w:tcMar/>
          </w:tcPr>
          <w:p w:rsidR="68CAD896" w:rsidP="43DC229E" w:rsidRDefault="68CAD896" w14:paraId="552DDD6A" w14:textId="6DF491A2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84</w:t>
            </w:r>
          </w:p>
        </w:tc>
      </w:tr>
      <w:tr w:rsidR="43DC229E" w:rsidTr="43DC229E" w14:paraId="215A715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197C9500" w14:textId="01FCD3DE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48A21F31" w14:textId="252077E5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02507</w:t>
            </w:r>
          </w:p>
        </w:tc>
        <w:tc>
          <w:tcPr>
            <w:tcW w:w="1620" w:type="dxa"/>
            <w:tcMar/>
          </w:tcPr>
          <w:p w:rsidR="68CAD896" w:rsidP="43DC229E" w:rsidRDefault="68CAD896" w14:paraId="31E3C408" w14:textId="213AB981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82</w:t>
            </w:r>
          </w:p>
        </w:tc>
      </w:tr>
      <w:tr w:rsidR="43DC229E" w:rsidTr="43DC229E" w14:paraId="3D0C1F0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F6EFFC9" w14:textId="2EA77F8C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709223F3" w14:textId="170B1766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02516</w:t>
            </w:r>
          </w:p>
        </w:tc>
        <w:tc>
          <w:tcPr>
            <w:tcW w:w="1620" w:type="dxa"/>
            <w:tcMar/>
          </w:tcPr>
          <w:p w:rsidR="68CAD896" w:rsidP="43DC229E" w:rsidRDefault="68CAD896" w14:paraId="6EB07303" w14:textId="50333B2F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82</w:t>
            </w:r>
          </w:p>
        </w:tc>
      </w:tr>
      <w:tr w:rsidR="43DC229E" w:rsidTr="43DC229E" w14:paraId="207DF22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63F7A30" w14:textId="5EA06652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18E86C11" w14:textId="2028A101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02505</w:t>
            </w:r>
          </w:p>
        </w:tc>
        <w:tc>
          <w:tcPr>
            <w:tcW w:w="1620" w:type="dxa"/>
            <w:tcMar/>
          </w:tcPr>
          <w:p w:rsidR="68CAD896" w:rsidP="43DC229E" w:rsidRDefault="68CAD896" w14:paraId="3BFF02B6" w14:textId="5371F656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80</w:t>
            </w:r>
          </w:p>
        </w:tc>
      </w:tr>
      <w:tr w:rsidR="43DC229E" w:rsidTr="43DC229E" w14:paraId="75470A4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77908999" w14:textId="5E5DAD39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670E0F97" w14:textId="46A38839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02725</w:t>
            </w:r>
          </w:p>
        </w:tc>
        <w:tc>
          <w:tcPr>
            <w:tcW w:w="1620" w:type="dxa"/>
            <w:tcMar/>
          </w:tcPr>
          <w:p w:rsidR="68CAD896" w:rsidP="43DC229E" w:rsidRDefault="68CAD896" w14:paraId="034A42A6" w14:textId="4C4F7EC4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86</w:t>
            </w:r>
          </w:p>
        </w:tc>
      </w:tr>
      <w:tr w:rsidR="43DC229E" w:rsidTr="43DC229E" w14:paraId="3573EB2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707C582B" w14:textId="47E8C3C2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8CAD896" w:rsidP="43DC229E" w:rsidRDefault="68CAD896" w14:paraId="79288AE3" w14:textId="6F56FD4B">
            <w:pPr>
              <w:pStyle w:val="Normalny"/>
            </w:pPr>
            <w:r w:rsidRPr="43DC229E" w:rsidR="68CAD896">
              <w:rPr>
                <w:rFonts w:ascii="Lato" w:hAnsi="Lato" w:cs="Lato"/>
              </w:rPr>
              <w:t>02701</w:t>
            </w:r>
          </w:p>
        </w:tc>
        <w:tc>
          <w:tcPr>
            <w:tcW w:w="1620" w:type="dxa"/>
            <w:tcMar/>
          </w:tcPr>
          <w:p w:rsidR="68CAD896" w:rsidP="43DC229E" w:rsidRDefault="68CAD896" w14:paraId="2FBCFABE" w14:textId="100688BD">
            <w:pPr>
              <w:pStyle w:val="Normalny"/>
              <w:jc w:val="center"/>
            </w:pPr>
            <w:r w:rsidRPr="43DC229E" w:rsidR="68CAD896">
              <w:rPr>
                <w:rFonts w:ascii="Lato" w:hAnsi="Lato" w:cs="Lato"/>
              </w:rPr>
              <w:t>80</w:t>
            </w:r>
          </w:p>
        </w:tc>
      </w:tr>
      <w:tr w:rsidR="43DC229E" w:rsidTr="43DC229E" w14:paraId="2AF3BED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0DF73A6E" w14:textId="562B3CA3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58AE7E7D" w14:textId="55098C86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02803</w:t>
            </w:r>
          </w:p>
        </w:tc>
        <w:tc>
          <w:tcPr>
            <w:tcW w:w="1620" w:type="dxa"/>
            <w:tcMar/>
          </w:tcPr>
          <w:p w:rsidR="1F66E0EC" w:rsidP="43DC229E" w:rsidRDefault="1F66E0EC" w14:paraId="2EC3A081" w14:textId="41FA40F9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82</w:t>
            </w:r>
          </w:p>
        </w:tc>
      </w:tr>
      <w:tr w:rsidR="43DC229E" w:rsidTr="43DC229E" w14:paraId="236F754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650F35C" w14:textId="4DF9DF74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6489A8C2" w14:textId="730F01A8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02901</w:t>
            </w:r>
          </w:p>
        </w:tc>
        <w:tc>
          <w:tcPr>
            <w:tcW w:w="1620" w:type="dxa"/>
            <w:tcMar/>
          </w:tcPr>
          <w:p w:rsidR="1F66E0EC" w:rsidP="43DC229E" w:rsidRDefault="1F66E0EC" w14:paraId="460CBC96" w14:textId="1ECE8531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80</w:t>
            </w:r>
          </w:p>
        </w:tc>
      </w:tr>
      <w:tr w:rsidR="43DC229E" w:rsidTr="43DC229E" w14:paraId="23ADC4E1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FF6C54D" w14:textId="0BB7E625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5342ECD9" w14:textId="21176B19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02903</w:t>
            </w:r>
          </w:p>
        </w:tc>
        <w:tc>
          <w:tcPr>
            <w:tcW w:w="1620" w:type="dxa"/>
            <w:tcMar/>
          </w:tcPr>
          <w:p w:rsidR="1F66E0EC" w:rsidP="43DC229E" w:rsidRDefault="1F66E0EC" w14:paraId="37D6A249" w14:textId="2BF019EE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82</w:t>
            </w:r>
          </w:p>
        </w:tc>
      </w:tr>
      <w:tr w:rsidR="43DC229E" w:rsidTr="43DC229E" w14:paraId="59720A2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7AC174F" w14:textId="792FB222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4E6F071A" w:rsidP="43DC229E" w:rsidRDefault="4E6F071A" w14:paraId="0E41F28C" w14:textId="4BAB40C7">
            <w:pPr>
              <w:pStyle w:val="Normalny"/>
            </w:pPr>
            <w:r w:rsidRPr="43DC229E" w:rsidR="4E6F071A">
              <w:rPr>
                <w:rFonts w:ascii="Lato" w:hAnsi="Lato" w:cs="Lato"/>
              </w:rPr>
              <w:t>02913</w:t>
            </w:r>
          </w:p>
        </w:tc>
        <w:tc>
          <w:tcPr>
            <w:tcW w:w="1620" w:type="dxa"/>
            <w:tcMar/>
          </w:tcPr>
          <w:p w:rsidR="4E6F071A" w:rsidP="43DC229E" w:rsidRDefault="4E6F071A" w14:paraId="7F7ED1B7" w14:textId="3817DC15">
            <w:pPr>
              <w:pStyle w:val="Normalny"/>
              <w:jc w:val="center"/>
            </w:pPr>
            <w:r w:rsidRPr="43DC229E" w:rsidR="4E6F071A">
              <w:rPr>
                <w:rFonts w:ascii="Lato" w:hAnsi="Lato" w:cs="Lato"/>
              </w:rPr>
              <w:t>84</w:t>
            </w:r>
          </w:p>
        </w:tc>
      </w:tr>
      <w:tr w:rsidR="43DC229E" w:rsidTr="43DC229E" w14:paraId="61F2A9E4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8E33006" w14:textId="0847BBF2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4E6F071A" w:rsidP="43DC229E" w:rsidRDefault="4E6F071A" w14:paraId="6F6A93D9" w14:textId="62F97211">
            <w:pPr>
              <w:pStyle w:val="Normalny"/>
            </w:pPr>
            <w:r w:rsidRPr="43DC229E" w:rsidR="4E6F071A">
              <w:rPr>
                <w:rFonts w:ascii="Lato" w:hAnsi="Lato" w:cs="Lato"/>
              </w:rPr>
              <w:t>02916</w:t>
            </w:r>
          </w:p>
        </w:tc>
        <w:tc>
          <w:tcPr>
            <w:tcW w:w="1620" w:type="dxa"/>
            <w:tcMar/>
          </w:tcPr>
          <w:p w:rsidR="4E6F071A" w:rsidP="43DC229E" w:rsidRDefault="4E6F071A" w14:paraId="2AFAA93B" w14:textId="55E0A423">
            <w:pPr>
              <w:pStyle w:val="Normalny"/>
              <w:jc w:val="center"/>
            </w:pPr>
            <w:r w:rsidRPr="43DC229E" w:rsidR="4E6F071A">
              <w:rPr>
                <w:rFonts w:ascii="Lato" w:hAnsi="Lato" w:cs="Lato"/>
              </w:rPr>
              <w:t>86</w:t>
            </w:r>
          </w:p>
        </w:tc>
      </w:tr>
      <w:tr w:rsidR="43DC229E" w:rsidTr="43DC229E" w14:paraId="40F52EE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7EA63B1" w14:textId="703F62C4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4E6F071A" w:rsidP="43DC229E" w:rsidRDefault="4E6F071A" w14:paraId="4C7F78EE" w14:textId="68C84ABA">
            <w:pPr>
              <w:pStyle w:val="Normalny"/>
            </w:pPr>
            <w:r w:rsidRPr="43DC229E" w:rsidR="4E6F071A">
              <w:rPr>
                <w:rFonts w:ascii="Lato" w:hAnsi="Lato" w:cs="Lato"/>
              </w:rPr>
              <w:t>02933</w:t>
            </w:r>
          </w:p>
        </w:tc>
        <w:tc>
          <w:tcPr>
            <w:tcW w:w="1620" w:type="dxa"/>
            <w:tcMar/>
          </w:tcPr>
          <w:p w:rsidR="4E6F071A" w:rsidP="43DC229E" w:rsidRDefault="4E6F071A" w14:paraId="70931288" w14:textId="2B307822">
            <w:pPr>
              <w:pStyle w:val="Normalny"/>
              <w:jc w:val="center"/>
            </w:pPr>
            <w:r w:rsidRPr="43DC229E" w:rsidR="4E6F071A">
              <w:rPr>
                <w:rFonts w:ascii="Lato" w:hAnsi="Lato" w:cs="Lato"/>
              </w:rPr>
              <w:t>82</w:t>
            </w:r>
          </w:p>
        </w:tc>
      </w:tr>
      <w:tr w:rsidR="43DC229E" w:rsidTr="43DC229E" w14:paraId="4337DA88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37305C5" w14:textId="64397B78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3F00B74A" w14:textId="4D42D4C8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03013</w:t>
            </w:r>
          </w:p>
        </w:tc>
        <w:tc>
          <w:tcPr>
            <w:tcW w:w="1620" w:type="dxa"/>
            <w:tcMar/>
          </w:tcPr>
          <w:p w:rsidR="1F66E0EC" w:rsidP="43DC229E" w:rsidRDefault="1F66E0EC" w14:paraId="347C64B7" w14:textId="0BAE9CF0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80</w:t>
            </w:r>
          </w:p>
        </w:tc>
      </w:tr>
      <w:tr w:rsidR="43DC229E" w:rsidTr="43DC229E" w14:paraId="14D945D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4698DB7" w14:textId="7B573997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4472EF88" w14:textId="3698441D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03112</w:t>
            </w:r>
          </w:p>
        </w:tc>
        <w:tc>
          <w:tcPr>
            <w:tcW w:w="1620" w:type="dxa"/>
            <w:tcMar/>
          </w:tcPr>
          <w:p w:rsidR="1F66E0EC" w:rsidP="43DC229E" w:rsidRDefault="1F66E0EC" w14:paraId="34789AA4" w14:textId="38F7DBC9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80</w:t>
            </w:r>
          </w:p>
        </w:tc>
      </w:tr>
      <w:tr w:rsidR="43DC229E" w:rsidTr="43DC229E" w14:paraId="33A2F9ED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F013CFE" w14:textId="12E47139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6BE95157" w14:textId="435A1CF7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03201</w:t>
            </w:r>
          </w:p>
        </w:tc>
        <w:tc>
          <w:tcPr>
            <w:tcW w:w="1620" w:type="dxa"/>
            <w:tcMar/>
          </w:tcPr>
          <w:p w:rsidR="1F66E0EC" w:rsidP="43DC229E" w:rsidRDefault="1F66E0EC" w14:paraId="49E64CC5" w14:textId="00C360FC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82</w:t>
            </w:r>
          </w:p>
        </w:tc>
      </w:tr>
      <w:tr w:rsidR="43DC229E" w:rsidTr="43DC229E" w14:paraId="23B9AA27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E6C367F" w14:textId="56364255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3614E399" w14:textId="36C41B27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03302</w:t>
            </w:r>
          </w:p>
        </w:tc>
        <w:tc>
          <w:tcPr>
            <w:tcW w:w="1620" w:type="dxa"/>
            <w:tcMar/>
          </w:tcPr>
          <w:p w:rsidR="1F66E0EC" w:rsidP="43DC229E" w:rsidRDefault="1F66E0EC" w14:paraId="52C5C71F" w14:textId="1B35ED42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82</w:t>
            </w:r>
          </w:p>
        </w:tc>
      </w:tr>
      <w:tr w:rsidR="43DC229E" w:rsidTr="43DC229E" w14:paraId="5A9D0397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059C545" w14:textId="19EBBEF4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936203B" w:rsidP="43DC229E" w:rsidRDefault="6936203B" w14:paraId="56EE80D1" w14:textId="1B7DBE56">
            <w:pPr>
              <w:pStyle w:val="Normalny"/>
            </w:pPr>
            <w:r w:rsidRPr="43DC229E" w:rsidR="6936203B">
              <w:rPr>
                <w:rFonts w:ascii="Lato" w:hAnsi="Lato" w:cs="Lato"/>
              </w:rPr>
              <w:t>03311</w:t>
            </w:r>
          </w:p>
        </w:tc>
        <w:tc>
          <w:tcPr>
            <w:tcW w:w="1620" w:type="dxa"/>
            <w:tcMar/>
          </w:tcPr>
          <w:p w:rsidR="6936203B" w:rsidP="43DC229E" w:rsidRDefault="6936203B" w14:paraId="7F83EB78" w14:textId="7D4357AD">
            <w:pPr>
              <w:pStyle w:val="Normalny"/>
              <w:jc w:val="center"/>
            </w:pPr>
            <w:r w:rsidRPr="43DC229E" w:rsidR="6936203B">
              <w:rPr>
                <w:rFonts w:ascii="Lato" w:hAnsi="Lato" w:cs="Lato"/>
              </w:rPr>
              <w:t>80</w:t>
            </w:r>
          </w:p>
        </w:tc>
      </w:tr>
      <w:tr w:rsidR="43DC229E" w:rsidTr="43DC229E" w14:paraId="48523D0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CF5C052" w14:textId="78E2EA36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6936203B" w:rsidP="43DC229E" w:rsidRDefault="6936203B" w14:paraId="4860AB8A" w14:textId="3A880022">
            <w:pPr>
              <w:pStyle w:val="Normalny"/>
            </w:pPr>
            <w:r w:rsidRPr="43DC229E" w:rsidR="6936203B">
              <w:rPr>
                <w:rFonts w:ascii="Lato" w:hAnsi="Lato" w:cs="Lato"/>
              </w:rPr>
              <w:t>03317</w:t>
            </w:r>
          </w:p>
        </w:tc>
        <w:tc>
          <w:tcPr>
            <w:tcW w:w="1620" w:type="dxa"/>
            <w:tcMar/>
          </w:tcPr>
          <w:p w:rsidR="6936203B" w:rsidP="43DC229E" w:rsidRDefault="6936203B" w14:paraId="12DD33C1" w14:textId="32E4989F">
            <w:pPr>
              <w:pStyle w:val="Normalny"/>
              <w:jc w:val="center"/>
            </w:pPr>
            <w:r w:rsidRPr="43DC229E" w:rsidR="6936203B">
              <w:rPr>
                <w:rFonts w:ascii="Lato" w:hAnsi="Lato" w:cs="Lato"/>
              </w:rPr>
              <w:t>80</w:t>
            </w:r>
          </w:p>
        </w:tc>
      </w:tr>
      <w:tr w:rsidR="43DC229E" w:rsidTr="43DC229E" w14:paraId="3582E821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96409DC" w14:textId="439CE463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2DE53215" w14:textId="777E7CC9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03502</w:t>
            </w:r>
          </w:p>
        </w:tc>
        <w:tc>
          <w:tcPr>
            <w:tcW w:w="1620" w:type="dxa"/>
            <w:tcMar/>
          </w:tcPr>
          <w:p w:rsidR="1F66E0EC" w:rsidP="43DC229E" w:rsidRDefault="1F66E0EC" w14:paraId="41A9B9C3" w14:textId="1277F520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84</w:t>
            </w:r>
          </w:p>
        </w:tc>
      </w:tr>
      <w:tr w:rsidR="43DC229E" w:rsidTr="43DC229E" w14:paraId="65B17881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36D6C89E" w14:textId="0A40C510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2269DE03" w14:textId="45D93124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03504</w:t>
            </w:r>
          </w:p>
        </w:tc>
        <w:tc>
          <w:tcPr>
            <w:tcW w:w="1620" w:type="dxa"/>
            <w:tcMar/>
          </w:tcPr>
          <w:p w:rsidR="1F66E0EC" w:rsidP="43DC229E" w:rsidRDefault="1F66E0EC" w14:paraId="0856B0DF" w14:textId="012E71D9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94</w:t>
            </w:r>
          </w:p>
        </w:tc>
      </w:tr>
      <w:tr w:rsidR="43DC229E" w:rsidTr="43DC229E" w14:paraId="6DC81F5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B01F64B" w14:textId="2BFCE62D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59E9845F" w14:textId="1794E787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03801</w:t>
            </w:r>
          </w:p>
        </w:tc>
        <w:tc>
          <w:tcPr>
            <w:tcW w:w="1620" w:type="dxa"/>
            <w:tcMar/>
          </w:tcPr>
          <w:p w:rsidR="1F66E0EC" w:rsidP="43DC229E" w:rsidRDefault="1F66E0EC" w14:paraId="1FC31AB5" w14:textId="64887B08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82</w:t>
            </w:r>
          </w:p>
        </w:tc>
      </w:tr>
      <w:tr w:rsidR="43DC229E" w:rsidTr="43DC229E" w14:paraId="61E133A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E5EC1B1" w14:textId="5BB4E96D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47EF30C4" w14:textId="77BAA22D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03802</w:t>
            </w:r>
          </w:p>
        </w:tc>
        <w:tc>
          <w:tcPr>
            <w:tcW w:w="1620" w:type="dxa"/>
            <w:tcMar/>
          </w:tcPr>
          <w:p w:rsidR="1F66E0EC" w:rsidP="43DC229E" w:rsidRDefault="1F66E0EC" w14:paraId="46B1C30D" w14:textId="5EB0B1E1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80</w:t>
            </w:r>
          </w:p>
        </w:tc>
      </w:tr>
      <w:tr w:rsidR="43DC229E" w:rsidTr="43DC229E" w14:paraId="13719A2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D0C112C" w14:textId="6931CE90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48A19A1A" w14:textId="160A7776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03809</w:t>
            </w:r>
          </w:p>
        </w:tc>
        <w:tc>
          <w:tcPr>
            <w:tcW w:w="1620" w:type="dxa"/>
            <w:tcMar/>
          </w:tcPr>
          <w:p w:rsidR="1F66E0EC" w:rsidP="43DC229E" w:rsidRDefault="1F66E0EC" w14:paraId="5B0A16FF" w14:textId="63D3AB4A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90</w:t>
            </w:r>
          </w:p>
        </w:tc>
      </w:tr>
      <w:tr w:rsidR="43DC229E" w:rsidTr="43DC229E" w14:paraId="3BB27DA4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710FE4B" w14:textId="5951FFB3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64BDC84D" w14:textId="278BC510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03812</w:t>
            </w:r>
          </w:p>
        </w:tc>
        <w:tc>
          <w:tcPr>
            <w:tcW w:w="1620" w:type="dxa"/>
            <w:tcMar/>
          </w:tcPr>
          <w:p w:rsidR="1F66E0EC" w:rsidP="43DC229E" w:rsidRDefault="1F66E0EC" w14:paraId="6A522002" w14:textId="75BA9514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82</w:t>
            </w:r>
          </w:p>
        </w:tc>
      </w:tr>
      <w:tr w:rsidR="43DC229E" w:rsidTr="43DC229E" w14:paraId="0C0042E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5C9FAA7" w14:textId="12A2E5D1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650BEC84" w14:textId="5533E231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03903</w:t>
            </w:r>
          </w:p>
        </w:tc>
        <w:tc>
          <w:tcPr>
            <w:tcW w:w="1620" w:type="dxa"/>
            <w:tcMar/>
          </w:tcPr>
          <w:p w:rsidR="1F66E0EC" w:rsidP="43DC229E" w:rsidRDefault="1F66E0EC" w14:paraId="7BD860CF" w14:textId="279791B7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80</w:t>
            </w:r>
          </w:p>
        </w:tc>
      </w:tr>
      <w:tr w:rsidR="43DC229E" w:rsidTr="43DC229E" w14:paraId="2F4481B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562FB29F" w14:textId="43CC906C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284391C5" w14:textId="16C8DE30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04302</w:t>
            </w:r>
          </w:p>
        </w:tc>
        <w:tc>
          <w:tcPr>
            <w:tcW w:w="1620" w:type="dxa"/>
            <w:tcMar/>
          </w:tcPr>
          <w:p w:rsidR="1F66E0EC" w:rsidP="43DC229E" w:rsidRDefault="1F66E0EC" w14:paraId="740BDA56" w14:textId="07F4916F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86</w:t>
            </w:r>
          </w:p>
        </w:tc>
      </w:tr>
      <w:tr w:rsidR="43DC229E" w:rsidTr="43DC229E" w14:paraId="265814F3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79C8591C" w14:textId="09EA384A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4A80ACA5" w14:textId="2F63AE78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04303</w:t>
            </w:r>
          </w:p>
        </w:tc>
        <w:tc>
          <w:tcPr>
            <w:tcW w:w="1620" w:type="dxa"/>
            <w:tcMar/>
          </w:tcPr>
          <w:p w:rsidR="1F66E0EC" w:rsidP="43DC229E" w:rsidRDefault="1F66E0EC" w14:paraId="330EE76F" w14:textId="2F8B32D3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80</w:t>
            </w:r>
          </w:p>
        </w:tc>
      </w:tr>
      <w:tr w:rsidR="43DC229E" w:rsidTr="43DC229E" w14:paraId="5E7EAC2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F3CDC1A" w14:textId="3D7847D1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7684FF20" w14:textId="1EDAC577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04305</w:t>
            </w:r>
          </w:p>
        </w:tc>
        <w:tc>
          <w:tcPr>
            <w:tcW w:w="1620" w:type="dxa"/>
            <w:tcMar/>
          </w:tcPr>
          <w:p w:rsidR="1F66E0EC" w:rsidP="43DC229E" w:rsidRDefault="1F66E0EC" w14:paraId="1AD7E943" w14:textId="2B4EC24B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84</w:t>
            </w:r>
          </w:p>
        </w:tc>
      </w:tr>
      <w:tr w:rsidR="43DC229E" w:rsidTr="43DC229E" w14:paraId="1A17685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2CA40E97" w14:textId="3D6859A8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3300732B" w14:textId="4A7063FD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04310</w:t>
            </w:r>
          </w:p>
        </w:tc>
        <w:tc>
          <w:tcPr>
            <w:tcW w:w="1620" w:type="dxa"/>
            <w:tcMar/>
          </w:tcPr>
          <w:p w:rsidR="1F66E0EC" w:rsidP="43DC229E" w:rsidRDefault="1F66E0EC" w14:paraId="7E557828" w14:textId="49AFDF68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86</w:t>
            </w:r>
          </w:p>
        </w:tc>
      </w:tr>
      <w:tr w:rsidR="43DC229E" w:rsidTr="43DC229E" w14:paraId="49F5BBD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4D63717A" w14:textId="72A22881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20CE25DA" w14:textId="717BE496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04403</w:t>
            </w:r>
          </w:p>
        </w:tc>
        <w:tc>
          <w:tcPr>
            <w:tcW w:w="1620" w:type="dxa"/>
            <w:tcMar/>
          </w:tcPr>
          <w:p w:rsidR="1F66E0EC" w:rsidP="43DC229E" w:rsidRDefault="1F66E0EC" w14:paraId="5D1B9E5B" w14:textId="6BFC4734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84</w:t>
            </w:r>
          </w:p>
        </w:tc>
      </w:tr>
      <w:tr w:rsidR="43DC229E" w:rsidTr="43DC229E" w14:paraId="4F7ECDEC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75216570" w14:textId="17A9AE96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0D52208E" w14:textId="5B4DE9C8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04404</w:t>
            </w:r>
          </w:p>
        </w:tc>
        <w:tc>
          <w:tcPr>
            <w:tcW w:w="1620" w:type="dxa"/>
            <w:tcMar/>
          </w:tcPr>
          <w:p w:rsidR="1F66E0EC" w:rsidP="43DC229E" w:rsidRDefault="1F66E0EC" w14:paraId="4B0722A9" w14:textId="7034D362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88</w:t>
            </w:r>
          </w:p>
        </w:tc>
      </w:tr>
      <w:tr w:rsidR="43DC229E" w:rsidTr="43DC229E" w14:paraId="6F3E5E5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975" w:type="dxa"/>
            <w:tcMar/>
          </w:tcPr>
          <w:p w:rsidR="43DC229E" w:rsidP="43DC229E" w:rsidRDefault="43DC229E" w14:paraId="68C6827F" w14:textId="485C148F">
            <w:pPr>
              <w:pStyle w:val="ListParagraph"/>
              <w:numPr>
                <w:ilvl w:val="0"/>
                <w:numId w:val="3"/>
              </w:numPr>
              <w:rPr>
                <w:rFonts w:ascii="Lato" w:hAnsi="Lato" w:cs="Lato"/>
              </w:rPr>
            </w:pPr>
          </w:p>
        </w:tc>
        <w:tc>
          <w:tcPr>
            <w:tcW w:w="1590" w:type="dxa"/>
            <w:tcMar/>
          </w:tcPr>
          <w:p w:rsidR="1F66E0EC" w:rsidP="43DC229E" w:rsidRDefault="1F66E0EC" w14:paraId="0E577B70" w14:textId="789ADD6C">
            <w:pPr>
              <w:pStyle w:val="Normalny"/>
            </w:pPr>
            <w:r w:rsidRPr="43DC229E" w:rsidR="1F66E0EC">
              <w:rPr>
                <w:rFonts w:ascii="Lato" w:hAnsi="Lato" w:cs="Lato"/>
              </w:rPr>
              <w:t>04406</w:t>
            </w:r>
          </w:p>
        </w:tc>
        <w:tc>
          <w:tcPr>
            <w:tcW w:w="1620" w:type="dxa"/>
            <w:tcMar/>
          </w:tcPr>
          <w:p w:rsidR="1F66E0EC" w:rsidP="43DC229E" w:rsidRDefault="1F66E0EC" w14:paraId="635E8CA9" w14:textId="61626E99">
            <w:pPr>
              <w:pStyle w:val="Normalny"/>
              <w:jc w:val="center"/>
            </w:pPr>
            <w:r w:rsidRPr="43DC229E" w:rsidR="1F66E0EC">
              <w:rPr>
                <w:rFonts w:ascii="Lato" w:hAnsi="Lato" w:cs="Lato"/>
              </w:rPr>
              <w:t>90</w:t>
            </w:r>
          </w:p>
        </w:tc>
      </w:tr>
    </w:tbl>
    <w:p w:rsidR="43DC229E" w:rsidP="43DC229E" w:rsidRDefault="43DC229E" w14:paraId="58AA7302" w14:textId="5475E0C0">
      <w:pPr>
        <w:rPr>
          <w:rFonts w:ascii="Lato" w:hAnsi="Lato" w:cs="Lato"/>
        </w:rPr>
      </w:pPr>
    </w:p>
    <w:p xmlns:wp14="http://schemas.microsoft.com/office/word/2010/wordml" w:rsidRPr="00D579F0" w:rsidR="00703B99" w:rsidRDefault="00703B99" w14:paraId="0562CB0E" wp14:textId="18CA5166">
      <w:pPr/>
      <w:r w:rsidRPr="43DC229E" w:rsidR="63F4034B">
        <w:rPr>
          <w:rFonts w:ascii="Lato" w:hAnsi="Lato" w:cs="Lato"/>
          <w:lang w:val="en-US"/>
        </w:rPr>
        <w:t xml:space="preserve">                            5.11.2026 </w:t>
      </w:r>
      <w:r w:rsidRPr="43DC229E" w:rsidR="63F4034B">
        <w:rPr>
          <w:rFonts w:ascii="Lato" w:hAnsi="Lato" w:cs="Lato"/>
          <w:lang w:val="en-US"/>
        </w:rPr>
        <w:t xml:space="preserve">r.  </w:t>
      </w:r>
      <w:r w:rsidRPr="43DC229E" w:rsidR="63F4034B">
        <w:rPr>
          <w:rFonts w:ascii="Lato" w:hAnsi="Lato" w:cs="Lato"/>
          <w:lang w:val="en-US"/>
        </w:rPr>
        <w:t xml:space="preserve">                                        </w:t>
      </w:r>
    </w:p>
    <w:p xmlns:wp14="http://schemas.microsoft.com/office/word/2010/wordml" w:rsidRPr="00D579F0" w:rsidR="00D35313" w:rsidP="43DC229E" w:rsidRDefault="003D7A48" w14:paraId="3B714235" wp14:textId="33089C15">
      <w:pPr>
        <w:pStyle w:val="NormalnyWeb"/>
        <w:spacing w:before="0" w:beforeAutospacing="off" w:after="0" w:afterAutospacing="off"/>
        <w:ind w:firstLine="0"/>
        <w:rPr>
          <w:rFonts w:ascii="Lato" w:hAnsi="Lato" w:cs="Lato"/>
        </w:rPr>
      </w:pPr>
      <w:r w:rsidRPr="43DC229E" w:rsidR="27683457">
        <w:rPr>
          <w:rFonts w:ascii="Lato" w:hAnsi="Lato" w:cs="Lato"/>
          <w:i w:val="1"/>
          <w:iCs w:val="1"/>
          <w:color w:val="auto"/>
        </w:rPr>
        <w:t xml:space="preserve"> </w:t>
      </w:r>
      <w:r w:rsidRPr="43DC229E" w:rsidR="0D3736DA">
        <w:rPr>
          <w:rFonts w:ascii="Lato" w:hAnsi="Lato" w:cs="Lato"/>
          <w:i w:val="1"/>
          <w:iCs w:val="1"/>
          <w:color w:val="auto"/>
        </w:rPr>
        <w:t xml:space="preserve">        </w:t>
      </w:r>
      <w:r w:rsidRPr="43DC229E" w:rsidR="2638F641">
        <w:rPr>
          <w:rFonts w:ascii="Lato" w:hAnsi="Lato" w:cs="Lato"/>
          <w:i w:val="1"/>
          <w:iCs w:val="1"/>
          <w:color w:val="auto"/>
        </w:rPr>
        <w:t xml:space="preserve">                </w:t>
      </w:r>
      <w:r w:rsidRPr="43DC229E" w:rsidR="0D3736DA">
        <w:rPr>
          <w:rFonts w:ascii="Lato" w:hAnsi="Lato" w:cs="Lato"/>
          <w:i w:val="1"/>
          <w:iCs w:val="1"/>
          <w:color w:val="auto"/>
        </w:rPr>
        <w:t xml:space="preserve">   </w:t>
      </w:r>
      <w:r w:rsidRPr="43DC229E" w:rsidR="0DC79793">
        <w:rPr>
          <w:rFonts w:ascii="Lato" w:hAnsi="Lato" w:cs="Lato"/>
          <w:color w:val="auto"/>
          <w:sz w:val="20"/>
          <w:szCs w:val="20"/>
        </w:rPr>
        <w:t>(</w:t>
      </w:r>
      <w:r w:rsidRPr="43DC229E" w:rsidR="0D3736DA">
        <w:rPr>
          <w:rFonts w:ascii="Lato" w:hAnsi="Lato" w:cs="Lato"/>
          <w:color w:val="auto"/>
          <w:sz w:val="20"/>
          <w:szCs w:val="20"/>
        </w:rPr>
        <w:t>d</w:t>
      </w:r>
      <w:r w:rsidRPr="43DC229E" w:rsidR="27683457">
        <w:rPr>
          <w:rFonts w:ascii="Lato" w:hAnsi="Lato" w:cs="Lato"/>
          <w:color w:val="auto"/>
          <w:sz w:val="20"/>
          <w:szCs w:val="20"/>
        </w:rPr>
        <w:t xml:space="preserve">ata </w:t>
      </w:r>
      <w:r w:rsidRPr="43DC229E" w:rsidR="27683457">
        <w:rPr>
          <w:rFonts w:ascii="Lato" w:hAnsi="Lato" w:cs="Lato"/>
          <w:color w:val="auto"/>
          <w:sz w:val="20"/>
          <w:szCs w:val="20"/>
        </w:rPr>
        <w:t>ogłoszenia</w:t>
      </w:r>
      <w:r w:rsidRPr="43DC229E" w:rsidR="0DC79793">
        <w:rPr>
          <w:rFonts w:ascii="Lato" w:hAnsi="Lato" w:cs="Lato"/>
          <w:color w:val="auto"/>
          <w:sz w:val="20"/>
          <w:szCs w:val="20"/>
        </w:rPr>
        <w:t>)</w:t>
      </w:r>
      <w:r>
        <w:tab/>
      </w:r>
      <w:r>
        <w:tab/>
      </w:r>
      <w:r>
        <w:tab/>
      </w:r>
      <w:r>
        <w:tab/>
      </w:r>
      <w:r w:rsidRPr="43DC229E" w:rsidR="0DC79793">
        <w:rPr>
          <w:rFonts w:ascii="Lato" w:hAnsi="Lato" w:cs="Lato"/>
          <w:color w:val="auto"/>
          <w:sz w:val="20"/>
          <w:szCs w:val="20"/>
        </w:rPr>
        <w:t xml:space="preserve">   (</w:t>
      </w:r>
      <w:r w:rsidRPr="43DC229E" w:rsidR="27683457">
        <w:rPr>
          <w:rFonts w:ascii="Lato" w:hAnsi="Lato" w:cs="Lato"/>
          <w:color w:val="auto"/>
          <w:sz w:val="20"/>
          <w:szCs w:val="20"/>
        </w:rPr>
        <w:t>godz. ogłoszenia</w:t>
      </w:r>
      <w:r w:rsidRPr="43DC229E" w:rsidR="0DC79793">
        <w:rPr>
          <w:rFonts w:ascii="Lato" w:hAnsi="Lato" w:cs="Lato"/>
          <w:color w:val="auto"/>
          <w:sz w:val="20"/>
          <w:szCs w:val="20"/>
        </w:rPr>
        <w:t>)</w:t>
      </w:r>
      <w:r w:rsidRPr="43DC229E" w:rsidR="6F8C3AAA">
        <w:rPr>
          <w:rFonts w:ascii="Lato" w:hAnsi="Lato" w:cs="Lato"/>
        </w:rPr>
        <w:t xml:space="preserve">                   </w:t>
      </w:r>
    </w:p>
    <w:p w:rsidR="169DED1E" w:rsidP="43DC229E" w:rsidRDefault="169DED1E" w14:paraId="16C3D2F1" w14:textId="348E496A">
      <w:pPr>
        <w:jc w:val="right"/>
      </w:pPr>
      <w:r w:rsidRPr="43DC229E" w:rsidR="169DED1E">
        <w:rPr>
          <w:rFonts w:ascii="Lato" w:hAnsi="Lato" w:cs="Lato"/>
        </w:rPr>
        <w:t>Anna Lisińska</w:t>
      </w:r>
    </w:p>
    <w:p xmlns:wp14="http://schemas.microsoft.com/office/word/2010/wordml" w:rsidRPr="00D579F0" w:rsidR="003D7A48" w:rsidP="43DC229E" w:rsidRDefault="003D7A48" w14:paraId="08CE6F91" wp14:textId="5EB71E53">
      <w:pPr>
        <w:jc w:val="right"/>
        <w:rPr>
          <w:rFonts w:ascii="Lato" w:hAnsi="Lato" w:cs="Lato"/>
          <w:vertAlign w:val="superscript"/>
        </w:rPr>
      </w:pPr>
      <w:r w:rsidRPr="43DC229E" w:rsidR="6F8C3AAA">
        <w:rPr>
          <w:rFonts w:ascii="Lato" w:hAnsi="Lato" w:cs="Lato"/>
        </w:rPr>
        <w:t xml:space="preserve">  Podpis przewodniczącego RKK/</w:t>
      </w:r>
      <w:r w:rsidRPr="43DC229E" w:rsidR="58716880">
        <w:rPr>
          <w:rFonts w:ascii="Lato" w:hAnsi="Lato" w:cs="Lato"/>
        </w:rPr>
        <w:t xml:space="preserve"> </w:t>
      </w:r>
      <w:r w:rsidRPr="43DC229E" w:rsidR="6F8C3AAA">
        <w:rPr>
          <w:rFonts w:ascii="Lato" w:hAnsi="Lato" w:cs="Lato"/>
          <w:strike w:val="1"/>
        </w:rPr>
        <w:t>WKK</w:t>
      </w:r>
      <w:r w:rsidRPr="43DC229E" w:rsidR="6F8C3AAA">
        <w:rPr>
          <w:rFonts w:ascii="Symbol" w:hAnsi="Symbol" w:eastAsia="Symbol" w:cs="Symbol"/>
          <w:strike w:val="1"/>
          <w:vertAlign w:val="superscript"/>
        </w:rPr>
        <w:t>*</w:t>
      </w:r>
    </w:p>
    <w:p xmlns:wp14="http://schemas.microsoft.com/office/word/2010/wordml" w:rsidRPr="00D579F0" w:rsidR="008E5AF2" w:rsidP="008E5AF2" w:rsidRDefault="008E5AF2" w14:paraId="61CDCEAD" wp14:textId="77777777">
      <w:pPr>
        <w:rPr>
          <w:rFonts w:ascii="Lato" w:hAnsi="Lato" w:cs="Lato"/>
        </w:rPr>
      </w:pPr>
    </w:p>
    <w:sectPr w:rsidRPr="00D579F0" w:rsidR="00EF6DAA" w:rsidSect="0077477C">
      <w:headerReference w:type="default" r:id="rId7"/>
      <w:pgSz w:w="11906" w:h="16838" w:orient="portrait"/>
      <w:pgMar w:top="1276" w:right="1417" w:bottom="1417" w:left="1417" w:header="708" w:footer="708" w:gutter="0"/>
      <w:cols w:space="708"/>
      <w:docGrid w:linePitch="360"/>
      <w:footerReference w:type="default" r:id="R26d304fd3b1c4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265AE" w:rsidP="0077477C" w:rsidRDefault="001265AE" w14:paraId="23DE523C" wp14:textId="77777777">
      <w:r>
        <w:separator/>
      </w:r>
    </w:p>
  </w:endnote>
  <w:endnote w:type="continuationSeparator" w:id="0">
    <w:p xmlns:wp14="http://schemas.microsoft.com/office/word/2010/wordml" w:rsidR="001265AE" w:rsidP="0077477C" w:rsidRDefault="001265AE" w14:paraId="52E5622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3DC229E" w:rsidTr="43DC229E" w14:paraId="613F484C">
      <w:trPr>
        <w:trHeight w:val="300"/>
      </w:trPr>
      <w:tc>
        <w:tcPr>
          <w:tcW w:w="3020" w:type="dxa"/>
          <w:tcMar/>
        </w:tcPr>
        <w:p w:rsidR="43DC229E" w:rsidP="43DC229E" w:rsidRDefault="43DC229E" w14:paraId="3587BFAD" w14:textId="3A443121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3DC229E" w:rsidP="43DC229E" w:rsidRDefault="43DC229E" w14:paraId="037CAA81" w14:textId="4F970DF9">
          <w:pPr>
            <w:pStyle w:val="Nagwek"/>
            <w:bidi w:val="0"/>
            <w:jc w:val="center"/>
          </w:pPr>
        </w:p>
      </w:tc>
      <w:tc>
        <w:tcPr>
          <w:tcW w:w="3020" w:type="dxa"/>
          <w:tcMar/>
        </w:tcPr>
        <w:p w:rsidR="43DC229E" w:rsidP="43DC229E" w:rsidRDefault="43DC229E" w14:paraId="47FE12F7" w14:textId="4CC0EF69">
          <w:pPr>
            <w:pStyle w:val="Nagwek"/>
            <w:bidi w:val="0"/>
            <w:ind w:right="-115"/>
            <w:jc w:val="right"/>
          </w:pPr>
        </w:p>
      </w:tc>
    </w:tr>
  </w:tbl>
  <w:p w:rsidR="43DC229E" w:rsidP="43DC229E" w:rsidRDefault="43DC229E" w14:paraId="00D86C4B" w14:textId="100A1F9A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265AE" w:rsidP="0077477C" w:rsidRDefault="001265AE" w14:paraId="07547A01" wp14:textId="77777777">
      <w:r>
        <w:separator/>
      </w:r>
    </w:p>
  </w:footnote>
  <w:footnote w:type="continuationSeparator" w:id="0">
    <w:p xmlns:wp14="http://schemas.microsoft.com/office/word/2010/wordml" w:rsidR="001265AE" w:rsidP="0077477C" w:rsidRDefault="001265AE" w14:paraId="5043CB0F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C550DD" w:rsidR="00FA412D" w:rsidP="43DC229E" w:rsidRDefault="00FA412D" w14:paraId="62AE6936" wp14:textId="5D3AD993">
    <w:pPr>
      <w:pStyle w:val="Normalny"/>
      <w:suppressLineNumbers w:val="0"/>
      <w:bidi w:val="0"/>
      <w:spacing w:before="0" w:beforeAutospacing="off" w:after="0" w:afterAutospacing="off" w:line="276" w:lineRule="auto"/>
      <w:ind w:left="0" w:right="0"/>
      <w:jc w:val="right"/>
    </w:pPr>
    <w:r w:rsidRPr="43DC229E" w:rsidR="5AD33CF4">
      <w:rPr>
        <w:rFonts w:ascii="Lato" w:hAnsi="Lato" w:cs="Lato"/>
        <w:i w:val="1"/>
        <w:iCs w:val="1"/>
        <w:sz w:val="20"/>
        <w:szCs w:val="20"/>
      </w:rPr>
      <w:t xml:space="preserve">Załącznik nr </w:t>
    </w:r>
    <w:r w:rsidRPr="43DC229E" w:rsidR="755DF304">
      <w:rPr>
        <w:rFonts w:ascii="Lato" w:hAnsi="Lato" w:cs="Lato"/>
        <w:i w:val="1"/>
        <w:iCs w:val="1"/>
        <w:sz w:val="20"/>
        <w:szCs w:val="20"/>
      </w:rPr>
      <w:t>7</w:t>
    </w:r>
    <w:r w:rsidRPr="43DC229E" w:rsidR="5AD33CF4">
      <w:rPr>
        <w:rFonts w:ascii="Lato" w:hAnsi="Lato" w:cs="Lato"/>
        <w:i w:val="1"/>
        <w:iCs w:val="1"/>
        <w:sz w:val="20"/>
        <w:szCs w:val="20"/>
      </w:rPr>
      <w:t xml:space="preserve"> do Regulaminu</w:t>
    </w:r>
    <w:r w:rsidRPr="43DC229E" w:rsidR="5AD33CF4">
      <w:rPr>
        <w:rFonts w:ascii="Lato" w:hAnsi="Lato" w:eastAsia="Calibri" w:cs="Lato"/>
        <w:sz w:val="20"/>
        <w:szCs w:val="20"/>
        <w:lang w:eastAsia="en-US"/>
      </w:rPr>
      <w:t xml:space="preserve"> Wojewódzkiego Konkursu </w:t>
    </w:r>
    <w:r w:rsidRPr="43DC229E" w:rsidR="5AD33CF4">
      <w:rPr>
        <w:rFonts w:ascii="Lato" w:hAnsi="Lato" w:eastAsia="Calibri" w:cs="Lato"/>
        <w:sz w:val="20"/>
        <w:szCs w:val="20"/>
        <w:lang w:eastAsia="en-US"/>
      </w:rPr>
      <w:t>z</w:t>
    </w:r>
    <w:r w:rsidRPr="43DC229E" w:rsidR="43DC229E">
      <w:rPr>
        <w:rFonts w:ascii="Lato" w:hAnsi="Lato" w:eastAsia="Calibri" w:cs="Lato"/>
        <w:sz w:val="20"/>
        <w:szCs w:val="20"/>
        <w:lang w:eastAsia="en-US"/>
      </w:rPr>
      <w:t xml:space="preserve"> </w:t>
    </w:r>
    <w:r w:rsidRPr="43DC229E" w:rsidR="43DC229E">
      <w:rPr>
        <w:rFonts w:ascii="Lato" w:hAnsi="Lato" w:eastAsia="Calibri" w:cs="Lato"/>
        <w:sz w:val="20"/>
        <w:szCs w:val="20"/>
        <w:lang w:eastAsia="en-US"/>
      </w:rPr>
      <w:t>języka</w:t>
    </w:r>
    <w:r w:rsidRPr="43DC229E" w:rsidR="43DC229E">
      <w:rPr>
        <w:rFonts w:ascii="Lato" w:hAnsi="Lato" w:eastAsia="Calibri" w:cs="Lato"/>
        <w:sz w:val="20"/>
        <w:szCs w:val="20"/>
        <w:lang w:eastAsia="en-US"/>
      </w:rPr>
      <w:t xml:space="preserve"> polskiego</w:t>
    </w:r>
  </w:p>
  <w:p xmlns:wp14="http://schemas.microsoft.com/office/word/2010/wordml" w:rsidR="0077477C" w:rsidRDefault="0077477C" w14:paraId="6BB9E253" wp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32183f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4d0c31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358F6A64"/>
    <w:multiLevelType w:val="hybridMultilevel"/>
    <w:tmpl w:val="AA3663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3">
    <w:abstractNumId w:val="2"/>
  </w:num>
  <w:num w:numId="2">
    <w:abstractNumId w:val="1"/>
  </w:num>
  <w:num w:numId="1" w16cid:durableId="187472860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80"/>
    <w:rsid w:val="00001052"/>
    <w:rsid w:val="00080955"/>
    <w:rsid w:val="00095A23"/>
    <w:rsid w:val="000A4D3E"/>
    <w:rsid w:val="000C5C47"/>
    <w:rsid w:val="000E03E5"/>
    <w:rsid w:val="00104CBE"/>
    <w:rsid w:val="001265AE"/>
    <w:rsid w:val="00136B10"/>
    <w:rsid w:val="001C551D"/>
    <w:rsid w:val="001C7CF0"/>
    <w:rsid w:val="001D2E95"/>
    <w:rsid w:val="001D6C64"/>
    <w:rsid w:val="001E4D70"/>
    <w:rsid w:val="001F2F98"/>
    <w:rsid w:val="00246891"/>
    <w:rsid w:val="00261951"/>
    <w:rsid w:val="002C0D80"/>
    <w:rsid w:val="00301C19"/>
    <w:rsid w:val="00336A88"/>
    <w:rsid w:val="003417AC"/>
    <w:rsid w:val="00344C1A"/>
    <w:rsid w:val="00355E82"/>
    <w:rsid w:val="003B3A62"/>
    <w:rsid w:val="003C17FD"/>
    <w:rsid w:val="003C5498"/>
    <w:rsid w:val="003D5893"/>
    <w:rsid w:val="003D7A48"/>
    <w:rsid w:val="00440DE4"/>
    <w:rsid w:val="00442E93"/>
    <w:rsid w:val="004433F2"/>
    <w:rsid w:val="00465BD3"/>
    <w:rsid w:val="004D0B3E"/>
    <w:rsid w:val="004E0215"/>
    <w:rsid w:val="004E1199"/>
    <w:rsid w:val="00510389"/>
    <w:rsid w:val="0051452F"/>
    <w:rsid w:val="00544D01"/>
    <w:rsid w:val="00544F31"/>
    <w:rsid w:val="0059592B"/>
    <w:rsid w:val="005D20DC"/>
    <w:rsid w:val="00626F62"/>
    <w:rsid w:val="00631010"/>
    <w:rsid w:val="00661015"/>
    <w:rsid w:val="006752F1"/>
    <w:rsid w:val="00683021"/>
    <w:rsid w:val="00683075"/>
    <w:rsid w:val="00692796"/>
    <w:rsid w:val="006A0BF5"/>
    <w:rsid w:val="006B794A"/>
    <w:rsid w:val="006D4ABB"/>
    <w:rsid w:val="006F4D93"/>
    <w:rsid w:val="00701EB5"/>
    <w:rsid w:val="00703B99"/>
    <w:rsid w:val="00706E33"/>
    <w:rsid w:val="0077477C"/>
    <w:rsid w:val="007873E6"/>
    <w:rsid w:val="007A2B46"/>
    <w:rsid w:val="007B7246"/>
    <w:rsid w:val="007D584B"/>
    <w:rsid w:val="007E76DB"/>
    <w:rsid w:val="00835F2D"/>
    <w:rsid w:val="00875C8B"/>
    <w:rsid w:val="0088629A"/>
    <w:rsid w:val="008B41EA"/>
    <w:rsid w:val="008E5AF2"/>
    <w:rsid w:val="0091690E"/>
    <w:rsid w:val="00931EF9"/>
    <w:rsid w:val="009628AE"/>
    <w:rsid w:val="009B22B6"/>
    <w:rsid w:val="009B3579"/>
    <w:rsid w:val="009D1910"/>
    <w:rsid w:val="00A152EF"/>
    <w:rsid w:val="00A251FF"/>
    <w:rsid w:val="00A46B50"/>
    <w:rsid w:val="00A4783C"/>
    <w:rsid w:val="00A856A5"/>
    <w:rsid w:val="00A87EAB"/>
    <w:rsid w:val="00A947FA"/>
    <w:rsid w:val="00AB372C"/>
    <w:rsid w:val="00AC0E1C"/>
    <w:rsid w:val="00AE6687"/>
    <w:rsid w:val="00AF05A5"/>
    <w:rsid w:val="00AF7237"/>
    <w:rsid w:val="00B456F1"/>
    <w:rsid w:val="00B607C3"/>
    <w:rsid w:val="00B84578"/>
    <w:rsid w:val="00BB26D5"/>
    <w:rsid w:val="00BB44EF"/>
    <w:rsid w:val="00BD3649"/>
    <w:rsid w:val="00BE5F34"/>
    <w:rsid w:val="00C22534"/>
    <w:rsid w:val="00C43FF7"/>
    <w:rsid w:val="00C550DD"/>
    <w:rsid w:val="00C74278"/>
    <w:rsid w:val="00C7458B"/>
    <w:rsid w:val="00CA3A8D"/>
    <w:rsid w:val="00CA79EE"/>
    <w:rsid w:val="00CB00B6"/>
    <w:rsid w:val="00CB1610"/>
    <w:rsid w:val="00CB19A2"/>
    <w:rsid w:val="00CB2BBD"/>
    <w:rsid w:val="00CB4554"/>
    <w:rsid w:val="00CF7B7B"/>
    <w:rsid w:val="00D27230"/>
    <w:rsid w:val="00D35313"/>
    <w:rsid w:val="00D579F0"/>
    <w:rsid w:val="00D7242D"/>
    <w:rsid w:val="00D93C21"/>
    <w:rsid w:val="00DA33BF"/>
    <w:rsid w:val="00DB7642"/>
    <w:rsid w:val="00DC26A7"/>
    <w:rsid w:val="00DD5EF4"/>
    <w:rsid w:val="00DF2045"/>
    <w:rsid w:val="00E251FF"/>
    <w:rsid w:val="00E345EC"/>
    <w:rsid w:val="00E347EA"/>
    <w:rsid w:val="00E3790C"/>
    <w:rsid w:val="00E61761"/>
    <w:rsid w:val="00E74A5D"/>
    <w:rsid w:val="00E81187"/>
    <w:rsid w:val="00E81EFC"/>
    <w:rsid w:val="00E872E9"/>
    <w:rsid w:val="00ED7F7D"/>
    <w:rsid w:val="00EF57B3"/>
    <w:rsid w:val="00EF6DAA"/>
    <w:rsid w:val="00F05CD5"/>
    <w:rsid w:val="00F66584"/>
    <w:rsid w:val="00F6760E"/>
    <w:rsid w:val="00F83C82"/>
    <w:rsid w:val="00FA412D"/>
    <w:rsid w:val="00FB1784"/>
    <w:rsid w:val="00FE6577"/>
    <w:rsid w:val="00FF127A"/>
    <w:rsid w:val="00FF5B89"/>
    <w:rsid w:val="01DBEECD"/>
    <w:rsid w:val="03F8415C"/>
    <w:rsid w:val="048F9F8B"/>
    <w:rsid w:val="0850C10D"/>
    <w:rsid w:val="099AF40B"/>
    <w:rsid w:val="09D5A4A4"/>
    <w:rsid w:val="0C32D05B"/>
    <w:rsid w:val="0CF6E688"/>
    <w:rsid w:val="0D3736DA"/>
    <w:rsid w:val="0D48A02F"/>
    <w:rsid w:val="0DC79793"/>
    <w:rsid w:val="0F46C5C4"/>
    <w:rsid w:val="1220074E"/>
    <w:rsid w:val="12D096B7"/>
    <w:rsid w:val="151FA80A"/>
    <w:rsid w:val="15D4796F"/>
    <w:rsid w:val="1603A1DD"/>
    <w:rsid w:val="161F340B"/>
    <w:rsid w:val="1630AACA"/>
    <w:rsid w:val="169DED1E"/>
    <w:rsid w:val="175D84A0"/>
    <w:rsid w:val="1A265756"/>
    <w:rsid w:val="1ADA392F"/>
    <w:rsid w:val="1B6D4280"/>
    <w:rsid w:val="1C01562D"/>
    <w:rsid w:val="1D490DAF"/>
    <w:rsid w:val="1E35B3BE"/>
    <w:rsid w:val="1E532D1D"/>
    <w:rsid w:val="1F66E0EC"/>
    <w:rsid w:val="23BAB376"/>
    <w:rsid w:val="24B3A144"/>
    <w:rsid w:val="254BCEA3"/>
    <w:rsid w:val="25719C19"/>
    <w:rsid w:val="2638F641"/>
    <w:rsid w:val="271B6B2F"/>
    <w:rsid w:val="27683457"/>
    <w:rsid w:val="2885F556"/>
    <w:rsid w:val="28BC99E2"/>
    <w:rsid w:val="2FA0BB50"/>
    <w:rsid w:val="3080B13F"/>
    <w:rsid w:val="345359D2"/>
    <w:rsid w:val="34FC1852"/>
    <w:rsid w:val="35FDB2DC"/>
    <w:rsid w:val="3717DA79"/>
    <w:rsid w:val="3773817F"/>
    <w:rsid w:val="3E4EFCE4"/>
    <w:rsid w:val="3ED58C11"/>
    <w:rsid w:val="3EFE8BE4"/>
    <w:rsid w:val="3F79CD0B"/>
    <w:rsid w:val="40B20C5B"/>
    <w:rsid w:val="40E034C6"/>
    <w:rsid w:val="412DA627"/>
    <w:rsid w:val="427A8313"/>
    <w:rsid w:val="42DFE3BE"/>
    <w:rsid w:val="4325404A"/>
    <w:rsid w:val="43DC229E"/>
    <w:rsid w:val="45AEA8EB"/>
    <w:rsid w:val="46948DC5"/>
    <w:rsid w:val="483E68A2"/>
    <w:rsid w:val="48C92ECD"/>
    <w:rsid w:val="492E28D5"/>
    <w:rsid w:val="498C6133"/>
    <w:rsid w:val="49A4C51B"/>
    <w:rsid w:val="49D98F44"/>
    <w:rsid w:val="4A3AA458"/>
    <w:rsid w:val="4A475CBE"/>
    <w:rsid w:val="4B088889"/>
    <w:rsid w:val="4C0BD5E9"/>
    <w:rsid w:val="4C3C819A"/>
    <w:rsid w:val="4C50FB35"/>
    <w:rsid w:val="4E32AE08"/>
    <w:rsid w:val="4E6F071A"/>
    <w:rsid w:val="4EA79196"/>
    <w:rsid w:val="519DFEDB"/>
    <w:rsid w:val="52EF787E"/>
    <w:rsid w:val="535EFB43"/>
    <w:rsid w:val="549F0CF6"/>
    <w:rsid w:val="57B28B3B"/>
    <w:rsid w:val="58716880"/>
    <w:rsid w:val="5AD33CF4"/>
    <w:rsid w:val="5B31FDB1"/>
    <w:rsid w:val="5C749B0D"/>
    <w:rsid w:val="6281568D"/>
    <w:rsid w:val="63012052"/>
    <w:rsid w:val="63F4034B"/>
    <w:rsid w:val="646E6F83"/>
    <w:rsid w:val="661942C5"/>
    <w:rsid w:val="66E5F416"/>
    <w:rsid w:val="66E60D6C"/>
    <w:rsid w:val="68CAD896"/>
    <w:rsid w:val="6936203B"/>
    <w:rsid w:val="6AF27943"/>
    <w:rsid w:val="6BA60C56"/>
    <w:rsid w:val="6C3D8C2C"/>
    <w:rsid w:val="6C8AA0F9"/>
    <w:rsid w:val="6DA72D00"/>
    <w:rsid w:val="6F0C6B88"/>
    <w:rsid w:val="6F8C3AAA"/>
    <w:rsid w:val="6FC23D1F"/>
    <w:rsid w:val="7225D321"/>
    <w:rsid w:val="72F734C8"/>
    <w:rsid w:val="755DF304"/>
    <w:rsid w:val="75BDA8E0"/>
    <w:rsid w:val="784118FB"/>
    <w:rsid w:val="78E84407"/>
    <w:rsid w:val="794D60D2"/>
    <w:rsid w:val="7DC39ABE"/>
    <w:rsid w:val="7EAAAF82"/>
    <w:rsid w:val="7F42D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8E99E"/>
  <w15:chartTrackingRefBased/>
  <w15:docId w15:val="{8EE9BA68-5C65-4123-98F6-F8EF45B363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sz w:val="24"/>
      <w:szCs w:val="24"/>
      <w:lang w:eastAsia="pl-PL"/>
    </w:rPr>
  </w:style>
  <w:style w:type="paragraph" w:styleId="Nagwek2">
    <w:uiPriority w:val="1"/>
    <w:name w:val="heading 2"/>
    <w:basedOn w:val="Normal"/>
    <w:next w:val="Normal"/>
    <w:qFormat/>
    <w:rsid w:val="43DC229E"/>
    <w:rPr>
      <w:b w:val="1"/>
      <w:bCs w:val="1"/>
      <w:color w:val="FF0000"/>
    </w:rPr>
    <w:pPr>
      <w:keepNext w:val="1"/>
      <w:jc w:val="right"/>
      <w:outlineLvl w:val="1"/>
    </w:p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ormalnyWeb">
    <w:uiPriority w:val="1"/>
    <w:name w:val="Normal (Web)"/>
    <w:basedOn w:val="Normal"/>
    <w:semiHidden/>
    <w:rsid w:val="43DC229E"/>
    <w:rPr>
      <w:rFonts w:ascii="Arial Unicode MS" w:hAnsi="Arial Unicode MS" w:eastAsia="Arial Unicode MS" w:cs="Arial Unicode MS"/>
      <w:color w:val="000000" w:themeColor="text1" w:themeTint="FF" w:themeShade="FF"/>
    </w:rPr>
    <w:pPr>
      <w:spacing w:beforeAutospacing="on" w:afterAutospacing="on"/>
      <w:ind w:firstLine="525"/>
    </w:pPr>
  </w:style>
  <w:style w:type="paragraph" w:styleId="Tekstpodstawowy2">
    <w:uiPriority w:val="1"/>
    <w:name w:val="Body Text 2"/>
    <w:basedOn w:val="Normal"/>
    <w:semiHidden/>
    <w:rsid w:val="43DC229E"/>
    <w:rPr>
      <w:b w:val="1"/>
      <w:bCs w:val="1"/>
      <w:sz w:val="20"/>
      <w:szCs w:val="20"/>
    </w:rPr>
    <w:pPr>
      <w:spacing w:line="360" w:lineRule="auto"/>
      <w:jc w:val="center"/>
    </w:pPr>
  </w:style>
  <w:style w:type="paragraph" w:styleId="Nagwek">
    <w:uiPriority w:val="99"/>
    <w:name w:val="header"/>
    <w:basedOn w:val="Normal"/>
    <w:unhideWhenUsed/>
    <w:link w:val="NagwekZnak"/>
    <w:rsid w:val="43DC229E"/>
    <w:pPr>
      <w:tabs>
        <w:tab w:val="center" w:leader="none" w:pos="4536"/>
        <w:tab w:val="right" w:leader="none" w:pos="9072"/>
      </w:tabs>
    </w:pPr>
  </w:style>
  <w:style w:type="character" w:styleId="NagwekZnak" w:customStyle="1">
    <w:name w:val="Nagłówek Znak"/>
    <w:link w:val="Nagwek"/>
    <w:uiPriority w:val="99"/>
    <w:rsid w:val="0077477C"/>
    <w:rPr>
      <w:sz w:val="24"/>
      <w:szCs w:val="24"/>
    </w:rPr>
  </w:style>
  <w:style w:type="paragraph" w:styleId="Stopka">
    <w:uiPriority w:val="99"/>
    <w:name w:val="footer"/>
    <w:basedOn w:val="Normal"/>
    <w:unhideWhenUsed/>
    <w:link w:val="StopkaZnak"/>
    <w:rsid w:val="43DC229E"/>
    <w:pPr>
      <w:tabs>
        <w:tab w:val="center" w:leader="none" w:pos="4536"/>
        <w:tab w:val="right" w:leader="none" w:pos="9072"/>
      </w:tabs>
    </w:pPr>
  </w:style>
  <w:style w:type="character" w:styleId="StopkaZnak" w:customStyle="1">
    <w:name w:val="Stopka Znak"/>
    <w:link w:val="Stopka"/>
    <w:uiPriority w:val="99"/>
    <w:rsid w:val="0077477C"/>
    <w:rPr>
      <w:sz w:val="24"/>
      <w:szCs w:val="24"/>
    </w:rPr>
  </w:style>
  <w:style w:type="character" w:styleId="markedcontent" w:customStyle="1">
    <w:name w:val="markedcontent"/>
    <w:rsid w:val="00E3790C"/>
  </w:style>
  <w:style w:type="character" w:styleId="Odwoaniedokomentarza">
    <w:name w:val="annotation reference"/>
    <w:uiPriority w:val="99"/>
    <w:semiHidden/>
    <w:unhideWhenUsed/>
    <w:rsid w:val="00FF127A"/>
    <w:rPr>
      <w:sz w:val="16"/>
      <w:szCs w:val="16"/>
    </w:rPr>
  </w:style>
  <w:style w:type="paragraph" w:styleId="Tekstkomentarza">
    <w:uiPriority w:val="99"/>
    <w:name w:val="annotation text"/>
    <w:basedOn w:val="Normal"/>
    <w:semiHidden/>
    <w:unhideWhenUsed/>
    <w:link w:val="TekstkomentarzaZnak"/>
    <w:rsid w:val="43DC229E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FF127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27A"/>
    <w:rPr>
      <w:b/>
      <w:bCs/>
    </w:rPr>
  </w:style>
  <w:style w:type="character" w:styleId="TematkomentarzaZnak" w:customStyle="1">
    <w:name w:val="Temat komentarza Znak"/>
    <w:link w:val="Tematkomentarza"/>
    <w:uiPriority w:val="99"/>
    <w:semiHidden/>
    <w:rsid w:val="00FF127A"/>
    <w:rPr>
      <w:b/>
      <w:bCs/>
    </w:rPr>
  </w:style>
  <w:style w:type="paragraph" w:styleId="Tekstdymka">
    <w:uiPriority w:val="99"/>
    <w:name w:val="Balloon Text"/>
    <w:basedOn w:val="Normal"/>
    <w:semiHidden/>
    <w:unhideWhenUsed/>
    <w:link w:val="TekstdymkaZnak"/>
    <w:rsid w:val="43DC229E"/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FF127A"/>
    <w:rPr>
      <w:rFonts w:ascii="Segoe UI" w:hAnsi="Segoe UI" w:cs="Segoe UI"/>
      <w:sz w:val="18"/>
      <w:szCs w:val="18"/>
    </w:rPr>
  </w:style>
  <w:style w:type="paragraph" w:styleId="ListParagraph">
    <w:uiPriority w:val="34"/>
    <w:name w:val="List Paragraph"/>
    <w:basedOn w:val="Normal"/>
    <w:qFormat/>
    <w:rsid w:val="43DC229E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5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26d304fd3b1c468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Kuratorium Oświaty w Gdańsku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Załącznik nr 7 - Wzór  publikowania wyników</dc:title>
  <dc:subject/>
  <dc:creator>user</dc:creator>
  <keywords/>
  <lastModifiedBy>ANNA LISIŃSKA</lastModifiedBy>
  <revision>57</revision>
  <lastPrinted>2026-08-27T17:57:00.0000000Z</lastPrinted>
  <dcterms:created xsi:type="dcterms:W3CDTF">2026-10-29T16:26:00.0000000Z</dcterms:created>
  <dcterms:modified xsi:type="dcterms:W3CDTF">2026-11-05T13:00:56.5778085Z</dcterms:modified>
</coreProperties>
</file>