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p14="http://schemas.microsoft.com/office/word/2010/wordml" w:rsidR="00FA412D" w:rsidP="0077477C" w:rsidRDefault="00FA412D" w14:paraId="672A6659" wp14:textId="77777777">
      <w:pPr>
        <w:pStyle w:val="NormalnyWeb"/>
        <w:spacing w:before="0" w:beforeAutospacing="0" w:after="120" w:afterAutospacing="0"/>
        <w:ind w:firstLine="0"/>
        <w:rPr>
          <w:rFonts w:ascii="Times New Roman" w:hAnsi="Times New Roman" w:cs="Times New Roman"/>
          <w:i/>
          <w:iCs/>
          <w:color w:val="auto"/>
        </w:rPr>
      </w:pPr>
    </w:p>
    <w:p xmlns:wp14="http://schemas.microsoft.com/office/word/2010/wordml" w:rsidRPr="007B7246" w:rsidR="00CB2BBD" w:rsidP="00EF6DAA" w:rsidRDefault="00CB2BBD" w14:paraId="0A37501D" wp14:textId="77777777">
      <w:pPr>
        <w:pStyle w:val="Tekstpodstawowy2"/>
        <w:spacing w:line="240" w:lineRule="auto"/>
        <w:jc w:val="both"/>
        <w:rPr>
          <w:bCs/>
          <w:sz w:val="24"/>
          <w:szCs w:val="24"/>
        </w:rPr>
      </w:pPr>
    </w:p>
    <w:p xmlns:wp14="http://schemas.microsoft.com/office/word/2010/wordml" w:rsidRPr="00FE6577" w:rsidR="0051452F" w:rsidP="0051452F" w:rsidRDefault="00BD3649" w14:paraId="78B06688" wp14:textId="77777777">
      <w:pPr>
        <w:pStyle w:val="Tekstpodstawowy2"/>
        <w:tabs>
          <w:tab w:val="left" w:pos="0"/>
        </w:tabs>
        <w:spacing w:line="240" w:lineRule="auto"/>
        <w:rPr>
          <w:rFonts w:ascii="Calibri" w:hAnsi="Calibri" w:cs="Calibri"/>
          <w:bCs/>
          <w:sz w:val="24"/>
          <w:szCs w:val="24"/>
        </w:rPr>
      </w:pPr>
      <w:r w:rsidRPr="00FE6577">
        <w:rPr>
          <w:rFonts w:ascii="Calibri" w:hAnsi="Calibri" w:cs="Calibri"/>
          <w:bCs/>
          <w:sz w:val="24"/>
          <w:szCs w:val="24"/>
        </w:rPr>
        <w:t xml:space="preserve">Lista </w:t>
      </w:r>
      <w:r w:rsidRPr="00FE6577" w:rsidR="007B7246">
        <w:rPr>
          <w:rFonts w:ascii="Calibri" w:hAnsi="Calibri" w:cs="Calibri"/>
          <w:bCs/>
          <w:sz w:val="24"/>
          <w:szCs w:val="24"/>
        </w:rPr>
        <w:t>uczniów</w:t>
      </w:r>
      <w:r w:rsidRPr="00FE6577" w:rsidR="008E5AF2">
        <w:rPr>
          <w:rFonts w:ascii="Calibri" w:hAnsi="Calibri" w:cs="Calibri"/>
          <w:bCs/>
          <w:sz w:val="24"/>
          <w:szCs w:val="24"/>
        </w:rPr>
        <w:t>**</w:t>
      </w:r>
    </w:p>
    <w:p xmlns:wp14="http://schemas.microsoft.com/office/word/2010/wordml" w:rsidRPr="00FE6577" w:rsidR="007B7246" w:rsidP="69ECAE94" w:rsidRDefault="00BD3649" w14:paraId="4281DF14" wp14:textId="639DF48E">
      <w:pPr>
        <w:pStyle w:val="Tekstpodstawowy2"/>
        <w:spacing w:line="240" w:lineRule="auto"/>
        <w:rPr>
          <w:rFonts w:ascii="Calibri" w:hAnsi="Calibri" w:cs="Calibri"/>
          <w:b w:val="0"/>
          <w:bCs w:val="0"/>
          <w:sz w:val="24"/>
          <w:szCs w:val="24"/>
        </w:rPr>
      </w:pPr>
      <w:r w:rsidRPr="69ECAE94" w:rsidR="007B7246">
        <w:rPr>
          <w:rFonts w:ascii="Calibri" w:hAnsi="Calibri" w:cs="Calibri"/>
          <w:b w:val="0"/>
          <w:bCs w:val="0"/>
          <w:sz w:val="24"/>
          <w:szCs w:val="24"/>
        </w:rPr>
        <w:t xml:space="preserve">zakwalifikowanych do stopnia </w:t>
      </w:r>
      <w:r w:rsidRPr="69ECAE94" w:rsidR="00C7458B">
        <w:rPr>
          <w:rFonts w:ascii="Calibri" w:hAnsi="Calibri" w:cs="Calibri"/>
          <w:b w:val="0"/>
          <w:bCs w:val="0"/>
          <w:sz w:val="24"/>
          <w:szCs w:val="24"/>
        </w:rPr>
        <w:t xml:space="preserve">II - </w:t>
      </w:r>
      <w:r w:rsidRPr="69ECAE94" w:rsidR="007B7246">
        <w:rPr>
          <w:rFonts w:ascii="Calibri" w:hAnsi="Calibri" w:cs="Calibri"/>
          <w:b w:val="0"/>
          <w:bCs w:val="0"/>
          <w:sz w:val="24"/>
          <w:szCs w:val="24"/>
        </w:rPr>
        <w:t>rejonowego</w:t>
      </w:r>
    </w:p>
    <w:p xmlns:wp14="http://schemas.microsoft.com/office/word/2010/wordml" w:rsidRPr="00FE6577" w:rsidR="00E3790C" w:rsidP="00BD3649" w:rsidRDefault="00E3790C" w14:paraId="5DAB6C7B" wp14:textId="77777777">
      <w:pPr>
        <w:pStyle w:val="Tekstpodstawowy2"/>
        <w:tabs>
          <w:tab w:val="left" w:pos="0"/>
        </w:tabs>
        <w:spacing w:line="240" w:lineRule="auto"/>
        <w:jc w:val="both"/>
        <w:rPr>
          <w:rFonts w:ascii="Calibri" w:hAnsi="Calibri" w:cs="Calibri"/>
          <w:color w:val="FF0000"/>
          <w:sz w:val="24"/>
          <w:szCs w:val="24"/>
        </w:rPr>
      </w:pPr>
    </w:p>
    <w:p xmlns:wp14="http://schemas.microsoft.com/office/word/2010/wordml" w:rsidRPr="004D0B3E" w:rsidR="00E3790C" w:rsidP="00BD3649" w:rsidRDefault="00E3790C" w14:paraId="02EB378F" wp14:textId="77777777">
      <w:pPr>
        <w:pStyle w:val="Tekstpodstawowy2"/>
        <w:tabs>
          <w:tab w:val="left" w:pos="0"/>
        </w:tabs>
        <w:spacing w:line="240" w:lineRule="auto"/>
        <w:jc w:val="both"/>
        <w:rPr>
          <w:rFonts w:ascii="Calibri" w:hAnsi="Calibri" w:cs="Calibri"/>
          <w:b w:val="0"/>
          <w:bCs/>
          <w:sz w:val="24"/>
          <w:szCs w:val="24"/>
        </w:rPr>
      </w:pPr>
    </w:p>
    <w:p xmlns:wp14="http://schemas.microsoft.com/office/word/2010/wordml" w:rsidRPr="004D0B3E" w:rsidR="007B7246" w:rsidP="00EF6DAA" w:rsidRDefault="007B7246" w14:paraId="6A05A809" wp14:textId="77777777">
      <w:pPr>
        <w:pStyle w:val="Tekstpodstawowy2"/>
        <w:spacing w:line="240" w:lineRule="auto"/>
        <w:jc w:val="both"/>
        <w:rPr>
          <w:rFonts w:ascii="Calibri" w:hAnsi="Calibri" w:cs="Calibri"/>
          <w:b w:val="0"/>
          <w:bCs/>
          <w:sz w:val="24"/>
          <w:szCs w:val="24"/>
        </w:rPr>
      </w:pPr>
    </w:p>
    <w:p xmlns:wp14="http://schemas.microsoft.com/office/word/2010/wordml" w:rsidRPr="004D0B3E" w:rsidR="00626F62" w:rsidP="69ECAE94" w:rsidRDefault="00DB7642" w14:paraId="58322747" wp14:textId="3279CC3E">
      <w:pPr>
        <w:pStyle w:val="Tekstpodstawowy2"/>
        <w:spacing w:line="240" w:lineRule="auto"/>
        <w:jc w:val="both"/>
        <w:rPr>
          <w:rFonts w:ascii="Calibri" w:hAnsi="Calibri" w:cs="Calibri"/>
          <w:b w:val="0"/>
          <w:bCs w:val="0"/>
          <w:sz w:val="24"/>
          <w:szCs w:val="24"/>
        </w:rPr>
      </w:pPr>
      <w:r w:rsidRPr="69ECAE94" w:rsidR="00DB7642">
        <w:rPr>
          <w:rFonts w:ascii="Calibri" w:hAnsi="Calibri" w:cs="Calibri"/>
          <w:b w:val="0"/>
          <w:bCs w:val="0"/>
          <w:sz w:val="24"/>
          <w:szCs w:val="24"/>
        </w:rPr>
        <w:t xml:space="preserve">Wojewódzkiego Konkursu z </w:t>
      </w:r>
      <w:r w:rsidRPr="69ECAE94" w:rsidR="6009CCCF">
        <w:rPr>
          <w:rFonts w:ascii="Calibri" w:hAnsi="Calibri" w:cs="Calibri"/>
          <w:b w:val="0"/>
          <w:bCs w:val="0"/>
          <w:sz w:val="24"/>
          <w:szCs w:val="24"/>
        </w:rPr>
        <w:t xml:space="preserve">Języka </w:t>
      </w:r>
      <w:r w:rsidRPr="69ECAE94" w:rsidR="6009CCCF">
        <w:rPr>
          <w:rFonts w:ascii="Calibri" w:hAnsi="Calibri" w:cs="Calibri"/>
          <w:b w:val="0"/>
          <w:bCs w:val="0"/>
          <w:sz w:val="24"/>
          <w:szCs w:val="24"/>
        </w:rPr>
        <w:t xml:space="preserve">Polskiego </w:t>
      </w:r>
      <w:r w:rsidRPr="69ECAE94" w:rsidR="00626F62">
        <w:rPr>
          <w:rFonts w:ascii="Calibri" w:hAnsi="Calibri" w:cs="Calibri"/>
          <w:b w:val="0"/>
          <w:bCs w:val="0"/>
          <w:sz w:val="24"/>
          <w:szCs w:val="24"/>
        </w:rPr>
        <w:t>dla</w:t>
      </w:r>
      <w:r w:rsidRPr="69ECAE94" w:rsidR="00626F62">
        <w:rPr>
          <w:rFonts w:ascii="Calibri" w:hAnsi="Calibri" w:cs="Calibri"/>
          <w:b w:val="0"/>
          <w:bCs w:val="0"/>
          <w:sz w:val="24"/>
          <w:szCs w:val="24"/>
        </w:rPr>
        <w:t xml:space="preserve"> uczniów klas IV-VIII szkół </w:t>
      </w:r>
      <w:r w:rsidRPr="69ECAE94" w:rsidR="007A2B46">
        <w:rPr>
          <w:rFonts w:ascii="Calibri" w:hAnsi="Calibri" w:cs="Calibri"/>
          <w:b w:val="0"/>
          <w:bCs w:val="0"/>
          <w:sz w:val="24"/>
          <w:szCs w:val="24"/>
        </w:rPr>
        <w:t>podstawowych</w:t>
      </w:r>
    </w:p>
    <w:p xmlns:wp14="http://schemas.microsoft.com/office/word/2010/wordml" w:rsidRPr="004D0B3E" w:rsidR="00DB7642" w:rsidP="00626F62" w:rsidRDefault="00626F62" w14:paraId="7F1D34D6" wp14:textId="77777777">
      <w:pPr>
        <w:pStyle w:val="Tekstpodstawowy2"/>
        <w:spacing w:line="240" w:lineRule="auto"/>
        <w:ind w:left="2832"/>
        <w:jc w:val="left"/>
        <w:rPr>
          <w:rFonts w:ascii="Calibri" w:hAnsi="Calibri" w:cs="Calibri"/>
          <w:b w:val="0"/>
          <w:bCs/>
          <w:sz w:val="24"/>
          <w:szCs w:val="24"/>
        </w:rPr>
      </w:pPr>
      <w:r w:rsidRPr="004D0B3E">
        <w:rPr>
          <w:rFonts w:ascii="Calibri" w:hAnsi="Calibri" w:cs="Calibri"/>
          <w:b w:val="0"/>
          <w:bCs/>
          <w:sz w:val="24"/>
          <w:szCs w:val="24"/>
          <w:vertAlign w:val="subscript"/>
        </w:rPr>
        <w:t xml:space="preserve">  </w:t>
      </w:r>
      <w:r w:rsidRPr="004D0B3E" w:rsidR="007A2B46">
        <w:rPr>
          <w:rFonts w:ascii="Calibri" w:hAnsi="Calibri" w:cs="Calibri"/>
          <w:b w:val="0"/>
          <w:bCs/>
          <w:sz w:val="24"/>
          <w:szCs w:val="24"/>
          <w:vertAlign w:val="subscript"/>
        </w:rPr>
        <w:t xml:space="preserve">    </w:t>
      </w:r>
      <w:r w:rsidRPr="004D0B3E">
        <w:rPr>
          <w:rFonts w:ascii="Calibri" w:hAnsi="Calibri" w:cs="Calibri"/>
          <w:b w:val="0"/>
          <w:bCs/>
          <w:sz w:val="24"/>
          <w:szCs w:val="24"/>
          <w:vertAlign w:val="subscript"/>
        </w:rPr>
        <w:t xml:space="preserve">   </w:t>
      </w:r>
      <w:r w:rsidRPr="004D0B3E" w:rsidR="007B7246">
        <w:rPr>
          <w:rFonts w:ascii="Calibri" w:hAnsi="Calibri" w:cs="Calibri"/>
          <w:b w:val="0"/>
          <w:bCs/>
          <w:sz w:val="24"/>
          <w:szCs w:val="24"/>
          <w:vertAlign w:val="subscript"/>
        </w:rPr>
        <w:t xml:space="preserve">(nazwa </w:t>
      </w:r>
      <w:r w:rsidRPr="004D0B3E" w:rsidR="007E76DB">
        <w:rPr>
          <w:rFonts w:ascii="Calibri" w:hAnsi="Calibri" w:cs="Calibri"/>
          <w:b w:val="0"/>
          <w:bCs/>
          <w:sz w:val="24"/>
          <w:szCs w:val="24"/>
          <w:vertAlign w:val="subscript"/>
        </w:rPr>
        <w:t>przedmiotu</w:t>
      </w:r>
      <w:r w:rsidRPr="004D0B3E" w:rsidR="007B7246">
        <w:rPr>
          <w:rFonts w:ascii="Calibri" w:hAnsi="Calibri" w:cs="Calibri"/>
          <w:b w:val="0"/>
          <w:bCs/>
          <w:sz w:val="24"/>
          <w:szCs w:val="24"/>
          <w:vertAlign w:val="subscript"/>
        </w:rPr>
        <w:t>)</w:t>
      </w:r>
    </w:p>
    <w:p xmlns:wp14="http://schemas.microsoft.com/office/word/2010/wordml" w:rsidRPr="004D0B3E" w:rsidR="007A2B46" w:rsidP="69ECAE94" w:rsidRDefault="00626F62" w14:paraId="65F09661" wp14:textId="2D1369E1">
      <w:pPr>
        <w:pStyle w:val="Tekstpodstawowy2"/>
        <w:spacing w:line="240" w:lineRule="auto"/>
        <w:jc w:val="both"/>
        <w:rPr>
          <w:rFonts w:ascii="Calibri" w:hAnsi="Calibri" w:cs="Calibri"/>
          <w:b w:val="0"/>
          <w:bCs w:val="0"/>
          <w:sz w:val="24"/>
          <w:szCs w:val="24"/>
        </w:rPr>
      </w:pPr>
      <w:r w:rsidRPr="69ECAE94" w:rsidR="00626F62">
        <w:rPr>
          <w:rFonts w:ascii="Calibri" w:hAnsi="Calibri" w:cs="Calibri"/>
          <w:b w:val="0"/>
          <w:bCs w:val="0"/>
          <w:sz w:val="24"/>
          <w:szCs w:val="24"/>
        </w:rPr>
        <w:t xml:space="preserve">województwa pomorskiego w roku szkolnym </w:t>
      </w:r>
      <w:r w:rsidRPr="69ECAE94" w:rsidR="007A2B46">
        <w:rPr>
          <w:rFonts w:ascii="Calibri" w:hAnsi="Calibri" w:cs="Calibri"/>
          <w:b w:val="0"/>
          <w:bCs w:val="0"/>
          <w:sz w:val="24"/>
          <w:szCs w:val="24"/>
        </w:rPr>
        <w:t xml:space="preserve">2025/2026 przeprowadzonego </w:t>
      </w:r>
    </w:p>
    <w:p xmlns:wp14="http://schemas.microsoft.com/office/word/2010/wordml" w:rsidRPr="004D0B3E" w:rsidR="007A2B46" w:rsidP="69ECAE94" w:rsidRDefault="00626F62" w14:paraId="6185BBB6" wp14:textId="4F59772B">
      <w:pPr>
        <w:pStyle w:val="Tekstpodstawowy2"/>
        <w:spacing w:line="240" w:lineRule="auto"/>
        <w:jc w:val="both"/>
        <w:rPr>
          <w:rFonts w:ascii="Calibri" w:hAnsi="Calibri" w:cs="Calibri"/>
          <w:b w:val="0"/>
          <w:bCs w:val="0"/>
          <w:sz w:val="24"/>
          <w:szCs w:val="24"/>
        </w:rPr>
      </w:pPr>
      <w:r w:rsidRPr="540ECD98" w:rsidR="007A2B46">
        <w:rPr>
          <w:rFonts w:ascii="Calibri" w:hAnsi="Calibri" w:cs="Calibri"/>
          <w:b w:val="0"/>
          <w:bCs w:val="0"/>
          <w:sz w:val="24"/>
          <w:szCs w:val="24"/>
        </w:rPr>
        <w:t xml:space="preserve">w dniu </w:t>
      </w:r>
      <w:r w:rsidRPr="540ECD98" w:rsidR="0BE9801E">
        <w:rPr>
          <w:rFonts w:ascii="Calibri" w:hAnsi="Calibri" w:cs="Calibri"/>
          <w:b w:val="0"/>
          <w:bCs w:val="0"/>
          <w:sz w:val="24"/>
          <w:szCs w:val="24"/>
        </w:rPr>
        <w:t>18 listopada 2025</w:t>
      </w:r>
      <w:r w:rsidRPr="540ECD98" w:rsidR="007A2B46">
        <w:rPr>
          <w:rFonts w:ascii="Calibri" w:hAnsi="Calibri" w:cs="Calibri"/>
          <w:b w:val="0"/>
          <w:bCs w:val="0"/>
          <w:sz w:val="24"/>
          <w:szCs w:val="24"/>
        </w:rPr>
        <w:t xml:space="preserve"> r. </w:t>
      </w:r>
    </w:p>
    <w:p xmlns:wp14="http://schemas.microsoft.com/office/word/2010/wordml" w:rsidRPr="004D0B3E" w:rsidR="00C7458B" w:rsidP="00626F62" w:rsidRDefault="00C7458B" w14:paraId="5A39BBE3" wp14:textId="77777777">
      <w:pPr>
        <w:pStyle w:val="Tekstpodstawowy2"/>
        <w:spacing w:line="240" w:lineRule="auto"/>
        <w:jc w:val="both"/>
        <w:rPr>
          <w:rFonts w:ascii="Calibri" w:hAnsi="Calibri" w:cs="Calibri"/>
          <w:b w:val="0"/>
          <w:bCs/>
          <w:sz w:val="24"/>
          <w:szCs w:val="24"/>
          <w:vertAlign w:val="superscript"/>
        </w:rPr>
      </w:pPr>
    </w:p>
    <w:p xmlns:wp14="http://schemas.microsoft.com/office/word/2010/wordml" w:rsidRPr="004D0B3E" w:rsidR="00442E93" w:rsidP="007A2B46" w:rsidRDefault="00442E93" w14:paraId="41C8F396" wp14:textId="77777777">
      <w:pPr>
        <w:rPr>
          <w:rFonts w:ascii="Calibri" w:hAnsi="Calibri" w:cs="Calibri"/>
        </w:rPr>
      </w:pPr>
    </w:p>
    <w:p xmlns:wp14="http://schemas.microsoft.com/office/word/2010/wordml" w:rsidRPr="004D0B3E" w:rsidR="00442E93" w:rsidRDefault="00442E93" w14:paraId="72A3D3EC" wp14:textId="77777777">
      <w:pPr>
        <w:jc w:val="center"/>
        <w:rPr>
          <w:rFonts w:ascii="Calibri" w:hAnsi="Calibri" w:cs="Calibri"/>
        </w:rPr>
      </w:pPr>
    </w:p>
    <w:tbl>
      <w:tblPr>
        <w:tblW w:w="10179" w:type="dxa"/>
        <w:tblInd w:w="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5"/>
        <w:gridCol w:w="3000"/>
        <w:gridCol w:w="4746"/>
        <w:gridCol w:w="1458"/>
      </w:tblGrid>
      <w:tr xmlns:wp14="http://schemas.microsoft.com/office/word/2010/wordml" w:rsidRPr="004D0B3E" w:rsidR="00ED7F7D" w:rsidTr="5A9994C6" w14:paraId="030F3E73" wp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Pr="004D0B3E" w:rsidR="00ED7F7D" w:rsidRDefault="00ED7F7D" w14:paraId="4840D583" wp14:textId="7777777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D0B3E">
              <w:rPr>
                <w:rFonts w:ascii="Calibri" w:hAnsi="Calibri" w:cs="Calibri"/>
                <w:sz w:val="20"/>
                <w:szCs w:val="20"/>
              </w:rPr>
              <w:t>Lp.</w:t>
            </w:r>
          </w:p>
        </w:tc>
        <w:tc>
          <w:tcPr>
            <w:tcW w:w="3000" w:type="dxa"/>
            <w:tcMar/>
          </w:tcPr>
          <w:p w:rsidRPr="004D0B3E" w:rsidR="00ED7F7D" w:rsidP="00EF6DAA" w:rsidRDefault="00ED7F7D" w14:paraId="363189CC" wp14:textId="7777777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D0B3E">
              <w:rPr>
                <w:rFonts w:ascii="Calibri" w:hAnsi="Calibri" w:cs="Calibri"/>
                <w:sz w:val="20"/>
                <w:szCs w:val="20"/>
              </w:rPr>
              <w:t>Imię (imiona) i nazwisko ucznia</w:t>
            </w:r>
          </w:p>
        </w:tc>
        <w:tc>
          <w:tcPr>
            <w:tcW w:w="4746" w:type="dxa"/>
            <w:tcMar/>
          </w:tcPr>
          <w:p w:rsidRPr="004D0B3E" w:rsidR="00ED7F7D" w:rsidP="004433F2" w:rsidRDefault="004433F2" w14:paraId="0F6506D9" wp14:textId="77777777">
            <w:pPr>
              <w:ind w:hanging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D0B3E">
              <w:rPr>
                <w:rFonts w:ascii="Calibri" w:hAnsi="Calibri" w:cs="Calibri"/>
                <w:sz w:val="20"/>
                <w:szCs w:val="20"/>
              </w:rPr>
              <w:t>Pełna nazwa i adres szkoły</w:t>
            </w:r>
          </w:p>
        </w:tc>
        <w:tc>
          <w:tcPr>
            <w:tcW w:w="1458" w:type="dxa"/>
            <w:tcMar/>
          </w:tcPr>
          <w:p w:rsidRPr="004D0B3E" w:rsidR="00ED7F7D" w:rsidP="00A152EF" w:rsidRDefault="00ED7F7D" w14:paraId="78B0A5E2" wp14:textId="7777777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D0B3E">
              <w:rPr>
                <w:rFonts w:ascii="Calibri" w:hAnsi="Calibri" w:cs="Calibri"/>
                <w:sz w:val="20"/>
                <w:szCs w:val="20"/>
              </w:rPr>
              <w:t>% uzyskanych punktów</w:t>
            </w:r>
          </w:p>
        </w:tc>
      </w:tr>
      <w:tr xmlns:wp14="http://schemas.microsoft.com/office/word/2010/wordml" w:rsidRPr="00FE6577" w:rsidR="00ED7F7D" w:rsidTr="5A9994C6" w14:paraId="0D0B940D" wp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Pr="00FE6577" w:rsidR="00ED7F7D" w:rsidRDefault="00ED7F7D" w14:paraId="0E27B00A" wp14:textId="77777777">
            <w:pPr>
              <w:numPr>
                <w:ilvl w:val="0"/>
                <w:numId w:val="1"/>
              </w:numPr>
              <w:ind w:left="357" w:hanging="357"/>
              <w:rPr>
                <w:rFonts w:ascii="Calibri" w:hAnsi="Calibri" w:cs="Calibri"/>
              </w:rPr>
            </w:pPr>
          </w:p>
        </w:tc>
        <w:tc>
          <w:tcPr>
            <w:tcW w:w="3000" w:type="dxa"/>
            <w:tcMar/>
          </w:tcPr>
          <w:p w:rsidRPr="00FE6577" w:rsidR="00ED7F7D" w:rsidRDefault="00ED7F7D" w14:paraId="60061E4C" wp14:textId="66BB887C">
            <w:pPr>
              <w:rPr>
                <w:rFonts w:ascii="Calibri" w:hAnsi="Calibri" w:cs="Calibri"/>
              </w:rPr>
            </w:pPr>
            <w:r w:rsidRPr="540ECD98" w:rsidR="1FFEA48A">
              <w:rPr>
                <w:rFonts w:ascii="Calibri" w:hAnsi="Calibri" w:cs="Calibri"/>
              </w:rPr>
              <w:t>Zofia Bulińska</w:t>
            </w:r>
          </w:p>
        </w:tc>
        <w:tc>
          <w:tcPr>
            <w:tcW w:w="4746" w:type="dxa"/>
            <w:tcMar/>
          </w:tcPr>
          <w:p w:rsidRPr="00FE6577" w:rsidR="00ED7F7D" w:rsidP="540ECD98" w:rsidRDefault="00ED7F7D" w14:paraId="10E3BDE4" wp14:textId="2CBAC10C">
            <w:pPr>
              <w:jc w:val="center"/>
              <w:rPr>
                <w:rFonts w:ascii="Calibri" w:hAnsi="Calibri" w:cs="Calibri"/>
              </w:rPr>
            </w:pPr>
            <w:r w:rsidRPr="540ECD98" w:rsidR="47B44E0D">
              <w:rPr>
                <w:rFonts w:ascii="Calibri" w:hAnsi="Calibri" w:cs="Calibri"/>
              </w:rPr>
              <w:t>Fregata Szkoła Podstawowa dla Dziewcząt</w:t>
            </w:r>
          </w:p>
          <w:p w:rsidRPr="00FE6577" w:rsidR="00ED7F7D" w:rsidRDefault="00ED7F7D" w14:paraId="44EAFD9C" wp14:textId="5FBA6E29">
            <w:pPr>
              <w:jc w:val="center"/>
              <w:rPr>
                <w:rFonts w:ascii="Calibri" w:hAnsi="Calibri" w:cs="Calibri"/>
              </w:rPr>
            </w:pPr>
            <w:r w:rsidRPr="540ECD98" w:rsidR="47B44E0D">
              <w:rPr>
                <w:rFonts w:ascii="Calibri" w:hAnsi="Calibri" w:cs="Calibri"/>
              </w:rPr>
              <w:t>80-330 Gdańsk, ul. Cystersów 13</w:t>
            </w:r>
          </w:p>
        </w:tc>
        <w:tc>
          <w:tcPr>
            <w:tcW w:w="1458" w:type="dxa"/>
            <w:tcMar/>
          </w:tcPr>
          <w:p w:rsidRPr="00FE6577" w:rsidR="00ED7F7D" w:rsidRDefault="00ED7F7D" w14:paraId="4B94D5A5" wp14:textId="3392A311">
            <w:pPr>
              <w:jc w:val="center"/>
              <w:rPr>
                <w:rFonts w:ascii="Calibri" w:hAnsi="Calibri" w:cs="Calibri"/>
              </w:rPr>
            </w:pPr>
            <w:r w:rsidRPr="540ECD98" w:rsidR="1FFEA48A">
              <w:rPr>
                <w:rFonts w:ascii="Calibri" w:hAnsi="Calibri" w:cs="Calibri"/>
              </w:rPr>
              <w:t>90</w:t>
            </w:r>
          </w:p>
        </w:tc>
      </w:tr>
      <w:tr xmlns:wp14="http://schemas.microsoft.com/office/word/2010/wordml" w:rsidRPr="00FE6577" w:rsidR="00ED7F7D" w:rsidTr="5A9994C6" w14:paraId="3DEEC669" wp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Pr="00FE6577" w:rsidR="00ED7F7D" w:rsidRDefault="00ED7F7D" w14:paraId="3656B9AB" wp14:textId="77777777">
            <w:pPr>
              <w:numPr>
                <w:ilvl w:val="0"/>
                <w:numId w:val="1"/>
              </w:numPr>
              <w:ind w:left="357" w:hanging="357"/>
              <w:rPr>
                <w:rFonts w:ascii="Calibri" w:hAnsi="Calibri" w:cs="Calibri"/>
              </w:rPr>
            </w:pPr>
          </w:p>
        </w:tc>
        <w:tc>
          <w:tcPr>
            <w:tcW w:w="3000" w:type="dxa"/>
            <w:tcMar/>
          </w:tcPr>
          <w:p w:rsidRPr="00FE6577" w:rsidR="00ED7F7D" w:rsidRDefault="00ED7F7D" w14:paraId="45FB0818" wp14:textId="2A340286">
            <w:pPr>
              <w:rPr>
                <w:rFonts w:ascii="Calibri" w:hAnsi="Calibri" w:cs="Calibri"/>
              </w:rPr>
            </w:pPr>
            <w:r w:rsidRPr="540ECD98" w:rsidR="1FFEA48A">
              <w:rPr>
                <w:rFonts w:ascii="Calibri" w:hAnsi="Calibri" w:cs="Calibri"/>
              </w:rPr>
              <w:t>Marianna Balwicka</w:t>
            </w:r>
          </w:p>
        </w:tc>
        <w:tc>
          <w:tcPr>
            <w:tcW w:w="4746" w:type="dxa"/>
            <w:tcMar/>
          </w:tcPr>
          <w:p w:rsidRPr="00FE6577" w:rsidR="00ED7F7D" w:rsidP="540ECD98" w:rsidRDefault="00ED7F7D" w14:paraId="36269C53" wp14:textId="2CBAC10C">
            <w:pPr>
              <w:jc w:val="center"/>
              <w:rPr>
                <w:rFonts w:ascii="Calibri" w:hAnsi="Calibri" w:cs="Calibri"/>
              </w:rPr>
            </w:pPr>
            <w:r w:rsidRPr="540ECD98" w:rsidR="257213B1">
              <w:rPr>
                <w:rFonts w:ascii="Calibri" w:hAnsi="Calibri" w:cs="Calibri"/>
              </w:rPr>
              <w:t>Fregata Szkoła Podstawowa dla Dziewcząt</w:t>
            </w:r>
          </w:p>
          <w:p w:rsidRPr="00FE6577" w:rsidR="00ED7F7D" w:rsidRDefault="00ED7F7D" w14:paraId="049F31CB" wp14:textId="7A3403AB">
            <w:pPr>
              <w:jc w:val="center"/>
              <w:rPr>
                <w:rFonts w:ascii="Calibri" w:hAnsi="Calibri" w:cs="Calibri"/>
              </w:rPr>
            </w:pPr>
            <w:r w:rsidRPr="540ECD98" w:rsidR="257213B1">
              <w:rPr>
                <w:rFonts w:ascii="Calibri" w:hAnsi="Calibri" w:cs="Calibri"/>
              </w:rPr>
              <w:t>80-330 Gdańsk, ul. Cystersów 13</w:t>
            </w:r>
          </w:p>
        </w:tc>
        <w:tc>
          <w:tcPr>
            <w:tcW w:w="1458" w:type="dxa"/>
            <w:tcMar/>
          </w:tcPr>
          <w:p w:rsidRPr="00FE6577" w:rsidR="00ED7F7D" w:rsidRDefault="00ED7F7D" w14:paraId="53128261" wp14:textId="7E990976">
            <w:pPr>
              <w:jc w:val="center"/>
              <w:rPr>
                <w:rFonts w:ascii="Calibri" w:hAnsi="Calibri" w:cs="Calibri"/>
              </w:rPr>
            </w:pPr>
            <w:r w:rsidRPr="540ECD98" w:rsidR="1FFEA48A">
              <w:rPr>
                <w:rFonts w:ascii="Calibri" w:hAnsi="Calibri" w:cs="Calibri"/>
              </w:rPr>
              <w:t>85</w:t>
            </w:r>
          </w:p>
        </w:tc>
      </w:tr>
      <w:tr xmlns:wp14="http://schemas.microsoft.com/office/word/2010/wordml" w:rsidRPr="00FE6577" w:rsidR="00ED7F7D" w:rsidTr="5A9994C6" w14:paraId="62486C05" wp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Pr="00FE6577" w:rsidR="00ED7F7D" w:rsidRDefault="00ED7F7D" w14:paraId="4101652C" wp14:textId="77777777">
            <w:pPr>
              <w:numPr>
                <w:ilvl w:val="0"/>
                <w:numId w:val="1"/>
              </w:numPr>
              <w:ind w:left="357" w:hanging="357"/>
              <w:rPr>
                <w:rFonts w:ascii="Calibri" w:hAnsi="Calibri" w:cs="Calibri"/>
              </w:rPr>
            </w:pPr>
          </w:p>
        </w:tc>
        <w:tc>
          <w:tcPr>
            <w:tcW w:w="3000" w:type="dxa"/>
            <w:tcMar/>
          </w:tcPr>
          <w:p w:rsidRPr="00FE6577" w:rsidR="00ED7F7D" w:rsidRDefault="00ED7F7D" w14:paraId="4B99056E" wp14:textId="64A46334">
            <w:pPr>
              <w:rPr>
                <w:rFonts w:ascii="Calibri" w:hAnsi="Calibri" w:cs="Calibri"/>
              </w:rPr>
            </w:pPr>
            <w:r w:rsidRPr="540ECD98" w:rsidR="1FFEA48A">
              <w:rPr>
                <w:rFonts w:ascii="Calibri" w:hAnsi="Calibri" w:cs="Calibri"/>
              </w:rPr>
              <w:t>Monika Irena Neyman</w:t>
            </w:r>
          </w:p>
        </w:tc>
        <w:tc>
          <w:tcPr>
            <w:tcW w:w="4746" w:type="dxa"/>
            <w:tcMar/>
          </w:tcPr>
          <w:p w:rsidRPr="00FE6577" w:rsidR="00ED7F7D" w:rsidP="540ECD98" w:rsidRDefault="00ED7F7D" w14:paraId="664F67DE" wp14:textId="2CBAC10C">
            <w:pPr>
              <w:jc w:val="center"/>
              <w:rPr>
                <w:rFonts w:ascii="Calibri" w:hAnsi="Calibri" w:cs="Calibri"/>
              </w:rPr>
            </w:pPr>
            <w:r w:rsidRPr="540ECD98" w:rsidR="6F41C851">
              <w:rPr>
                <w:rFonts w:ascii="Calibri" w:hAnsi="Calibri" w:cs="Calibri"/>
              </w:rPr>
              <w:t>Fregata Szkoła Podstawowa dla Dziewcząt</w:t>
            </w:r>
          </w:p>
          <w:p w:rsidRPr="00FE6577" w:rsidR="00ED7F7D" w:rsidRDefault="00ED7F7D" w14:paraId="1299C43A" wp14:textId="408E5D63">
            <w:pPr>
              <w:jc w:val="center"/>
              <w:rPr>
                <w:rFonts w:ascii="Calibri" w:hAnsi="Calibri" w:cs="Calibri"/>
              </w:rPr>
            </w:pPr>
            <w:r w:rsidRPr="540ECD98" w:rsidR="6F41C851">
              <w:rPr>
                <w:rFonts w:ascii="Calibri" w:hAnsi="Calibri" w:cs="Calibri"/>
              </w:rPr>
              <w:t>80-330 Gdańsk, ul. Cystersów 13</w:t>
            </w:r>
          </w:p>
        </w:tc>
        <w:tc>
          <w:tcPr>
            <w:tcW w:w="1458" w:type="dxa"/>
            <w:tcMar/>
          </w:tcPr>
          <w:p w:rsidRPr="00FE6577" w:rsidR="00ED7F7D" w:rsidRDefault="00ED7F7D" w14:paraId="4DDBEF00" wp14:textId="1CA5F757">
            <w:pPr>
              <w:jc w:val="center"/>
              <w:rPr>
                <w:rFonts w:ascii="Calibri" w:hAnsi="Calibri" w:cs="Calibri"/>
              </w:rPr>
            </w:pPr>
            <w:r w:rsidRPr="540ECD98" w:rsidR="1FFEA48A">
              <w:rPr>
                <w:rFonts w:ascii="Calibri" w:hAnsi="Calibri" w:cs="Calibri"/>
              </w:rPr>
              <w:t>83</w:t>
            </w:r>
          </w:p>
        </w:tc>
      </w:tr>
      <w:tr xmlns:wp14="http://schemas.microsoft.com/office/word/2010/wordml" w:rsidRPr="00FE6577" w:rsidR="007A2B46" w:rsidTr="5A9994C6" w14:paraId="3461D779" wp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Pr="00FE6577" w:rsidR="007A2B46" w:rsidRDefault="007A2B46" w14:paraId="3CF2D8B6" wp14:textId="77777777">
            <w:pPr>
              <w:numPr>
                <w:ilvl w:val="0"/>
                <w:numId w:val="1"/>
              </w:numPr>
              <w:ind w:left="357" w:hanging="357"/>
              <w:rPr>
                <w:rFonts w:ascii="Calibri" w:hAnsi="Calibri" w:cs="Calibri"/>
              </w:rPr>
            </w:pPr>
          </w:p>
        </w:tc>
        <w:tc>
          <w:tcPr>
            <w:tcW w:w="3000" w:type="dxa"/>
            <w:tcMar/>
          </w:tcPr>
          <w:p w:rsidRPr="00FE6577" w:rsidR="007A2B46" w:rsidRDefault="007A2B46" w14:paraId="0FB78278" wp14:textId="7CF06B13">
            <w:pPr>
              <w:rPr>
                <w:rFonts w:ascii="Calibri" w:hAnsi="Calibri" w:cs="Calibri"/>
              </w:rPr>
            </w:pPr>
            <w:r w:rsidRPr="540ECD98" w:rsidR="263FAE82">
              <w:rPr>
                <w:rFonts w:ascii="Calibri" w:hAnsi="Calibri" w:cs="Calibri"/>
              </w:rPr>
              <w:t>Antonina Kwapisz</w:t>
            </w:r>
          </w:p>
        </w:tc>
        <w:tc>
          <w:tcPr>
            <w:tcW w:w="4746" w:type="dxa"/>
            <w:tcMar/>
          </w:tcPr>
          <w:p w:rsidRPr="00FE6577" w:rsidR="007A2B46" w:rsidP="540ECD98" w:rsidRDefault="007A2B46" w14:paraId="0AB0A9BA" wp14:textId="2CBAC10C">
            <w:pPr>
              <w:jc w:val="center"/>
              <w:rPr>
                <w:rFonts w:ascii="Calibri" w:hAnsi="Calibri" w:cs="Calibri"/>
              </w:rPr>
            </w:pPr>
            <w:r w:rsidRPr="540ECD98" w:rsidR="7F60EA8F">
              <w:rPr>
                <w:rFonts w:ascii="Calibri" w:hAnsi="Calibri" w:cs="Calibri"/>
              </w:rPr>
              <w:t>Fregata Szkoła Podstawowa dla Dziewcząt</w:t>
            </w:r>
          </w:p>
          <w:p w:rsidRPr="00FE6577" w:rsidR="007A2B46" w:rsidRDefault="007A2B46" w14:paraId="1FC39945" wp14:textId="57699727">
            <w:pPr>
              <w:jc w:val="center"/>
              <w:rPr>
                <w:rFonts w:ascii="Calibri" w:hAnsi="Calibri" w:cs="Calibri"/>
              </w:rPr>
            </w:pPr>
            <w:r w:rsidRPr="540ECD98" w:rsidR="7F60EA8F">
              <w:rPr>
                <w:rFonts w:ascii="Calibri" w:hAnsi="Calibri" w:cs="Calibri"/>
              </w:rPr>
              <w:t>80-330 Gdańsk, ul. Cystersów 13</w:t>
            </w:r>
          </w:p>
        </w:tc>
        <w:tc>
          <w:tcPr>
            <w:tcW w:w="1458" w:type="dxa"/>
            <w:tcMar/>
          </w:tcPr>
          <w:p w:rsidRPr="00FE6577" w:rsidR="007A2B46" w:rsidRDefault="007A2B46" w14:paraId="0562CB0E" wp14:textId="70D54682">
            <w:pPr>
              <w:jc w:val="center"/>
              <w:rPr>
                <w:rFonts w:ascii="Calibri" w:hAnsi="Calibri" w:cs="Calibri"/>
              </w:rPr>
            </w:pPr>
            <w:r w:rsidRPr="540ECD98" w:rsidR="263FAE82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7D55C56A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75" w:type="dxa"/>
            <w:tcMar/>
          </w:tcPr>
          <w:p w:rsidR="540ECD98" w:rsidP="540ECD98" w:rsidRDefault="540ECD98" w14:paraId="48A5AA69" w14:textId="7856A19B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263FAE82" w:rsidP="540ECD98" w:rsidRDefault="263FAE82" w14:paraId="3AC81556" w14:textId="31690391">
            <w:pPr>
              <w:pStyle w:val="Normalny"/>
              <w:rPr>
                <w:rFonts w:ascii="Calibri" w:hAnsi="Calibri" w:cs="Calibri"/>
              </w:rPr>
            </w:pPr>
            <w:r w:rsidRPr="540ECD98" w:rsidR="263FAE82">
              <w:rPr>
                <w:rFonts w:ascii="Calibri" w:hAnsi="Calibri" w:cs="Calibri"/>
              </w:rPr>
              <w:t>Pola Wszelaczyńska</w:t>
            </w:r>
          </w:p>
        </w:tc>
        <w:tc>
          <w:tcPr>
            <w:tcW w:w="4746" w:type="dxa"/>
            <w:tcMar/>
          </w:tcPr>
          <w:p w:rsidR="65B37034" w:rsidP="540ECD98" w:rsidRDefault="65B37034" w14:paraId="2056BC94" w14:textId="2CBAC10C">
            <w:pPr>
              <w:jc w:val="center"/>
              <w:rPr>
                <w:rFonts w:ascii="Calibri" w:hAnsi="Calibri" w:cs="Calibri"/>
              </w:rPr>
            </w:pPr>
            <w:r w:rsidRPr="540ECD98" w:rsidR="65B37034">
              <w:rPr>
                <w:rFonts w:ascii="Calibri" w:hAnsi="Calibri" w:cs="Calibri"/>
              </w:rPr>
              <w:t>Fregata Szkoła Podstawowa dla Dziewcząt</w:t>
            </w:r>
          </w:p>
          <w:p w:rsidR="65B37034" w:rsidP="540ECD98" w:rsidRDefault="65B37034" w14:paraId="59F862B0" w14:textId="79CFBD9B">
            <w:pPr>
              <w:jc w:val="center"/>
              <w:rPr>
                <w:rFonts w:ascii="Calibri" w:hAnsi="Calibri" w:cs="Calibri"/>
              </w:rPr>
            </w:pPr>
            <w:r w:rsidRPr="540ECD98" w:rsidR="65B37034">
              <w:rPr>
                <w:rFonts w:ascii="Calibri" w:hAnsi="Calibri" w:cs="Calibri"/>
              </w:rPr>
              <w:t>80-330 Gdańsk, ul. Cystersów 13</w:t>
            </w:r>
          </w:p>
        </w:tc>
        <w:tc>
          <w:tcPr>
            <w:tcW w:w="1458" w:type="dxa"/>
            <w:tcMar/>
          </w:tcPr>
          <w:p w:rsidR="263FAE82" w:rsidP="540ECD98" w:rsidRDefault="263FAE82" w14:paraId="1ECB2EC7" w14:textId="751707D5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263FAE82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6229D37A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362267FA" w14:textId="7B98245F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263FAE82" w:rsidP="540ECD98" w:rsidRDefault="263FAE82" w14:paraId="05862A50" w14:textId="77D794F1">
            <w:pPr>
              <w:pStyle w:val="Normalny"/>
              <w:rPr>
                <w:rFonts w:ascii="Calibri" w:hAnsi="Calibri" w:cs="Calibri"/>
              </w:rPr>
            </w:pPr>
            <w:r w:rsidRPr="540ECD98" w:rsidR="263FAE82">
              <w:rPr>
                <w:rFonts w:ascii="Calibri" w:hAnsi="Calibri" w:cs="Calibri"/>
              </w:rPr>
              <w:t>Zofia Gawroń</w:t>
            </w:r>
          </w:p>
        </w:tc>
        <w:tc>
          <w:tcPr>
            <w:tcW w:w="4746" w:type="dxa"/>
            <w:tcMar/>
          </w:tcPr>
          <w:p w:rsidR="63A1C29C" w:rsidP="540ECD98" w:rsidRDefault="63A1C29C" w14:paraId="279CC2B9" w14:textId="2CBAC10C">
            <w:pPr>
              <w:jc w:val="center"/>
              <w:rPr>
                <w:rFonts w:ascii="Calibri" w:hAnsi="Calibri" w:cs="Calibri"/>
              </w:rPr>
            </w:pPr>
            <w:r w:rsidRPr="540ECD98" w:rsidR="63A1C29C">
              <w:rPr>
                <w:rFonts w:ascii="Calibri" w:hAnsi="Calibri" w:cs="Calibri"/>
              </w:rPr>
              <w:t>Fregata Szkoła Podstawowa dla Dziewcząt</w:t>
            </w:r>
          </w:p>
          <w:p w:rsidR="63A1C29C" w:rsidP="540ECD98" w:rsidRDefault="63A1C29C" w14:paraId="22ABE749" w14:textId="22784400">
            <w:pPr>
              <w:jc w:val="center"/>
              <w:rPr>
                <w:rFonts w:ascii="Calibri" w:hAnsi="Calibri" w:cs="Calibri"/>
              </w:rPr>
            </w:pPr>
            <w:r w:rsidRPr="540ECD98" w:rsidR="63A1C29C">
              <w:rPr>
                <w:rFonts w:ascii="Calibri" w:hAnsi="Calibri" w:cs="Calibri"/>
              </w:rPr>
              <w:t>80-330 Gdańsk, ul. Cystersów 13</w:t>
            </w:r>
          </w:p>
        </w:tc>
        <w:tc>
          <w:tcPr>
            <w:tcW w:w="1458" w:type="dxa"/>
            <w:tcMar/>
          </w:tcPr>
          <w:p w:rsidR="263FAE82" w:rsidP="540ECD98" w:rsidRDefault="263FAE82" w14:paraId="0BC26060" w14:textId="59536385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263FAE82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47094181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1312F6C8" w14:textId="11C2E08C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263FAE82" w:rsidP="540ECD98" w:rsidRDefault="263FAE82" w14:paraId="66519B07" w14:textId="56CDFAE4">
            <w:pPr>
              <w:pStyle w:val="Normalny"/>
              <w:rPr>
                <w:rFonts w:ascii="Calibri" w:hAnsi="Calibri" w:cs="Calibri"/>
              </w:rPr>
            </w:pPr>
            <w:r w:rsidRPr="540ECD98" w:rsidR="263FAE82">
              <w:rPr>
                <w:rFonts w:ascii="Calibri" w:hAnsi="Calibri" w:cs="Calibri"/>
              </w:rPr>
              <w:t>Gabriela Maria Dziedzic</w:t>
            </w:r>
          </w:p>
        </w:tc>
        <w:tc>
          <w:tcPr>
            <w:tcW w:w="4746" w:type="dxa"/>
            <w:tcMar/>
          </w:tcPr>
          <w:p w:rsidR="08FD5DE5" w:rsidP="540ECD98" w:rsidRDefault="08FD5DE5" w14:paraId="31B487D8" w14:textId="2CBAC10C">
            <w:pPr>
              <w:jc w:val="center"/>
              <w:rPr>
                <w:rFonts w:ascii="Calibri" w:hAnsi="Calibri" w:cs="Calibri"/>
              </w:rPr>
            </w:pPr>
            <w:r w:rsidRPr="540ECD98" w:rsidR="08FD5DE5">
              <w:rPr>
                <w:rFonts w:ascii="Calibri" w:hAnsi="Calibri" w:cs="Calibri"/>
              </w:rPr>
              <w:t>Fregata Szkoła Podstawowa dla Dziewcząt</w:t>
            </w:r>
          </w:p>
          <w:p w:rsidR="08FD5DE5" w:rsidP="540ECD98" w:rsidRDefault="08FD5DE5" w14:paraId="3A336D9E" w14:textId="046F88C5">
            <w:pPr>
              <w:jc w:val="center"/>
              <w:rPr>
                <w:rFonts w:ascii="Calibri" w:hAnsi="Calibri" w:cs="Calibri"/>
              </w:rPr>
            </w:pPr>
            <w:r w:rsidRPr="540ECD98" w:rsidR="08FD5DE5">
              <w:rPr>
                <w:rFonts w:ascii="Calibri" w:hAnsi="Calibri" w:cs="Calibri"/>
              </w:rPr>
              <w:t>80-330 Gdańsk, ul. Cystersów 13</w:t>
            </w:r>
          </w:p>
        </w:tc>
        <w:tc>
          <w:tcPr>
            <w:tcW w:w="1458" w:type="dxa"/>
            <w:tcMar/>
          </w:tcPr>
          <w:p w:rsidR="263FAE82" w:rsidP="540ECD98" w:rsidRDefault="263FAE82" w14:paraId="1C3AA121" w14:textId="44D4195D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263FAE82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0B9E9FC7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23F99230" w14:textId="15202B7B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263FAE82" w:rsidP="540ECD98" w:rsidRDefault="263FAE82" w14:paraId="133710B8" w14:textId="556FF774">
            <w:pPr>
              <w:pStyle w:val="Normalny"/>
              <w:rPr>
                <w:rFonts w:ascii="Calibri" w:hAnsi="Calibri" w:cs="Calibri"/>
              </w:rPr>
            </w:pPr>
            <w:r w:rsidRPr="540ECD98" w:rsidR="263FAE82">
              <w:rPr>
                <w:rFonts w:ascii="Calibri" w:hAnsi="Calibri" w:cs="Calibri"/>
              </w:rPr>
              <w:t>Bogna Ręcławowicz</w:t>
            </w:r>
          </w:p>
        </w:tc>
        <w:tc>
          <w:tcPr>
            <w:tcW w:w="4746" w:type="dxa"/>
            <w:tcMar/>
          </w:tcPr>
          <w:p w:rsidR="005D1C19" w:rsidP="540ECD98" w:rsidRDefault="005D1C19" w14:paraId="77AEE635" w14:textId="2CBAC10C">
            <w:pPr>
              <w:jc w:val="center"/>
              <w:rPr>
                <w:rFonts w:ascii="Calibri" w:hAnsi="Calibri" w:cs="Calibri"/>
              </w:rPr>
            </w:pPr>
            <w:r w:rsidRPr="540ECD98" w:rsidR="005D1C19">
              <w:rPr>
                <w:rFonts w:ascii="Calibri" w:hAnsi="Calibri" w:cs="Calibri"/>
              </w:rPr>
              <w:t>Fregata Szkoła Podstawowa dla Dziewcząt</w:t>
            </w:r>
          </w:p>
          <w:p w:rsidR="005D1C19" w:rsidP="540ECD98" w:rsidRDefault="005D1C19" w14:paraId="1C872284" w14:textId="3ED3ED4D">
            <w:pPr>
              <w:jc w:val="center"/>
              <w:rPr>
                <w:rFonts w:ascii="Calibri" w:hAnsi="Calibri" w:cs="Calibri"/>
              </w:rPr>
            </w:pPr>
            <w:r w:rsidRPr="540ECD98" w:rsidR="005D1C19">
              <w:rPr>
                <w:rFonts w:ascii="Calibri" w:hAnsi="Calibri" w:cs="Calibri"/>
              </w:rPr>
              <w:t>80-330 Gdańsk, ul. Cystersów 13</w:t>
            </w:r>
          </w:p>
        </w:tc>
        <w:tc>
          <w:tcPr>
            <w:tcW w:w="1458" w:type="dxa"/>
            <w:tcMar/>
          </w:tcPr>
          <w:p w:rsidR="263FAE82" w:rsidP="540ECD98" w:rsidRDefault="263FAE82" w14:paraId="5533B419" w14:textId="48F4362D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263FAE82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004E4C7D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6F64B1DB" w14:textId="733E2138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614C59E6" w:rsidP="540ECD98" w:rsidRDefault="614C59E6" w14:paraId="26DEFFB8" w14:textId="2B127BD0">
            <w:pPr>
              <w:pStyle w:val="Normalny"/>
              <w:rPr>
                <w:rFonts w:ascii="Calibri" w:hAnsi="Calibri" w:cs="Calibri"/>
              </w:rPr>
            </w:pPr>
            <w:r w:rsidRPr="540ECD98" w:rsidR="614C59E6">
              <w:rPr>
                <w:rFonts w:ascii="Calibri" w:hAnsi="Calibri" w:cs="Calibri"/>
              </w:rPr>
              <w:t xml:space="preserve">Aleksandra </w:t>
            </w:r>
            <w:r w:rsidRPr="540ECD98" w:rsidR="614C59E6">
              <w:rPr>
                <w:rFonts w:ascii="Calibri" w:hAnsi="Calibri" w:cs="Calibri"/>
              </w:rPr>
              <w:t>Chmielecka</w:t>
            </w:r>
          </w:p>
        </w:tc>
        <w:tc>
          <w:tcPr>
            <w:tcW w:w="4746" w:type="dxa"/>
            <w:tcMar/>
          </w:tcPr>
          <w:p w:rsidR="603087E0" w:rsidP="540ECD98" w:rsidRDefault="603087E0" w14:paraId="414B0C95" w14:textId="6B882DB7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603087E0">
              <w:rPr>
                <w:rFonts w:ascii="Calibri" w:hAnsi="Calibri" w:cs="Calibri"/>
              </w:rPr>
              <w:t>CREOGEDANIA</w:t>
            </w:r>
            <w:r w:rsidRPr="540ECD98" w:rsidR="2BC8E494">
              <w:rPr>
                <w:rFonts w:ascii="Calibri" w:hAnsi="Calibri" w:cs="Calibri"/>
              </w:rPr>
              <w:t xml:space="preserve"> </w:t>
            </w:r>
            <w:r w:rsidRPr="540ECD98" w:rsidR="603087E0">
              <w:rPr>
                <w:rFonts w:ascii="Calibri" w:hAnsi="Calibri" w:cs="Calibri"/>
              </w:rPr>
              <w:t>Placówka edukacyjno-sportowa</w:t>
            </w:r>
            <w:r w:rsidRPr="540ECD98" w:rsidR="62EC97DB">
              <w:rPr>
                <w:rFonts w:ascii="Calibri" w:hAnsi="Calibri" w:cs="Calibri"/>
              </w:rPr>
              <w:t xml:space="preserve"> im. </w:t>
            </w:r>
            <w:r w:rsidRPr="540ECD98" w:rsidR="656C673D">
              <w:rPr>
                <w:rFonts w:ascii="Calibri" w:hAnsi="Calibri" w:cs="Calibri"/>
              </w:rPr>
              <w:t>d</w:t>
            </w:r>
            <w:r w:rsidRPr="540ECD98" w:rsidR="62EC97DB">
              <w:rPr>
                <w:rFonts w:ascii="Calibri" w:hAnsi="Calibri" w:cs="Calibri"/>
              </w:rPr>
              <w:t xml:space="preserve">ra Benedykta </w:t>
            </w:r>
            <w:r w:rsidRPr="540ECD98" w:rsidR="62EC97DB">
              <w:rPr>
                <w:rFonts w:ascii="Calibri" w:hAnsi="Calibri" w:cs="Calibri"/>
              </w:rPr>
              <w:t>Szumilewicza</w:t>
            </w:r>
          </w:p>
          <w:p w:rsidR="62EC97DB" w:rsidP="540ECD98" w:rsidRDefault="62EC97DB" w14:paraId="5583789F" w14:textId="74C7ED9D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62EC97DB">
              <w:rPr>
                <w:rFonts w:ascii="Calibri" w:hAnsi="Calibri" w:cs="Calibri"/>
              </w:rPr>
              <w:t>80-416 Gdań</w:t>
            </w:r>
            <w:r w:rsidRPr="540ECD98" w:rsidR="323C05AC">
              <w:rPr>
                <w:rFonts w:ascii="Calibri" w:hAnsi="Calibri" w:cs="Calibri"/>
              </w:rPr>
              <w:t>s</w:t>
            </w:r>
            <w:r w:rsidRPr="540ECD98" w:rsidR="62EC97DB">
              <w:rPr>
                <w:rFonts w:ascii="Calibri" w:hAnsi="Calibri" w:cs="Calibri"/>
              </w:rPr>
              <w:t>k, ul. Hallera 201</w:t>
            </w:r>
          </w:p>
        </w:tc>
        <w:tc>
          <w:tcPr>
            <w:tcW w:w="1458" w:type="dxa"/>
            <w:tcMar/>
          </w:tcPr>
          <w:p w:rsidR="22595107" w:rsidP="540ECD98" w:rsidRDefault="22595107" w14:paraId="41E819CF" w14:textId="2AAAEF26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22595107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795701F3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799A7944" w14:textId="03906307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93E03A4" w:rsidP="540ECD98" w:rsidRDefault="593E03A4" w14:paraId="497389EB" w14:textId="08DD8FEC">
            <w:pPr>
              <w:pStyle w:val="Normalny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Urszula Danuta Kowalska</w:t>
            </w:r>
          </w:p>
        </w:tc>
        <w:tc>
          <w:tcPr>
            <w:tcW w:w="4746" w:type="dxa"/>
            <w:tcMar/>
          </w:tcPr>
          <w:p w:rsidR="593E03A4" w:rsidP="540ECD98" w:rsidRDefault="593E03A4" w14:paraId="5052F82E" w14:textId="1D9269DA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ISSP STO w Gdańsku</w:t>
            </w:r>
          </w:p>
          <w:p w:rsidR="593E03A4" w:rsidP="540ECD98" w:rsidRDefault="593E03A4" w14:paraId="765F9EAB" w14:textId="0290D551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80-308 Gdańsk, ul. Polanki 11</w:t>
            </w:r>
          </w:p>
        </w:tc>
        <w:tc>
          <w:tcPr>
            <w:tcW w:w="1458" w:type="dxa"/>
            <w:tcMar/>
          </w:tcPr>
          <w:p w:rsidR="593E03A4" w:rsidP="540ECD98" w:rsidRDefault="593E03A4" w14:paraId="3BE48F75" w14:textId="046F477C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87</w:t>
            </w:r>
          </w:p>
        </w:tc>
      </w:tr>
      <w:tr w:rsidR="540ECD98" w:rsidTr="5A9994C6" w14:paraId="5B84A5BC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0F378E6F" w14:textId="116D8D8C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93E03A4" w:rsidP="540ECD98" w:rsidRDefault="593E03A4" w14:paraId="7CA4A15D" w14:textId="4A93C6BA">
            <w:pPr>
              <w:pStyle w:val="Normalny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Marta Czapran</w:t>
            </w:r>
          </w:p>
        </w:tc>
        <w:tc>
          <w:tcPr>
            <w:tcW w:w="4746" w:type="dxa"/>
            <w:tcMar/>
          </w:tcPr>
          <w:p w:rsidR="593E03A4" w:rsidP="540ECD98" w:rsidRDefault="593E03A4" w14:paraId="4AB2185A" w14:textId="7B4217F5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III SSP STO w Gdańsku</w:t>
            </w:r>
          </w:p>
          <w:p w:rsidR="593E03A4" w:rsidP="540ECD98" w:rsidRDefault="593E03A4" w14:paraId="429C83BB" w14:textId="7A57D1FC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ul. Waryńskiego 36</w:t>
            </w:r>
          </w:p>
        </w:tc>
        <w:tc>
          <w:tcPr>
            <w:tcW w:w="1458" w:type="dxa"/>
            <w:tcMar/>
          </w:tcPr>
          <w:p w:rsidR="593E03A4" w:rsidP="540ECD98" w:rsidRDefault="593E03A4" w14:paraId="0CD12509" w14:textId="7A9CBF5F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87</w:t>
            </w:r>
          </w:p>
        </w:tc>
      </w:tr>
      <w:tr w:rsidR="540ECD98" w:rsidTr="5A9994C6" w14:paraId="2C02385F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3BF93D9C" w14:textId="612496ED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93E03A4" w:rsidP="540ECD98" w:rsidRDefault="593E03A4" w14:paraId="61C719C8" w14:textId="4669B950">
            <w:pPr>
              <w:pStyle w:val="Normalny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Pola  Pryczkowska</w:t>
            </w:r>
          </w:p>
        </w:tc>
        <w:tc>
          <w:tcPr>
            <w:tcW w:w="4746" w:type="dxa"/>
            <w:tcMar/>
          </w:tcPr>
          <w:p w:rsidR="593E03A4" w:rsidP="540ECD98" w:rsidRDefault="593E03A4" w14:paraId="2DE4F8D4" w14:textId="7B4217F5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III SSP STO w Gdańsku</w:t>
            </w:r>
          </w:p>
          <w:p w:rsidR="593E03A4" w:rsidP="540ECD98" w:rsidRDefault="593E03A4" w14:paraId="5538C670" w14:textId="4CB4DCFB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ul. Waryńskiego 36</w:t>
            </w:r>
          </w:p>
        </w:tc>
        <w:tc>
          <w:tcPr>
            <w:tcW w:w="1458" w:type="dxa"/>
            <w:tcMar/>
          </w:tcPr>
          <w:p w:rsidR="593E03A4" w:rsidP="540ECD98" w:rsidRDefault="593E03A4" w14:paraId="40B3926F" w14:textId="61A47BC7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93E03A4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031675AE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537AF4C1" w14:textId="6893D372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1A131B6A" w:rsidP="540ECD98" w:rsidRDefault="1A131B6A" w14:paraId="39487756" w14:textId="7A5723A3">
            <w:pPr>
              <w:pStyle w:val="Normalny"/>
              <w:rPr>
                <w:rFonts w:ascii="Calibri" w:hAnsi="Calibri" w:cs="Calibri"/>
              </w:rPr>
            </w:pPr>
            <w:r w:rsidRPr="540ECD98" w:rsidR="1A131B6A">
              <w:rPr>
                <w:rFonts w:ascii="Calibri" w:hAnsi="Calibri" w:cs="Calibri"/>
              </w:rPr>
              <w:t>Sonia Majewska</w:t>
            </w:r>
          </w:p>
        </w:tc>
        <w:tc>
          <w:tcPr>
            <w:tcW w:w="4746" w:type="dxa"/>
            <w:tcMar/>
          </w:tcPr>
          <w:p w:rsidR="7BFECC2D" w:rsidP="540ECD98" w:rsidRDefault="7BFECC2D" w14:paraId="171BA528" w14:textId="74CB72E1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7BFECC2D">
              <w:rPr>
                <w:rFonts w:ascii="Calibri" w:hAnsi="Calibri" w:cs="Calibri"/>
              </w:rPr>
              <w:t>Podstawowa Szkoła Społeczna “Niedźwiednik”</w:t>
            </w:r>
          </w:p>
          <w:p w:rsidR="7BFECC2D" w:rsidP="540ECD98" w:rsidRDefault="7BFECC2D" w14:paraId="3111C1D4" w14:textId="03054348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7BFECC2D">
              <w:rPr>
                <w:rFonts w:ascii="Calibri" w:hAnsi="Calibri" w:cs="Calibri"/>
              </w:rPr>
              <w:t>80-460 Gdańsk, ul. Polotów 2</w:t>
            </w:r>
          </w:p>
        </w:tc>
        <w:tc>
          <w:tcPr>
            <w:tcW w:w="1458" w:type="dxa"/>
            <w:tcMar/>
          </w:tcPr>
          <w:p w:rsidR="7BFECC2D" w:rsidP="540ECD98" w:rsidRDefault="7BFECC2D" w14:paraId="3EEC4623" w14:textId="03B260AE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7BFECC2D">
              <w:rPr>
                <w:rFonts w:ascii="Calibri" w:hAnsi="Calibri" w:cs="Calibri"/>
              </w:rPr>
              <w:t>88</w:t>
            </w:r>
          </w:p>
        </w:tc>
      </w:tr>
      <w:tr w:rsidR="540ECD98" w:rsidTr="5A9994C6" w14:paraId="7E27C8C9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66D099BA" w14:textId="511B1C9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4ADA9A28" w:rsidP="540ECD98" w:rsidRDefault="4ADA9A28" w14:paraId="57CD6C10" w14:textId="14DF3327">
            <w:pPr>
              <w:pStyle w:val="Normalny"/>
              <w:rPr>
                <w:rFonts w:ascii="Calibri" w:hAnsi="Calibri" w:cs="Calibri"/>
              </w:rPr>
            </w:pPr>
            <w:r w:rsidRPr="540ECD98" w:rsidR="4ADA9A28">
              <w:rPr>
                <w:rFonts w:ascii="Calibri" w:hAnsi="Calibri" w:cs="Calibri"/>
              </w:rPr>
              <w:t>Marcin Zawadzki</w:t>
            </w:r>
          </w:p>
        </w:tc>
        <w:tc>
          <w:tcPr>
            <w:tcW w:w="4746" w:type="dxa"/>
            <w:tcMar/>
          </w:tcPr>
          <w:p w:rsidR="7BFECC2D" w:rsidP="540ECD98" w:rsidRDefault="7BFECC2D" w14:paraId="56D34B28" w14:textId="74CB72E1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7BFECC2D">
              <w:rPr>
                <w:rFonts w:ascii="Calibri" w:hAnsi="Calibri" w:cs="Calibri"/>
              </w:rPr>
              <w:t>Podstawowa Szkoła Społeczna “Niedźwiednik”</w:t>
            </w:r>
          </w:p>
          <w:p w:rsidR="7BFECC2D" w:rsidP="540ECD98" w:rsidRDefault="7BFECC2D" w14:paraId="48613CF3" w14:textId="47638E88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7BFECC2D">
              <w:rPr>
                <w:rFonts w:ascii="Calibri" w:hAnsi="Calibri" w:cs="Calibri"/>
              </w:rPr>
              <w:t>80-460 Gdańsk, ul. Polotów 2</w:t>
            </w:r>
          </w:p>
        </w:tc>
        <w:tc>
          <w:tcPr>
            <w:tcW w:w="1458" w:type="dxa"/>
            <w:tcMar/>
          </w:tcPr>
          <w:p w:rsidR="7BFECC2D" w:rsidP="540ECD98" w:rsidRDefault="7BFECC2D" w14:paraId="62B6A149" w14:textId="1C883F26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7BFECC2D">
              <w:rPr>
                <w:rFonts w:ascii="Calibri" w:hAnsi="Calibri" w:cs="Calibri"/>
              </w:rPr>
              <w:t>88</w:t>
            </w:r>
          </w:p>
        </w:tc>
      </w:tr>
      <w:tr w:rsidR="540ECD98" w:rsidTr="5A9994C6" w14:paraId="342B27ED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0448C5C1" w14:textId="00D68E62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FF3DAC3" w:rsidP="540ECD98" w:rsidRDefault="5FF3DAC3" w14:paraId="6B82C86A" w14:textId="42BEB9FC">
            <w:pPr>
              <w:pStyle w:val="Normalny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Martyna Helena Kurzyńska</w:t>
            </w:r>
          </w:p>
        </w:tc>
        <w:tc>
          <w:tcPr>
            <w:tcW w:w="4746" w:type="dxa"/>
            <w:tcMar/>
          </w:tcPr>
          <w:p w:rsidR="5FF3DAC3" w:rsidP="540ECD98" w:rsidRDefault="5FF3DAC3" w14:paraId="0A9539D5" w14:textId="3AC0EF67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Szkoła Podstawowa im. Św. Jana de La Salle</w:t>
            </w:r>
          </w:p>
          <w:p w:rsidR="5FF3DAC3" w:rsidP="540ECD98" w:rsidRDefault="5FF3DAC3" w14:paraId="4BED3116" w14:textId="6A006702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80-281 Gdańsk, ul. J. Słowackiego 101</w:t>
            </w:r>
          </w:p>
        </w:tc>
        <w:tc>
          <w:tcPr>
            <w:tcW w:w="1458" w:type="dxa"/>
            <w:tcMar/>
          </w:tcPr>
          <w:p w:rsidR="5FF3DAC3" w:rsidP="540ECD98" w:rsidRDefault="5FF3DAC3" w14:paraId="60BB57C4" w14:textId="48A77185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4144AF69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1EF99AEF" w14:textId="7A7A354B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FF3DAC3" w:rsidP="540ECD98" w:rsidRDefault="5FF3DAC3" w14:paraId="3FB178D3" w14:textId="00A44790">
            <w:pPr>
              <w:pStyle w:val="Normalny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Zofia Anna Kacprzak</w:t>
            </w:r>
          </w:p>
        </w:tc>
        <w:tc>
          <w:tcPr>
            <w:tcW w:w="4746" w:type="dxa"/>
            <w:tcMar/>
          </w:tcPr>
          <w:p w:rsidR="5FF3DAC3" w:rsidP="540ECD98" w:rsidRDefault="5FF3DAC3" w14:paraId="0D69A21C" w14:textId="4B559225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 xml:space="preserve">Podstawowa Szkoła </w:t>
            </w:r>
            <w:r w:rsidRPr="540ECD98" w:rsidR="5FF3DAC3">
              <w:rPr>
                <w:rFonts w:ascii="Calibri" w:hAnsi="Calibri" w:cs="Calibri"/>
              </w:rPr>
              <w:t>Gedanensis</w:t>
            </w:r>
          </w:p>
          <w:p w:rsidR="5FF3DAC3" w:rsidP="540ECD98" w:rsidRDefault="5FF3DAC3" w14:paraId="7D50CB5F" w14:textId="5DCDF018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80-506 Gdańsk, ul. Dworska 34</w:t>
            </w:r>
          </w:p>
        </w:tc>
        <w:tc>
          <w:tcPr>
            <w:tcW w:w="1458" w:type="dxa"/>
            <w:tcMar/>
          </w:tcPr>
          <w:p w:rsidR="5FF3DAC3" w:rsidP="540ECD98" w:rsidRDefault="5FF3DAC3" w14:paraId="27A6623D" w14:textId="11F8FBF4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5D4AE334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0AAC6E53" w14:textId="0B937DB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FF3DAC3" w:rsidP="540ECD98" w:rsidRDefault="5FF3DAC3" w14:paraId="6BC78D45" w14:textId="10DB1A4E">
            <w:pPr>
              <w:pStyle w:val="Normalny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Julia Piotrowska</w:t>
            </w:r>
          </w:p>
        </w:tc>
        <w:tc>
          <w:tcPr>
            <w:tcW w:w="4746" w:type="dxa"/>
            <w:tcMar/>
          </w:tcPr>
          <w:p w:rsidR="5FF3DAC3" w:rsidP="540ECD98" w:rsidRDefault="5FF3DAC3" w14:paraId="0850EFE5" w14:textId="0255EBF5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Szkoła Podstawowa nr 5</w:t>
            </w:r>
          </w:p>
          <w:p w:rsidR="5FF3DAC3" w:rsidP="540ECD98" w:rsidRDefault="5FF3DAC3" w14:paraId="6336E3FC" w14:textId="45EA15EE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im. Jana Pawła II</w:t>
            </w:r>
          </w:p>
          <w:p w:rsidR="5FF3DAC3" w:rsidP="540ECD98" w:rsidRDefault="5FF3DAC3" w14:paraId="290258EE" w14:textId="5381CF7E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80-462 Gdańsk, ul. Meissnera 9</w:t>
            </w:r>
          </w:p>
        </w:tc>
        <w:tc>
          <w:tcPr>
            <w:tcW w:w="1458" w:type="dxa"/>
            <w:tcMar/>
          </w:tcPr>
          <w:p w:rsidR="5FF3DAC3" w:rsidP="540ECD98" w:rsidRDefault="5FF3DAC3" w14:paraId="7152F146" w14:textId="19203CE5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85</w:t>
            </w:r>
          </w:p>
        </w:tc>
      </w:tr>
      <w:tr w:rsidR="540ECD98" w:rsidTr="5A9994C6" w14:paraId="0D23A5AB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46F3F122" w14:textId="1DE020AD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0E2ADC63" w:rsidP="540ECD98" w:rsidRDefault="0E2ADC63" w14:paraId="5D57624D" w14:textId="28B393B9">
            <w:pPr>
              <w:pStyle w:val="Normalny"/>
              <w:rPr>
                <w:rFonts w:ascii="Calibri" w:hAnsi="Calibri" w:cs="Calibri"/>
              </w:rPr>
            </w:pPr>
            <w:r w:rsidRPr="540ECD98" w:rsidR="0E2ADC63">
              <w:rPr>
                <w:rFonts w:ascii="Calibri" w:hAnsi="Calibri" w:cs="Calibri"/>
              </w:rPr>
              <w:t>Zofia Racis</w:t>
            </w:r>
          </w:p>
        </w:tc>
        <w:tc>
          <w:tcPr>
            <w:tcW w:w="4746" w:type="dxa"/>
            <w:tcMar/>
          </w:tcPr>
          <w:p w:rsidR="5FF3DAC3" w:rsidP="540ECD98" w:rsidRDefault="5FF3DAC3" w14:paraId="5199062E" w14:textId="3B5C2DAD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>Szkoła Podstawowa nr 15</w:t>
            </w:r>
          </w:p>
          <w:p w:rsidR="5FF3DAC3" w:rsidP="540ECD98" w:rsidRDefault="5FF3DAC3" w14:paraId="002508F6" w14:textId="73DD9177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5FF3DAC3">
              <w:rPr>
                <w:rFonts w:ascii="Calibri" w:hAnsi="Calibri" w:cs="Calibri"/>
              </w:rPr>
              <w:t xml:space="preserve"> im. </w:t>
            </w:r>
            <w:r w:rsidRPr="540ECD98" w:rsidR="570E6FFA">
              <w:rPr>
                <w:rFonts w:ascii="Calibri" w:hAnsi="Calibri" w:cs="Calibri"/>
              </w:rPr>
              <w:t>d</w:t>
            </w:r>
            <w:r w:rsidRPr="540ECD98" w:rsidR="5FF3DAC3">
              <w:rPr>
                <w:rFonts w:ascii="Calibri" w:hAnsi="Calibri" w:cs="Calibri"/>
              </w:rPr>
              <w:t>r Urszuli Mroczkiewicz</w:t>
            </w:r>
          </w:p>
          <w:p w:rsidR="4BD52701" w:rsidP="540ECD98" w:rsidRDefault="4BD52701" w14:paraId="45FF4E4C" w14:textId="7F7C5DF4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4BD52701">
              <w:rPr>
                <w:rFonts w:ascii="Calibri" w:hAnsi="Calibri" w:cs="Calibri"/>
              </w:rPr>
              <w:t>80-214 Gdańsk, ul.  Smoluchowskiego 13</w:t>
            </w:r>
          </w:p>
        </w:tc>
        <w:tc>
          <w:tcPr>
            <w:tcW w:w="1458" w:type="dxa"/>
            <w:tcMar/>
          </w:tcPr>
          <w:p w:rsidR="4BD52701" w:rsidP="540ECD98" w:rsidRDefault="4BD52701" w14:paraId="76B35E9B" w14:textId="6CA2A968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4BD52701">
              <w:rPr>
                <w:rFonts w:ascii="Calibri" w:hAnsi="Calibri" w:cs="Calibri"/>
              </w:rPr>
              <w:t>88</w:t>
            </w:r>
          </w:p>
        </w:tc>
      </w:tr>
      <w:tr w:rsidR="540ECD98" w:rsidTr="5A9994C6" w14:paraId="4B45870B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3D615411" w14:textId="5156694F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6961518" w:rsidP="540ECD98" w:rsidRDefault="56961518" w14:paraId="09BD4B5D" w14:textId="6C2AE0B0">
            <w:pPr>
              <w:pStyle w:val="Normalny"/>
              <w:rPr>
                <w:rFonts w:ascii="Calibri" w:hAnsi="Calibri" w:cs="Calibri"/>
              </w:rPr>
            </w:pPr>
            <w:r w:rsidRPr="540ECD98" w:rsidR="56961518">
              <w:rPr>
                <w:rFonts w:ascii="Calibri" w:hAnsi="Calibri" w:cs="Calibri"/>
              </w:rPr>
              <w:t>Robert Adam Narloch</w:t>
            </w:r>
          </w:p>
        </w:tc>
        <w:tc>
          <w:tcPr>
            <w:tcW w:w="4746" w:type="dxa"/>
            <w:tcMar/>
          </w:tcPr>
          <w:p w:rsidR="4BD52701" w:rsidP="540ECD98" w:rsidRDefault="4BD52701" w14:paraId="3D78FF0C" w14:textId="3B5C2DAD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4BD52701">
              <w:rPr>
                <w:rFonts w:ascii="Calibri" w:hAnsi="Calibri" w:cs="Calibri"/>
              </w:rPr>
              <w:t>Szkoła Podstawowa nr 15</w:t>
            </w:r>
          </w:p>
          <w:p w:rsidR="4BD52701" w:rsidP="540ECD98" w:rsidRDefault="4BD52701" w14:paraId="73F5DE43" w14:textId="73DD9177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4BD52701">
              <w:rPr>
                <w:rFonts w:ascii="Calibri" w:hAnsi="Calibri" w:cs="Calibri"/>
              </w:rPr>
              <w:t xml:space="preserve"> im. dr Urszuli Mroczkiewicz</w:t>
            </w:r>
          </w:p>
          <w:p w:rsidR="4BD52701" w:rsidP="540ECD98" w:rsidRDefault="4BD52701" w14:paraId="18A47829" w14:textId="562FE68D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4BD52701">
              <w:rPr>
                <w:rFonts w:ascii="Calibri" w:hAnsi="Calibri" w:cs="Calibri"/>
              </w:rPr>
              <w:t>80-214 Gdańsk, ul.  Smoluchowskiego 13</w:t>
            </w:r>
          </w:p>
        </w:tc>
        <w:tc>
          <w:tcPr>
            <w:tcW w:w="1458" w:type="dxa"/>
            <w:tcMar/>
          </w:tcPr>
          <w:p w:rsidR="4BD52701" w:rsidP="540ECD98" w:rsidRDefault="4BD52701" w14:paraId="662D5958" w14:textId="3DF15F26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4BD52701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4E2B0286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01BD9D9D" w14:textId="1D412AA6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04A9B1CE" w:rsidP="540ECD98" w:rsidRDefault="04A9B1CE" w14:paraId="0628173B" w14:textId="06A0353E">
            <w:pPr>
              <w:pStyle w:val="Normalny"/>
              <w:rPr>
                <w:rFonts w:ascii="Calibri" w:hAnsi="Calibri" w:cs="Calibri"/>
              </w:rPr>
            </w:pPr>
            <w:r w:rsidRPr="540ECD98" w:rsidR="04A9B1CE">
              <w:rPr>
                <w:rFonts w:ascii="Calibri" w:hAnsi="Calibri" w:cs="Calibri"/>
              </w:rPr>
              <w:t>Łucja Ewa Męczykowska</w:t>
            </w:r>
          </w:p>
        </w:tc>
        <w:tc>
          <w:tcPr>
            <w:tcW w:w="4746" w:type="dxa"/>
            <w:tcMar/>
          </w:tcPr>
          <w:p w:rsidR="04A9B1CE" w:rsidP="540ECD98" w:rsidRDefault="04A9B1CE" w14:paraId="40D2D062" w14:textId="482CD458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04A9B1CE">
              <w:rPr>
                <w:rFonts w:ascii="Calibri" w:hAnsi="Calibri" w:cs="Calibri"/>
              </w:rPr>
              <w:t>Szkoła Podstawowa nr 17</w:t>
            </w:r>
          </w:p>
          <w:p w:rsidR="04A9B1CE" w:rsidP="540ECD98" w:rsidRDefault="04A9B1CE" w14:paraId="54FFF1C0" w14:textId="5E2D8A3F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04A9B1CE">
              <w:rPr>
                <w:rFonts w:ascii="Calibri" w:hAnsi="Calibri" w:cs="Calibri"/>
              </w:rPr>
              <w:t xml:space="preserve"> im. </w:t>
            </w:r>
            <w:r w:rsidRPr="540ECD98" w:rsidR="7929478D">
              <w:rPr>
                <w:rFonts w:ascii="Calibri" w:hAnsi="Calibri" w:cs="Calibri"/>
              </w:rPr>
              <w:t>h</w:t>
            </w:r>
            <w:r w:rsidRPr="540ECD98" w:rsidR="04A9B1CE">
              <w:rPr>
                <w:rFonts w:ascii="Calibri" w:hAnsi="Calibri" w:cs="Calibri"/>
              </w:rPr>
              <w:t>etmana Stefana Czarnieckiego</w:t>
            </w:r>
          </w:p>
          <w:p w:rsidR="04A9B1CE" w:rsidP="540ECD98" w:rsidRDefault="04A9B1CE" w14:paraId="60451A55" w14:textId="0C92D49C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04A9B1CE">
              <w:rPr>
                <w:rFonts w:ascii="Calibri" w:hAnsi="Calibri" w:cs="Calibri"/>
              </w:rPr>
              <w:t xml:space="preserve"> 80-239 Gdańsk, ul. Czarnieckiego 2</w:t>
            </w:r>
          </w:p>
        </w:tc>
        <w:tc>
          <w:tcPr>
            <w:tcW w:w="1458" w:type="dxa"/>
            <w:tcMar/>
          </w:tcPr>
          <w:p w:rsidR="0449E786" w:rsidP="540ECD98" w:rsidRDefault="0449E786" w14:paraId="6C994DCF" w14:textId="5E8580FC">
            <w:pPr>
              <w:pStyle w:val="Normalny"/>
              <w:jc w:val="center"/>
              <w:rPr>
                <w:rFonts w:ascii="Calibri" w:hAnsi="Calibri" w:cs="Calibri"/>
              </w:rPr>
            </w:pPr>
            <w:r w:rsidRPr="540ECD98" w:rsidR="0449E786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53B59926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425D2C02" w14:textId="06432230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352C2A70" w14:textId="6058DEAB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Paulina Edyta Trojanowska</w:t>
            </w:r>
          </w:p>
        </w:tc>
        <w:tc>
          <w:tcPr>
            <w:tcW w:w="4746" w:type="dxa"/>
            <w:tcMar/>
          </w:tcPr>
          <w:p w:rsidR="540ECD98" w:rsidP="1F09E6D4" w:rsidRDefault="540ECD98" w14:paraId="2C6B84E9" w14:textId="36285FE2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27</w:t>
            </w:r>
          </w:p>
          <w:p w:rsidR="540ECD98" w:rsidP="1F09E6D4" w:rsidRDefault="540ECD98" w14:paraId="7BAB1AAB" w14:textId="5894C25F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im. Dzieci Zjednoczonej Europy</w:t>
            </w:r>
          </w:p>
          <w:p w:rsidR="540ECD98" w:rsidP="540ECD98" w:rsidRDefault="540ECD98" w14:paraId="114A93B4" w14:textId="7346F33F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80-282 Gdańsk, ul. Srebrniki 10</w:t>
            </w:r>
          </w:p>
        </w:tc>
        <w:tc>
          <w:tcPr>
            <w:tcW w:w="1458" w:type="dxa"/>
            <w:tcMar/>
          </w:tcPr>
          <w:p w:rsidR="540ECD98" w:rsidP="540ECD98" w:rsidRDefault="540ECD98" w14:paraId="3A2A179A" w14:textId="56FD9868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85</w:t>
            </w:r>
          </w:p>
        </w:tc>
      </w:tr>
      <w:tr w:rsidR="540ECD98" w:rsidTr="5A9994C6" w14:paraId="36AC41E4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7D2A0403" w14:textId="6A67DB43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6293C022" w14:textId="69A96AB6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Maria Ziółkowska</w:t>
            </w:r>
          </w:p>
        </w:tc>
        <w:tc>
          <w:tcPr>
            <w:tcW w:w="4746" w:type="dxa"/>
            <w:tcMar/>
          </w:tcPr>
          <w:p w:rsidR="540ECD98" w:rsidP="1F09E6D4" w:rsidRDefault="540ECD98" w14:paraId="55E95E15" w14:textId="1E68F8D1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33</w:t>
            </w:r>
          </w:p>
          <w:p w:rsidR="540ECD98" w:rsidP="1F09E6D4" w:rsidRDefault="540ECD98" w14:paraId="28114DDF" w14:textId="284C8A7B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im. Stefana Badacha</w:t>
            </w:r>
          </w:p>
          <w:p w:rsidR="540ECD98" w:rsidP="540ECD98" w:rsidRDefault="540ECD98" w14:paraId="07DB7E40" w14:textId="36E30182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80-299 Gdańsk, ul. Wodnika 57</w:t>
            </w:r>
          </w:p>
        </w:tc>
        <w:tc>
          <w:tcPr>
            <w:tcW w:w="1458" w:type="dxa"/>
            <w:tcMar/>
          </w:tcPr>
          <w:p w:rsidR="540ECD98" w:rsidP="540ECD98" w:rsidRDefault="540ECD98" w14:paraId="6BD68ABE" w14:textId="689697A9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88</w:t>
            </w:r>
          </w:p>
        </w:tc>
      </w:tr>
      <w:tr w:rsidR="540ECD98" w:rsidTr="5A9994C6" w14:paraId="703AEF39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4DF2C1CD" w14:textId="6D8AB6A0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7AB10610" w14:textId="6C0F4F39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Ewa Kułaga</w:t>
            </w:r>
          </w:p>
        </w:tc>
        <w:tc>
          <w:tcPr>
            <w:tcW w:w="4746" w:type="dxa"/>
            <w:tcMar/>
          </w:tcPr>
          <w:p w:rsidR="540ECD98" w:rsidP="1F09E6D4" w:rsidRDefault="540ECD98" w14:paraId="58C5C9E2" w14:textId="18E720A9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42</w:t>
            </w:r>
          </w:p>
          <w:p w:rsidR="540ECD98" w:rsidP="540ECD98" w:rsidRDefault="540ECD98" w14:paraId="191E82BA" w14:textId="357FC46B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80-169 Gdańsk, ul. Czajkowskiego 1</w:t>
            </w:r>
          </w:p>
        </w:tc>
        <w:tc>
          <w:tcPr>
            <w:tcW w:w="1458" w:type="dxa"/>
            <w:tcMar/>
          </w:tcPr>
          <w:p w:rsidR="540ECD98" w:rsidP="540ECD98" w:rsidRDefault="540ECD98" w14:paraId="6B0398BB" w14:textId="2500868C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6CA42CB5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4840DB47" w14:textId="268F5705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35B25AA0" w14:textId="5140B50A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Michał Olszewski</w:t>
            </w:r>
          </w:p>
        </w:tc>
        <w:tc>
          <w:tcPr>
            <w:tcW w:w="4746" w:type="dxa"/>
            <w:tcMar/>
          </w:tcPr>
          <w:p w:rsidR="540ECD98" w:rsidP="1F09E6D4" w:rsidRDefault="540ECD98" w14:paraId="641D386E" w14:textId="18E720A9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42</w:t>
            </w:r>
          </w:p>
          <w:p w:rsidR="540ECD98" w:rsidP="540ECD98" w:rsidRDefault="540ECD98" w14:paraId="7FE4D06E" w14:textId="1ADC57E6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80-169 Gdańsk, ul. Czajkowskiego 1</w:t>
            </w:r>
          </w:p>
        </w:tc>
        <w:tc>
          <w:tcPr>
            <w:tcW w:w="1458" w:type="dxa"/>
            <w:tcMar/>
          </w:tcPr>
          <w:p w:rsidR="540ECD98" w:rsidP="540ECD98" w:rsidRDefault="540ECD98" w14:paraId="2B1ECD02" w14:textId="3CAD183A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440505E1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498C85EB" w14:textId="50F7E6BB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1D90D231" w14:textId="457CEA69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Julita Bomerska-Dembowska</w:t>
            </w:r>
          </w:p>
        </w:tc>
        <w:tc>
          <w:tcPr>
            <w:tcW w:w="4746" w:type="dxa"/>
            <w:tcMar/>
          </w:tcPr>
          <w:p w:rsidR="540ECD98" w:rsidP="1F09E6D4" w:rsidRDefault="540ECD98" w14:paraId="445C7EC3" w14:textId="1FE1E15A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43</w:t>
            </w:r>
          </w:p>
          <w:p w:rsidR="540ECD98" w:rsidP="1F09E6D4" w:rsidRDefault="540ECD98" w14:paraId="154F38BD" w14:textId="406A92C3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Im. Jana Kochanowskiego</w:t>
            </w:r>
          </w:p>
          <w:p w:rsidR="540ECD98" w:rsidP="1F09E6D4" w:rsidRDefault="540ECD98" w14:paraId="43D7874C" w14:textId="5FDACC1E">
            <w:pPr>
              <w:pStyle w:val="Normalny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80-171 Gdańsk, ul. Beethovena 20</w:t>
            </w:r>
          </w:p>
        </w:tc>
        <w:tc>
          <w:tcPr>
            <w:tcW w:w="1458" w:type="dxa"/>
            <w:tcMar/>
          </w:tcPr>
          <w:p w:rsidR="540ECD98" w:rsidP="540ECD98" w:rsidRDefault="540ECD98" w14:paraId="49B5D026" w14:textId="3EAF4CF6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70E888B3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259F516F" w14:textId="3B00A8DD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2BF0152E" w14:textId="5B888F7A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Wiktoria Ledóchowska</w:t>
            </w:r>
          </w:p>
        </w:tc>
        <w:tc>
          <w:tcPr>
            <w:tcW w:w="4746" w:type="dxa"/>
            <w:tcMar/>
          </w:tcPr>
          <w:p w:rsidR="540ECD98" w:rsidP="1F09E6D4" w:rsidRDefault="540ECD98" w14:paraId="18FCF915" w14:textId="1FE1E15A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43</w:t>
            </w:r>
          </w:p>
          <w:p w:rsidR="540ECD98" w:rsidP="1F09E6D4" w:rsidRDefault="540ECD98" w14:paraId="5CC0851D" w14:textId="406A92C3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Im. Jana Kochanowskiego</w:t>
            </w:r>
          </w:p>
          <w:p w:rsidR="540ECD98" w:rsidP="1F09E6D4" w:rsidRDefault="540ECD98" w14:paraId="417C433A" w14:textId="670EB431">
            <w:pPr>
              <w:pStyle w:val="Normalny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80-171 Gdańsk, ul. Beethovena 20</w:t>
            </w:r>
          </w:p>
        </w:tc>
        <w:tc>
          <w:tcPr>
            <w:tcW w:w="1458" w:type="dxa"/>
            <w:tcMar/>
          </w:tcPr>
          <w:p w:rsidR="540ECD98" w:rsidP="540ECD98" w:rsidRDefault="540ECD98" w14:paraId="3C21AEEC" w14:textId="3B9175BC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5BDB0D36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1164F014" w14:textId="0B5FE126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4F7904DF" w14:textId="2BB32E26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Liliana Weronika Dardzińska</w:t>
            </w:r>
          </w:p>
        </w:tc>
        <w:tc>
          <w:tcPr>
            <w:tcW w:w="4746" w:type="dxa"/>
            <w:tcMar/>
          </w:tcPr>
          <w:p w:rsidR="540ECD98" w:rsidP="1F09E6D4" w:rsidRDefault="540ECD98" w14:paraId="75B01948" w14:textId="428BFD24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46</w:t>
            </w:r>
          </w:p>
          <w:p w:rsidR="540ECD98" w:rsidP="540ECD98" w:rsidRDefault="540ECD98" w14:paraId="2AE61314" w14:textId="4DF1A2AF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80-387 Gdańsk, ul. Arkońska 17</w:t>
            </w:r>
          </w:p>
        </w:tc>
        <w:tc>
          <w:tcPr>
            <w:tcW w:w="1458" w:type="dxa"/>
            <w:tcMar/>
          </w:tcPr>
          <w:p w:rsidR="540ECD98" w:rsidP="540ECD98" w:rsidRDefault="540ECD98" w14:paraId="3F3DC2F2" w14:textId="4F04B374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90</w:t>
            </w:r>
          </w:p>
        </w:tc>
      </w:tr>
      <w:tr w:rsidR="540ECD98" w:rsidTr="5A9994C6" w14:paraId="1E0C6EE0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6A0BF202" w14:textId="175811C7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69DBA837" w14:textId="5559DCE5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Daria Woronowicz</w:t>
            </w:r>
          </w:p>
        </w:tc>
        <w:tc>
          <w:tcPr>
            <w:tcW w:w="4746" w:type="dxa"/>
            <w:tcMar/>
          </w:tcPr>
          <w:p w:rsidR="540ECD98" w:rsidP="1F09E6D4" w:rsidRDefault="540ECD98" w14:paraId="5D425A9A" w14:textId="7B9969A6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nr48</w:t>
            </w:r>
          </w:p>
          <w:p w:rsidR="540ECD98" w:rsidP="1F09E6D4" w:rsidRDefault="540ECD98" w14:paraId="55C7EAFE" w14:textId="64DDD590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Im. Gen. Józefa Hallera</w:t>
            </w:r>
          </w:p>
          <w:p w:rsidR="540ECD98" w:rsidP="540ECD98" w:rsidRDefault="540ECD98" w14:paraId="49AFBB56" w14:textId="5775B2AE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80-462 Gdańsk, ul. Burzyńskiego 10</w:t>
            </w:r>
          </w:p>
        </w:tc>
        <w:tc>
          <w:tcPr>
            <w:tcW w:w="1458" w:type="dxa"/>
            <w:tcMar/>
          </w:tcPr>
          <w:p w:rsidR="540ECD98" w:rsidP="540ECD98" w:rsidRDefault="540ECD98" w14:paraId="10684BD1" w14:textId="3BFECC54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83</w:t>
            </w:r>
          </w:p>
        </w:tc>
      </w:tr>
      <w:tr w:rsidR="540ECD98" w:rsidTr="5A9994C6" w14:paraId="59A76C9F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10348132" w14:textId="647E805C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6043EC7C" w14:textId="5A934156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Jakub Klockowski</w:t>
            </w:r>
          </w:p>
        </w:tc>
        <w:tc>
          <w:tcPr>
            <w:tcW w:w="4746" w:type="dxa"/>
            <w:tcMar/>
          </w:tcPr>
          <w:p w:rsidR="540ECD98" w:rsidP="1F09E6D4" w:rsidRDefault="540ECD98" w14:paraId="011AE562" w14:textId="7B9969A6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nr48</w:t>
            </w:r>
          </w:p>
          <w:p w:rsidR="540ECD98" w:rsidP="1F09E6D4" w:rsidRDefault="540ECD98" w14:paraId="5CACCA95" w14:textId="64DDD590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Im. Gen. Józefa Hallera</w:t>
            </w:r>
          </w:p>
          <w:p w:rsidR="540ECD98" w:rsidP="540ECD98" w:rsidRDefault="540ECD98" w14:paraId="012F1A0D" w14:textId="55D0D740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80-462 Gdańsk, ul. Burzyńskiego 10</w:t>
            </w:r>
          </w:p>
        </w:tc>
        <w:tc>
          <w:tcPr>
            <w:tcW w:w="1458" w:type="dxa"/>
            <w:tcMar/>
          </w:tcPr>
          <w:p w:rsidR="540ECD98" w:rsidP="540ECD98" w:rsidRDefault="540ECD98" w14:paraId="55CC884D" w14:textId="74E2C58F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613543AD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07D2A9BD" w14:textId="017D1ED0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4B659548" w14:textId="7E3887A6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Zofia Maria Kliz</w:t>
            </w:r>
          </w:p>
        </w:tc>
        <w:tc>
          <w:tcPr>
            <w:tcW w:w="4746" w:type="dxa"/>
            <w:tcMar/>
          </w:tcPr>
          <w:p w:rsidR="540ECD98" w:rsidP="1F09E6D4" w:rsidRDefault="540ECD98" w14:paraId="4E5C6B1B" w14:textId="419583A4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77</w:t>
            </w:r>
          </w:p>
          <w:p w:rsidR="540ECD98" w:rsidP="540ECD98" w:rsidRDefault="540ECD98" w14:paraId="0EE0127B" w14:textId="258D710B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80-347 Gdańsk, ul. Orłowska 13</w:t>
            </w:r>
          </w:p>
        </w:tc>
        <w:tc>
          <w:tcPr>
            <w:tcW w:w="1458" w:type="dxa"/>
            <w:tcMar/>
          </w:tcPr>
          <w:p w:rsidR="540ECD98" w:rsidP="540ECD98" w:rsidRDefault="540ECD98" w14:paraId="70AF1FBA" w14:textId="7341D101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97,5</w:t>
            </w:r>
          </w:p>
        </w:tc>
      </w:tr>
      <w:tr w:rsidR="540ECD98" w:rsidTr="5A9994C6" w14:paraId="16557661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57B1A058" w14:textId="6D939159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24A8ECDB" w14:textId="2C369941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Karolina Raduszkiewicz</w:t>
            </w:r>
          </w:p>
        </w:tc>
        <w:tc>
          <w:tcPr>
            <w:tcW w:w="4746" w:type="dxa"/>
            <w:tcMar/>
          </w:tcPr>
          <w:p w:rsidR="540ECD98" w:rsidP="1F09E6D4" w:rsidRDefault="540ECD98" w14:paraId="5E90A92A" w14:textId="419583A4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77</w:t>
            </w:r>
          </w:p>
          <w:p w:rsidR="540ECD98" w:rsidP="540ECD98" w:rsidRDefault="540ECD98" w14:paraId="2C156382" w14:textId="4EC42D3C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80-347 Gdańsk, ul. Orłowska 13</w:t>
            </w:r>
          </w:p>
        </w:tc>
        <w:tc>
          <w:tcPr>
            <w:tcW w:w="1458" w:type="dxa"/>
            <w:tcMar/>
          </w:tcPr>
          <w:p w:rsidR="540ECD98" w:rsidP="540ECD98" w:rsidRDefault="540ECD98" w14:paraId="45E855DC" w14:textId="439854A8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4084D817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0E22FD18" w14:textId="625A6E5A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3F63F385" w14:textId="511E581A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Antonina Lena Zduńczyk</w:t>
            </w:r>
          </w:p>
        </w:tc>
        <w:tc>
          <w:tcPr>
            <w:tcW w:w="4746" w:type="dxa"/>
            <w:tcMar/>
          </w:tcPr>
          <w:p w:rsidR="540ECD98" w:rsidP="1F09E6D4" w:rsidRDefault="540ECD98" w14:paraId="0EE94A81" w14:textId="419583A4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77</w:t>
            </w:r>
          </w:p>
          <w:p w:rsidR="540ECD98" w:rsidP="540ECD98" w:rsidRDefault="540ECD98" w14:paraId="3957DF62" w14:textId="577E562D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80-347 Gdańsk, ul. Orłowska 13</w:t>
            </w:r>
          </w:p>
        </w:tc>
        <w:tc>
          <w:tcPr>
            <w:tcW w:w="1458" w:type="dxa"/>
            <w:tcMar/>
          </w:tcPr>
          <w:p w:rsidR="540ECD98" w:rsidP="540ECD98" w:rsidRDefault="540ECD98" w14:paraId="0B60D56E" w14:textId="79AAB065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87,5</w:t>
            </w:r>
          </w:p>
        </w:tc>
      </w:tr>
      <w:tr w:rsidR="540ECD98" w:rsidTr="5A9994C6" w14:paraId="4511627B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1EB58E79" w14:textId="0E86B1AB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74AEB889" w14:textId="5071AB46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Barbara Anna Kowalczys</w:t>
            </w:r>
          </w:p>
        </w:tc>
        <w:tc>
          <w:tcPr>
            <w:tcW w:w="4746" w:type="dxa"/>
            <w:tcMar/>
          </w:tcPr>
          <w:p w:rsidR="540ECD98" w:rsidP="1F09E6D4" w:rsidRDefault="540ECD98" w14:paraId="3818795A" w14:textId="12A14891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81</w:t>
            </w:r>
          </w:p>
          <w:p w:rsidR="540ECD98" w:rsidP="540ECD98" w:rsidRDefault="540ECD98" w14:paraId="613CAC96" w14:textId="54863000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80-299 Gdańsk, ul. Prof. Siedleckiego 14</w:t>
            </w:r>
          </w:p>
        </w:tc>
        <w:tc>
          <w:tcPr>
            <w:tcW w:w="1458" w:type="dxa"/>
            <w:tcMar/>
          </w:tcPr>
          <w:p w:rsidR="540ECD98" w:rsidP="540ECD98" w:rsidRDefault="540ECD98" w14:paraId="2785B929" w14:textId="76F92334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95</w:t>
            </w:r>
          </w:p>
        </w:tc>
      </w:tr>
      <w:tr w:rsidR="540ECD98" w:rsidTr="5A9994C6" w14:paraId="737E7AE7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7AD7E4BE" w14:textId="602B88D3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445D5CBD" w14:textId="0E0D4A1A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Antonina Zofia Makowska</w:t>
            </w:r>
          </w:p>
        </w:tc>
        <w:tc>
          <w:tcPr>
            <w:tcW w:w="4746" w:type="dxa"/>
            <w:tcMar/>
          </w:tcPr>
          <w:p w:rsidR="540ECD98" w:rsidP="1F09E6D4" w:rsidRDefault="540ECD98" w14:paraId="3F99B087" w14:textId="12A14891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81</w:t>
            </w:r>
          </w:p>
          <w:p w:rsidR="540ECD98" w:rsidP="540ECD98" w:rsidRDefault="540ECD98" w14:paraId="76105DCF" w14:textId="47C1027A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80-299 Gdańsk, ul. Prof. Siedleckiego 14</w:t>
            </w:r>
          </w:p>
        </w:tc>
        <w:tc>
          <w:tcPr>
            <w:tcW w:w="1458" w:type="dxa"/>
            <w:tcMar/>
          </w:tcPr>
          <w:p w:rsidR="540ECD98" w:rsidP="540ECD98" w:rsidRDefault="540ECD98" w14:paraId="73108070" w14:textId="7A4F3EF6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00CAB6E4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52D9B9B5" w14:textId="201C03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7008A670" w14:textId="25AF259D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Alicja Sternińska</w:t>
            </w:r>
          </w:p>
        </w:tc>
        <w:tc>
          <w:tcPr>
            <w:tcW w:w="4746" w:type="dxa"/>
            <w:tcMar/>
          </w:tcPr>
          <w:p w:rsidR="540ECD98" w:rsidP="1F09E6D4" w:rsidRDefault="540ECD98" w14:paraId="2AC558CF" w14:textId="12A14891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 81</w:t>
            </w:r>
          </w:p>
          <w:p w:rsidR="540ECD98" w:rsidP="540ECD98" w:rsidRDefault="540ECD98" w14:paraId="25B4AB66" w14:textId="568357A2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80-299 Gdańsk, ul. Prof. Siedleckiego 14</w:t>
            </w:r>
          </w:p>
        </w:tc>
        <w:tc>
          <w:tcPr>
            <w:tcW w:w="1458" w:type="dxa"/>
            <w:tcMar/>
          </w:tcPr>
          <w:p w:rsidR="540ECD98" w:rsidP="540ECD98" w:rsidRDefault="540ECD98" w14:paraId="11DCB583" w14:textId="03FFBF24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</w:t>
            </w:r>
          </w:p>
        </w:tc>
      </w:tr>
      <w:tr w:rsidR="540ECD98" w:rsidTr="5A9994C6" w14:paraId="2A6EDDA1">
        <w:trPr>
          <w:trHeight w:val="300"/>
        </w:trPr>
        <w:tblPrEx>
          <w:tblCellMar>
            <w:top w:w="0" w:type="dxa"/>
            <w:bottom w:w="0" w:type="dxa"/>
          </w:tblCellMar>
        </w:tblPrEx>
        <w:tc>
          <w:tcPr>
            <w:tcW w:w="975" w:type="dxa"/>
            <w:tcMar/>
          </w:tcPr>
          <w:p w:rsidR="540ECD98" w:rsidP="540ECD98" w:rsidRDefault="540ECD98" w14:paraId="515B982D" w14:textId="700751BB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00" w:type="dxa"/>
            <w:tcMar/>
          </w:tcPr>
          <w:p w:rsidR="540ECD98" w:rsidP="540ECD98" w:rsidRDefault="540ECD98" w14:paraId="39312658" w14:textId="67015581">
            <w:pPr>
              <w:pStyle w:val="Normalny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Helena Jadwiga Krajewska</w:t>
            </w:r>
          </w:p>
        </w:tc>
        <w:tc>
          <w:tcPr>
            <w:tcW w:w="4746" w:type="dxa"/>
            <w:tcMar/>
          </w:tcPr>
          <w:p w:rsidR="540ECD98" w:rsidP="1F09E6D4" w:rsidRDefault="540ECD98" w14:paraId="13626C02" w14:textId="5F2BD677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Szkoła Podstawowa nr</w:t>
            </w:r>
            <w:r w:rsidRPr="1F09E6D4" w:rsidR="09EE6D91">
              <w:rPr>
                <w:rFonts w:ascii="Calibri" w:hAnsi="Calibri" w:cs="Calibri"/>
              </w:rPr>
              <w:t xml:space="preserve"> 82</w:t>
            </w:r>
          </w:p>
          <w:p w:rsidR="540ECD98" w:rsidP="1F09E6D4" w:rsidRDefault="540ECD98" w14:paraId="14D40BE9" w14:textId="7D89FD8D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 xml:space="preserve">im. prof. Jana </w:t>
            </w:r>
            <w:r w:rsidRPr="1F09E6D4" w:rsidR="09EE6D91">
              <w:rPr>
                <w:rFonts w:ascii="Calibri" w:hAnsi="Calibri" w:cs="Calibri"/>
              </w:rPr>
              <w:t>Czochralskiego</w:t>
            </w:r>
          </w:p>
          <w:p w:rsidR="540ECD98" w:rsidP="540ECD98" w:rsidRDefault="540ECD98" w14:paraId="151D1F87" w14:textId="79455A04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80-298 Gdańsk, ul. Radarowa 26</w:t>
            </w:r>
          </w:p>
        </w:tc>
        <w:tc>
          <w:tcPr>
            <w:tcW w:w="1458" w:type="dxa"/>
            <w:tcMar/>
          </w:tcPr>
          <w:p w:rsidR="540ECD98" w:rsidP="540ECD98" w:rsidRDefault="540ECD98" w14:paraId="7C633E1B" w14:textId="3791DC74">
            <w:pPr>
              <w:pStyle w:val="Normalny"/>
              <w:jc w:val="center"/>
              <w:rPr>
                <w:rFonts w:ascii="Calibri" w:hAnsi="Calibri" w:cs="Calibri"/>
              </w:rPr>
            </w:pPr>
            <w:r w:rsidRPr="1F09E6D4" w:rsidR="09EE6D91">
              <w:rPr>
                <w:rFonts w:ascii="Calibri" w:hAnsi="Calibri" w:cs="Calibri"/>
              </w:rPr>
              <w:t>83</w:t>
            </w:r>
          </w:p>
        </w:tc>
      </w:tr>
    </w:tbl>
    <w:p w:rsidR="5A9994C6" w:rsidRDefault="5A9994C6" w14:paraId="60186F8A" w14:textId="26A77011"/>
    <w:p xmlns:wp14="http://schemas.microsoft.com/office/word/2010/wordml" w:rsidRPr="00FE6577" w:rsidR="00D35313" w:rsidP="00D35313" w:rsidRDefault="00D35313" w14:paraId="30C5108F" wp14:textId="77777777">
      <w:pPr>
        <w:rPr>
          <w:rFonts w:ascii="Calibri" w:hAnsi="Calibri" w:cs="Calibri"/>
          <w:sz w:val="20"/>
          <w:szCs w:val="20"/>
        </w:rPr>
      </w:pPr>
      <w:r w:rsidRPr="00FE6577">
        <w:rPr>
          <w:rFonts w:ascii="Calibri" w:hAnsi="Calibri" w:cs="Calibri"/>
          <w:sz w:val="20"/>
          <w:szCs w:val="20"/>
        </w:rPr>
        <w:t>* właściwe wpisać</w:t>
      </w:r>
    </w:p>
    <w:p xmlns:wp14="http://schemas.microsoft.com/office/word/2010/wordml" w:rsidRPr="00FE6577" w:rsidR="00442E93" w:rsidRDefault="00442E93" w14:paraId="34CE0A41" wp14:textId="77777777">
      <w:pPr>
        <w:rPr>
          <w:rFonts w:ascii="Calibri" w:hAnsi="Calibri" w:cs="Calibri"/>
        </w:rPr>
      </w:pPr>
    </w:p>
    <w:p xmlns:wp14="http://schemas.microsoft.com/office/word/2010/wordml" w:rsidRPr="00FE6577" w:rsidR="00D35313" w:rsidRDefault="00D35313" w14:paraId="62EBF3C5" wp14:textId="77777777">
      <w:pPr>
        <w:rPr>
          <w:rFonts w:ascii="Calibri" w:hAnsi="Calibri" w:cs="Calibri"/>
        </w:rPr>
      </w:pPr>
    </w:p>
    <w:p xmlns:wp14="http://schemas.microsoft.com/office/word/2010/wordml" w:rsidRPr="00FE6577" w:rsidR="00703B99" w:rsidRDefault="00703B99" w14:paraId="6D98A12B" wp14:textId="77777777">
      <w:pPr>
        <w:rPr>
          <w:rFonts w:ascii="Calibri" w:hAnsi="Calibri" w:cs="Calibri"/>
        </w:rPr>
      </w:pPr>
    </w:p>
    <w:p xmlns:wp14="http://schemas.microsoft.com/office/word/2010/wordml" w:rsidRPr="00FE6577" w:rsidR="00703B99" w:rsidP="5A9994C6" w:rsidRDefault="00703B99" w14:paraId="6C3201AD" wp14:textId="2BEA45EA">
      <w:pPr>
        <w:pStyle w:val="NormalnyWeb"/>
        <w:spacing w:before="0" w:beforeAutospacing="off" w:after="0" w:afterAutospacing="off"/>
        <w:ind w:firstLine="0"/>
        <w:rPr>
          <w:rFonts w:ascii="Calibri" w:hAnsi="Calibri" w:cs="Calibri"/>
          <w:i w:val="1"/>
          <w:iCs w:val="1"/>
          <w:color w:val="auto"/>
        </w:rPr>
      </w:pPr>
      <w:r w:rsidRPr="5A9994C6" w:rsidR="3B22C6BF">
        <w:rPr>
          <w:rFonts w:ascii="Calibri" w:hAnsi="Calibri" w:cs="Calibri"/>
          <w:i w:val="1"/>
          <w:iCs w:val="1"/>
          <w:color w:val="auto"/>
        </w:rPr>
        <w:t>27 października 2025 r.</w:t>
      </w:r>
      <w:r w:rsidRPr="5A9994C6" w:rsidR="00DB7642">
        <w:rPr>
          <w:rFonts w:ascii="Calibri" w:hAnsi="Calibri" w:cs="Calibri"/>
          <w:i w:val="1"/>
          <w:iCs w:val="1"/>
          <w:color w:val="auto"/>
        </w:rPr>
        <w:t xml:space="preserve">     </w:t>
      </w:r>
      <w:r w:rsidRPr="5A9994C6" w:rsidR="007A2B46">
        <w:rPr>
          <w:rFonts w:ascii="Calibri" w:hAnsi="Calibri" w:cs="Calibri"/>
          <w:i w:val="1"/>
          <w:iCs w:val="1"/>
          <w:color w:val="auto"/>
        </w:rPr>
        <w:t xml:space="preserve">                </w:t>
      </w:r>
      <w:r w:rsidRPr="5A9994C6" w:rsidR="00DB7642">
        <w:rPr>
          <w:rFonts w:ascii="Calibri" w:hAnsi="Calibri" w:cs="Calibri"/>
          <w:i w:val="1"/>
          <w:iCs w:val="1"/>
          <w:color w:val="auto"/>
        </w:rPr>
        <w:t xml:space="preserve">      </w:t>
      </w:r>
      <w:r w:rsidRPr="5A9994C6" w:rsidR="00703B99">
        <w:rPr>
          <w:rFonts w:ascii="Calibri" w:hAnsi="Calibri" w:cs="Calibri"/>
          <w:i w:val="1"/>
          <w:iCs w:val="1"/>
          <w:color w:val="auto"/>
        </w:rPr>
        <w:t>………………………………</w:t>
      </w:r>
    </w:p>
    <w:p xmlns:wp14="http://schemas.microsoft.com/office/word/2010/wordml" w:rsidRPr="00FE6577" w:rsidR="00703B99" w:rsidP="00626F62" w:rsidRDefault="00626F62" w14:paraId="77DFBAE2" wp14:textId="77777777">
      <w:pPr>
        <w:pStyle w:val="NormalnyWeb"/>
        <w:spacing w:before="0" w:beforeAutospacing="0" w:after="0" w:afterAutospacing="0"/>
        <w:rPr>
          <w:rFonts w:ascii="Calibri" w:hAnsi="Calibri" w:cs="Calibri"/>
          <w:i/>
          <w:iCs/>
          <w:color w:val="auto"/>
          <w:sz w:val="20"/>
          <w:szCs w:val="20"/>
        </w:rPr>
      </w:pPr>
      <w:r w:rsidRPr="00FE6577">
        <w:rPr>
          <w:rFonts w:ascii="Calibri" w:hAnsi="Calibri" w:cs="Calibri"/>
          <w:iCs/>
          <w:color w:val="auto"/>
          <w:sz w:val="20"/>
          <w:szCs w:val="20"/>
        </w:rPr>
        <w:t>(</w:t>
      </w:r>
      <w:r w:rsidRPr="00FE6577" w:rsidR="00DB7642">
        <w:rPr>
          <w:rFonts w:ascii="Calibri" w:hAnsi="Calibri" w:cs="Calibri"/>
          <w:iCs/>
          <w:color w:val="auto"/>
          <w:sz w:val="20"/>
          <w:szCs w:val="20"/>
        </w:rPr>
        <w:t>d</w:t>
      </w:r>
      <w:r w:rsidRPr="00FE6577" w:rsidR="00703B99">
        <w:rPr>
          <w:rFonts w:ascii="Calibri" w:hAnsi="Calibri" w:cs="Calibri"/>
          <w:iCs/>
          <w:color w:val="auto"/>
          <w:sz w:val="20"/>
          <w:szCs w:val="20"/>
        </w:rPr>
        <w:t>ata ogłoszenia</w:t>
      </w:r>
      <w:r w:rsidRPr="00FE6577">
        <w:rPr>
          <w:rFonts w:ascii="Calibri" w:hAnsi="Calibri" w:cs="Calibri"/>
          <w:iCs/>
          <w:color w:val="auto"/>
          <w:sz w:val="20"/>
          <w:szCs w:val="20"/>
        </w:rPr>
        <w:t>)</w:t>
      </w:r>
      <w:r w:rsidRPr="00FE6577">
        <w:rPr>
          <w:rFonts w:ascii="Calibri" w:hAnsi="Calibri" w:cs="Calibri"/>
          <w:iCs/>
          <w:color w:val="auto"/>
          <w:sz w:val="20"/>
          <w:szCs w:val="20"/>
        </w:rPr>
        <w:tab/>
      </w:r>
      <w:r w:rsidRPr="00FE6577">
        <w:rPr>
          <w:rFonts w:ascii="Calibri" w:hAnsi="Calibri" w:cs="Calibri"/>
          <w:iCs/>
          <w:color w:val="auto"/>
          <w:sz w:val="20"/>
          <w:szCs w:val="20"/>
        </w:rPr>
        <w:tab/>
      </w:r>
      <w:r w:rsidRPr="00FE6577">
        <w:rPr>
          <w:rFonts w:ascii="Calibri" w:hAnsi="Calibri" w:cs="Calibri"/>
          <w:iCs/>
          <w:color w:val="auto"/>
          <w:sz w:val="20"/>
          <w:szCs w:val="20"/>
        </w:rPr>
        <w:tab/>
      </w:r>
      <w:r w:rsidRPr="00FE6577">
        <w:rPr>
          <w:rFonts w:ascii="Calibri" w:hAnsi="Calibri" w:cs="Calibri"/>
          <w:iCs/>
          <w:color w:val="auto"/>
          <w:sz w:val="20"/>
          <w:szCs w:val="20"/>
        </w:rPr>
        <w:tab/>
      </w:r>
      <w:r w:rsidRPr="00FE6577">
        <w:rPr>
          <w:rFonts w:ascii="Calibri" w:hAnsi="Calibri" w:cs="Calibri"/>
          <w:iCs/>
          <w:color w:val="auto"/>
          <w:sz w:val="20"/>
          <w:szCs w:val="20"/>
        </w:rPr>
        <w:t xml:space="preserve">   (</w:t>
      </w:r>
      <w:r w:rsidRPr="00FE6577" w:rsidR="00703B99">
        <w:rPr>
          <w:rFonts w:ascii="Calibri" w:hAnsi="Calibri" w:cs="Calibri"/>
          <w:iCs/>
          <w:color w:val="auto"/>
          <w:sz w:val="20"/>
          <w:szCs w:val="20"/>
        </w:rPr>
        <w:t>godz. ogłoszenia</w:t>
      </w:r>
      <w:r w:rsidRPr="00FE6577">
        <w:rPr>
          <w:rFonts w:ascii="Calibri" w:hAnsi="Calibri" w:cs="Calibri"/>
          <w:iCs/>
          <w:color w:val="auto"/>
          <w:sz w:val="20"/>
          <w:szCs w:val="20"/>
        </w:rPr>
        <w:t>)</w:t>
      </w:r>
    </w:p>
    <w:p xmlns:wp14="http://schemas.microsoft.com/office/word/2010/wordml" w:rsidRPr="00FE6577" w:rsidR="003D7A48" w:rsidRDefault="003D7A48" w14:paraId="2946DB82" wp14:textId="77777777">
      <w:pPr>
        <w:rPr>
          <w:rFonts w:ascii="Calibri" w:hAnsi="Calibri" w:cs="Calibri"/>
        </w:rPr>
      </w:pPr>
    </w:p>
    <w:p xmlns:wp14="http://schemas.microsoft.com/office/word/2010/wordml" w:rsidRPr="00FE6577" w:rsidR="00D35313" w:rsidP="003D7A48" w:rsidRDefault="003D7A48" w14:paraId="3B714235" wp14:textId="77777777">
      <w:pPr>
        <w:jc w:val="right"/>
        <w:rPr>
          <w:rFonts w:ascii="Calibri" w:hAnsi="Calibri" w:cs="Calibri"/>
        </w:rPr>
      </w:pPr>
      <w:r w:rsidRPr="00FE6577">
        <w:rPr>
          <w:rFonts w:ascii="Calibri" w:hAnsi="Calibri" w:cs="Calibri"/>
        </w:rPr>
        <w:t xml:space="preserve">                        </w:t>
      </w:r>
    </w:p>
    <w:p xmlns:wp14="http://schemas.microsoft.com/office/word/2010/wordml" w:rsidRPr="00FE6577" w:rsidR="00D35313" w:rsidP="003D7A48" w:rsidRDefault="00D35313" w14:paraId="5997CC1D" wp14:textId="77777777">
      <w:pPr>
        <w:jc w:val="right"/>
        <w:rPr>
          <w:rFonts w:ascii="Calibri" w:hAnsi="Calibri" w:cs="Calibri"/>
        </w:rPr>
      </w:pPr>
    </w:p>
    <w:p xmlns:wp14="http://schemas.microsoft.com/office/word/2010/wordml" w:rsidRPr="00FE6577" w:rsidR="00D35313" w:rsidP="003D7A48" w:rsidRDefault="00D35313" w14:paraId="110FFD37" wp14:textId="77777777">
      <w:pPr>
        <w:jc w:val="right"/>
        <w:rPr>
          <w:rFonts w:ascii="Calibri" w:hAnsi="Calibri" w:cs="Calibri"/>
        </w:rPr>
      </w:pPr>
    </w:p>
    <w:p xmlns:wp14="http://schemas.microsoft.com/office/word/2010/wordml" w:rsidRPr="00FE6577" w:rsidR="003D7A48" w:rsidP="003D7A48" w:rsidRDefault="003D7A48" w14:paraId="7BCC608A" wp14:textId="77777777">
      <w:pPr>
        <w:jc w:val="right"/>
        <w:rPr>
          <w:rFonts w:ascii="Calibri" w:hAnsi="Calibri" w:cs="Calibri"/>
          <w:vertAlign w:val="superscript"/>
        </w:rPr>
      </w:pPr>
      <w:r w:rsidRPr="5A9994C6" w:rsidR="003D7A48">
        <w:rPr>
          <w:rFonts w:ascii="Calibri" w:hAnsi="Calibri" w:cs="Calibri"/>
        </w:rPr>
        <w:t xml:space="preserve">  Podpis przewodniczącego RKK</w:t>
      </w:r>
      <w:r w:rsidRPr="5A9994C6" w:rsidR="003D7A48">
        <w:rPr>
          <w:rFonts w:ascii="Calibri" w:hAnsi="Calibri" w:cs="Calibri"/>
          <w:strike w:val="1"/>
        </w:rPr>
        <w:t>/</w:t>
      </w:r>
      <w:r w:rsidRPr="5A9994C6" w:rsidR="00C43FF7">
        <w:rPr>
          <w:rFonts w:ascii="Calibri" w:hAnsi="Calibri" w:cs="Calibri"/>
          <w:strike w:val="1"/>
        </w:rPr>
        <w:t xml:space="preserve"> </w:t>
      </w:r>
      <w:r w:rsidRPr="5A9994C6" w:rsidR="003D7A48">
        <w:rPr>
          <w:rFonts w:ascii="Calibri" w:hAnsi="Calibri" w:cs="Calibri"/>
          <w:strike w:val="1"/>
        </w:rPr>
        <w:t>WKK</w:t>
      </w:r>
      <w:r w:rsidRPr="5A9994C6" w:rsidR="003D7A48">
        <w:rPr>
          <w:rFonts w:ascii="Symbol" w:hAnsi="Symbol" w:eastAsia="Symbol" w:cs="Symbol"/>
          <w:strike w:val="1"/>
          <w:vertAlign w:val="superscript"/>
        </w:rPr>
        <w:t>*</w:t>
      </w:r>
    </w:p>
    <w:p xmlns:wp14="http://schemas.microsoft.com/office/word/2010/wordml" w:rsidRPr="00FE6577" w:rsidR="007A2B46" w:rsidP="5A9994C6" w:rsidRDefault="007A2B46" w14:paraId="6B699379" wp14:textId="11E60CDE">
      <w:pPr>
        <w:jc w:val="right"/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vertAlign w:val="superscript"/>
        </w:rPr>
      </w:pPr>
      <w:r w:rsidRPr="5A9994C6" w:rsidR="2AEA4B10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vertAlign w:val="superscript"/>
        </w:rPr>
        <w:t>Anna Lisińska</w:t>
      </w:r>
    </w:p>
    <w:p xmlns:wp14="http://schemas.microsoft.com/office/word/2010/wordml" w:rsidRPr="00FE6577" w:rsidR="003D7A48" w:rsidP="003D7A48" w:rsidRDefault="003D7A48" w14:paraId="3FE9F23F" wp14:textId="77777777">
      <w:pPr>
        <w:jc w:val="right"/>
        <w:rPr>
          <w:rFonts w:ascii="Calibri" w:hAnsi="Calibri" w:cs="Calibri"/>
          <w:vertAlign w:val="superscript"/>
        </w:rPr>
      </w:pPr>
    </w:p>
    <w:p xmlns:wp14="http://schemas.microsoft.com/office/word/2010/wordml" w:rsidRPr="00FE6577" w:rsidR="003D7A48" w:rsidP="5A9994C6" w:rsidRDefault="003D7A48" w14:paraId="3C528DAB" wp14:textId="4037B067">
      <w:pPr>
        <w:jc w:val="right"/>
        <w:rPr>
          <w:rFonts w:ascii="Calibri" w:hAnsi="Calibri" w:eastAsia="Calibri" w:cs="Calibri" w:asciiTheme="minorAscii" w:hAnsiTheme="minorAscii" w:eastAsiaTheme="minorAscii" w:cstheme="minorAscii"/>
          <w:vertAlign w:val="superscript"/>
        </w:rPr>
      </w:pPr>
    </w:p>
    <w:p xmlns:wp14="http://schemas.microsoft.com/office/word/2010/wordml" w:rsidRPr="00FE6577" w:rsidR="003D7A48" w:rsidRDefault="003D7A48" w14:paraId="1F72F646" wp14:textId="77777777">
      <w:pPr>
        <w:rPr>
          <w:rFonts w:ascii="Calibri" w:hAnsi="Calibri" w:cs="Calibri"/>
        </w:rPr>
      </w:pPr>
    </w:p>
    <w:p xmlns:wp14="http://schemas.microsoft.com/office/word/2010/wordml" w:rsidRPr="00FE6577" w:rsidR="00D35313" w:rsidRDefault="00D35313" w14:paraId="08CE6F91" wp14:textId="77777777">
      <w:pPr>
        <w:rPr>
          <w:rFonts w:ascii="Calibri" w:hAnsi="Calibri" w:cs="Calibri"/>
        </w:rPr>
      </w:pPr>
    </w:p>
    <w:p xmlns:wp14="http://schemas.microsoft.com/office/word/2010/wordml" w:rsidRPr="00FE6577" w:rsidR="003D7A48" w:rsidRDefault="003D7A48" w14:paraId="61CDCEAD" wp14:textId="77777777">
      <w:pPr>
        <w:rPr>
          <w:rFonts w:ascii="Calibri" w:hAnsi="Calibri" w:cs="Calibri"/>
        </w:rPr>
      </w:pPr>
    </w:p>
    <w:p xmlns:wp14="http://schemas.microsoft.com/office/word/2010/wordml" w:rsidRPr="00FE6577" w:rsidR="003D7A48" w:rsidP="00544D01" w:rsidRDefault="00544D01" w14:paraId="5A1EF6D3" wp14:textId="77777777">
      <w:pPr>
        <w:spacing w:line="276" w:lineRule="auto"/>
        <w:jc w:val="both"/>
        <w:rPr>
          <w:rFonts w:ascii="Calibri" w:hAnsi="Calibri" w:cs="Calibri"/>
        </w:rPr>
      </w:pPr>
      <w:r w:rsidRPr="00FE6577">
        <w:rPr>
          <w:rFonts w:ascii="Calibri" w:hAnsi="Calibri" w:cs="Calibri"/>
        </w:rPr>
        <w:t>W przypadku braku zgody rodzica/opiekuna prawnego na publikację imienia i nazwiska dziecka, opublikowana będzie tylko nazwa szkoły</w:t>
      </w:r>
      <w:r w:rsidRPr="00FE6577" w:rsidR="00C43FF7">
        <w:rPr>
          <w:rFonts w:ascii="Calibri" w:hAnsi="Calibri" w:cs="Calibri"/>
        </w:rPr>
        <w:t>, do której uczeń/ucz</w:t>
      </w:r>
      <w:r w:rsidRPr="00FE6577" w:rsidR="00F6760E">
        <w:rPr>
          <w:rFonts w:ascii="Calibri" w:hAnsi="Calibri" w:cs="Calibri"/>
        </w:rPr>
        <w:t>e</w:t>
      </w:r>
      <w:r w:rsidRPr="00FE6577" w:rsidR="00C43FF7">
        <w:rPr>
          <w:rFonts w:ascii="Calibri" w:hAnsi="Calibri" w:cs="Calibri"/>
        </w:rPr>
        <w:t>nnica uczęszcza</w:t>
      </w:r>
      <w:r w:rsidRPr="00FE6577">
        <w:rPr>
          <w:rFonts w:ascii="Calibri" w:hAnsi="Calibri" w:cs="Calibri"/>
        </w:rPr>
        <w:t xml:space="preserve">. </w:t>
      </w:r>
    </w:p>
    <w:p xmlns:wp14="http://schemas.microsoft.com/office/word/2010/wordml" w:rsidRPr="00FE6577" w:rsidR="003D7A48" w:rsidRDefault="003D7A48" w14:paraId="6BB9E253" wp14:textId="77777777">
      <w:pPr>
        <w:rPr>
          <w:rFonts w:ascii="Calibri" w:hAnsi="Calibri" w:cs="Calibri"/>
        </w:rPr>
      </w:pPr>
    </w:p>
    <w:p xmlns:wp14="http://schemas.microsoft.com/office/word/2010/wordml" w:rsidRPr="00FE6577" w:rsidR="003D7A48" w:rsidRDefault="003D7A48" w14:paraId="23DE523C" wp14:textId="77777777">
      <w:pPr>
        <w:rPr>
          <w:rFonts w:ascii="Calibri" w:hAnsi="Calibri" w:cs="Calibri"/>
        </w:rPr>
      </w:pPr>
    </w:p>
    <w:p xmlns:wp14="http://schemas.microsoft.com/office/word/2010/wordml" w:rsidRPr="00FE6577" w:rsidR="003D7A48" w:rsidRDefault="003D7A48" w14:paraId="52E56223" wp14:textId="77777777">
      <w:pPr>
        <w:rPr>
          <w:rFonts w:ascii="Calibri" w:hAnsi="Calibri" w:cs="Calibri"/>
        </w:rPr>
      </w:pPr>
    </w:p>
    <w:p xmlns:wp14="http://schemas.microsoft.com/office/word/2010/wordml" w:rsidRPr="00FE6577" w:rsidR="003D7A48" w:rsidRDefault="003D7A48" w14:paraId="07547A01" wp14:textId="77777777">
      <w:pPr>
        <w:rPr>
          <w:rFonts w:ascii="Calibri" w:hAnsi="Calibri" w:cs="Calibri"/>
        </w:rPr>
      </w:pPr>
    </w:p>
    <w:p xmlns:wp14="http://schemas.microsoft.com/office/word/2010/wordml" w:rsidRPr="00FE6577" w:rsidR="003D7A48" w:rsidRDefault="003D7A48" w14:paraId="5043CB0F" wp14:textId="77777777">
      <w:pPr>
        <w:rPr>
          <w:rFonts w:ascii="Calibri" w:hAnsi="Calibri" w:cs="Calibri"/>
        </w:rPr>
      </w:pPr>
    </w:p>
    <w:p xmlns:wp14="http://schemas.microsoft.com/office/word/2010/wordml" w:rsidRPr="00FE6577" w:rsidR="008E5AF2" w:rsidP="008E5AF2" w:rsidRDefault="008E5AF2" w14:paraId="07459315" wp14:textId="77777777">
      <w:pPr>
        <w:rPr>
          <w:rFonts w:ascii="Calibri" w:hAnsi="Calibri" w:cs="Calibri"/>
        </w:rPr>
      </w:pPr>
    </w:p>
    <w:p xmlns:wp14="http://schemas.microsoft.com/office/word/2010/wordml" w:rsidRPr="00FE6577" w:rsidR="008E5AF2" w:rsidP="008E5AF2" w:rsidRDefault="008E5AF2" w14:paraId="3D9B2DBC" wp14:textId="77777777">
      <w:pPr>
        <w:rPr>
          <w:rFonts w:ascii="Calibri" w:hAnsi="Calibri" w:cs="Calibri"/>
          <w:sz w:val="18"/>
          <w:szCs w:val="18"/>
          <w:vertAlign w:val="superscript"/>
        </w:rPr>
      </w:pPr>
      <w:r w:rsidRPr="00FE6577">
        <w:rPr>
          <w:rFonts w:ascii="Symbol" w:hAnsi="Symbol" w:eastAsia="Symbol" w:cs="Symbol"/>
          <w:sz w:val="18"/>
          <w:szCs w:val="18"/>
          <w:vertAlign w:val="superscript"/>
        </w:rPr>
        <w:t>*</w:t>
      </w:r>
      <w:r w:rsidRPr="00FE6577">
        <w:rPr>
          <w:rFonts w:ascii="Calibri" w:hAnsi="Calibri" w:cs="Calibri"/>
          <w:sz w:val="18"/>
          <w:szCs w:val="18"/>
          <w:vertAlign w:val="superscript"/>
        </w:rPr>
        <w:t xml:space="preserve"> niepotrzebne skreślić</w:t>
      </w:r>
    </w:p>
    <w:p xmlns:wp14="http://schemas.microsoft.com/office/word/2010/wordml" w:rsidRPr="00FE6577" w:rsidR="00EF6DAA" w:rsidP="008E5AF2" w:rsidRDefault="008E5AF2" w14:paraId="7FB4E8AD" wp14:textId="77777777">
      <w:pPr>
        <w:rPr>
          <w:rFonts w:ascii="Calibri" w:hAnsi="Calibri" w:cs="Calibri"/>
          <w:sz w:val="18"/>
          <w:szCs w:val="18"/>
          <w:vertAlign w:val="superscript"/>
        </w:rPr>
      </w:pPr>
      <w:r w:rsidRPr="00FE6577">
        <w:rPr>
          <w:rFonts w:ascii="Calibri" w:hAnsi="Calibri" w:cs="Calibri"/>
          <w:sz w:val="18"/>
          <w:szCs w:val="18"/>
          <w:vertAlign w:val="superscript"/>
        </w:rPr>
        <w:t>** wzór listy publikowania</w:t>
      </w:r>
    </w:p>
    <w:sectPr w:rsidRPr="00FE6577" w:rsidR="00EF6DAA" w:rsidSect="0077477C">
      <w:headerReference w:type="default" r:id="rId7"/>
      <w:pgSz w:w="11906" w:h="16838" w:orient="portrait"/>
      <w:pgMar w:top="720" w:right="720" w:bottom="720" w:left="720" w:header="708" w:footer="708" w:gutter="0"/>
      <w:cols w:space="708"/>
      <w:docGrid w:linePitch="360"/>
      <w:footerReference w:type="default" r:id="Rb2384b4fa5fa47e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F12640" w:rsidP="0077477C" w:rsidRDefault="00F12640" w14:paraId="6DFB9E20" wp14:textId="77777777">
      <w:r>
        <w:separator/>
      </w:r>
    </w:p>
  </w:endnote>
  <w:endnote w:type="continuationSeparator" w:id="0">
    <w:p xmlns:wp14="http://schemas.microsoft.com/office/word/2010/wordml" w:rsidR="00F12640" w:rsidP="0077477C" w:rsidRDefault="00F12640" w14:paraId="70DF9E56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Standardowy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1F09E6D4" w:rsidTr="1F09E6D4" w14:paraId="76FDE453">
      <w:trPr>
        <w:trHeight w:val="300"/>
      </w:trPr>
      <w:tc>
        <w:tcPr>
          <w:tcW w:w="3485" w:type="dxa"/>
          <w:tcMar/>
        </w:tcPr>
        <w:p w:rsidR="1F09E6D4" w:rsidP="1F09E6D4" w:rsidRDefault="1F09E6D4" w14:paraId="482AB4F9" w14:textId="5744B2D3">
          <w:pPr>
            <w:pStyle w:val="Nagwek"/>
            <w:bidi w:val="0"/>
            <w:ind w:left="-115"/>
            <w:jc w:val="left"/>
          </w:pPr>
        </w:p>
      </w:tc>
      <w:tc>
        <w:tcPr>
          <w:tcW w:w="3485" w:type="dxa"/>
          <w:tcMar/>
        </w:tcPr>
        <w:p w:rsidR="1F09E6D4" w:rsidP="1F09E6D4" w:rsidRDefault="1F09E6D4" w14:paraId="717D887D" w14:textId="417C8251">
          <w:pPr>
            <w:pStyle w:val="Nagwek"/>
            <w:bidi w:val="0"/>
            <w:jc w:val="center"/>
          </w:pPr>
        </w:p>
      </w:tc>
      <w:tc>
        <w:tcPr>
          <w:tcW w:w="3485" w:type="dxa"/>
          <w:tcMar/>
        </w:tcPr>
        <w:p w:rsidR="1F09E6D4" w:rsidP="1F09E6D4" w:rsidRDefault="1F09E6D4" w14:paraId="54872B90" w14:textId="1C19EB2B">
          <w:pPr>
            <w:pStyle w:val="Nagwek"/>
            <w:bidi w:val="0"/>
            <w:ind w:right="-115"/>
            <w:jc w:val="right"/>
          </w:pPr>
        </w:p>
      </w:tc>
    </w:tr>
  </w:tbl>
  <w:p w:rsidR="1F09E6D4" w:rsidP="1F09E6D4" w:rsidRDefault="1F09E6D4" w14:paraId="4AB4B380" w14:textId="1426B991">
    <w:pPr>
      <w:pStyle w:val="Stopk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F12640" w:rsidP="0077477C" w:rsidRDefault="00F12640" w14:paraId="44E871BC" wp14:textId="77777777">
      <w:r>
        <w:separator/>
      </w:r>
    </w:p>
  </w:footnote>
  <w:footnote w:type="continuationSeparator" w:id="0">
    <w:p xmlns:wp14="http://schemas.microsoft.com/office/word/2010/wordml" w:rsidR="00F12640" w:rsidP="0077477C" w:rsidRDefault="00F12640" w14:paraId="144A5D23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1F09E6D4" w:rsidP="1F09E6D4" w:rsidRDefault="1F09E6D4" w14:paraId="3F3FCB67" w14:textId="497E5834">
    <w:pPr>
      <w:pStyle w:val="Normalny"/>
      <w:suppressLineNumbers w:val="0"/>
      <w:bidi w:val="0"/>
      <w:spacing w:before="0" w:beforeAutospacing="off" w:after="0" w:afterAutospacing="off" w:line="276" w:lineRule="auto"/>
      <w:ind w:left="0" w:right="0"/>
      <w:jc w:val="right"/>
      <w:rPr>
        <w:rFonts w:eastAsia="Calibri"/>
        <w:sz w:val="20"/>
        <w:szCs w:val="20"/>
        <w:lang w:eastAsia="en-US"/>
      </w:rPr>
    </w:pPr>
    <w:r w:rsidRPr="1F09E6D4" w:rsidR="1F09E6D4">
      <w:rPr>
        <w:i w:val="1"/>
        <w:iCs w:val="1"/>
        <w:sz w:val="20"/>
        <w:szCs w:val="20"/>
      </w:rPr>
      <w:t xml:space="preserve">Załącznik nr </w:t>
    </w:r>
    <w:r w:rsidRPr="1F09E6D4" w:rsidR="1F09E6D4">
      <w:rPr>
        <w:i w:val="1"/>
        <w:iCs w:val="1"/>
        <w:sz w:val="20"/>
        <w:szCs w:val="20"/>
      </w:rPr>
      <w:t>8</w:t>
    </w:r>
    <w:r w:rsidRPr="1F09E6D4" w:rsidR="1F09E6D4">
      <w:rPr>
        <w:i w:val="1"/>
        <w:iCs w:val="1"/>
        <w:sz w:val="20"/>
        <w:szCs w:val="20"/>
      </w:rPr>
      <w:t xml:space="preserve"> do Regulaminu</w:t>
    </w:r>
    <w:r w:rsidRPr="1F09E6D4" w:rsidR="1F09E6D4">
      <w:rPr>
        <w:rFonts w:eastAsia="Calibri"/>
        <w:sz w:val="20"/>
        <w:szCs w:val="20"/>
        <w:lang w:eastAsia="en-US"/>
      </w:rPr>
      <w:t xml:space="preserve"> Wojewódzkiego Konkursu z </w:t>
    </w:r>
    <w:r w:rsidRPr="1F09E6D4" w:rsidR="1F09E6D4">
      <w:rPr>
        <w:rFonts w:eastAsia="Calibri"/>
        <w:sz w:val="20"/>
        <w:szCs w:val="20"/>
        <w:lang w:eastAsia="en-US"/>
      </w:rPr>
      <w:t>Języka Polskiego</w:t>
    </w:r>
  </w:p>
  <w:p xmlns:wp14="http://schemas.microsoft.com/office/word/2010/wordml" w:rsidR="0077477C" w:rsidRDefault="0077477C" w14:paraId="6537F28F" wp14:textId="7777777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F6A64"/>
    <w:multiLevelType w:val="hybridMultilevel"/>
    <w:tmpl w:val="AA3663E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12992226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D80"/>
    <w:rsid w:val="00001052"/>
    <w:rsid w:val="00080955"/>
    <w:rsid w:val="00095A23"/>
    <w:rsid w:val="000C5C47"/>
    <w:rsid w:val="000E03E5"/>
    <w:rsid w:val="00136B10"/>
    <w:rsid w:val="001C7CF0"/>
    <w:rsid w:val="001F2F98"/>
    <w:rsid w:val="00246891"/>
    <w:rsid w:val="00261951"/>
    <w:rsid w:val="002C0D80"/>
    <w:rsid w:val="00301C19"/>
    <w:rsid w:val="00344C1A"/>
    <w:rsid w:val="00372A27"/>
    <w:rsid w:val="003C17FD"/>
    <w:rsid w:val="003C5498"/>
    <w:rsid w:val="003D7A48"/>
    <w:rsid w:val="00442E93"/>
    <w:rsid w:val="004433F2"/>
    <w:rsid w:val="00465BD3"/>
    <w:rsid w:val="004D0B3E"/>
    <w:rsid w:val="0051452F"/>
    <w:rsid w:val="00544D01"/>
    <w:rsid w:val="005D1C19"/>
    <w:rsid w:val="005D20DC"/>
    <w:rsid w:val="00626F62"/>
    <w:rsid w:val="00683075"/>
    <w:rsid w:val="00692796"/>
    <w:rsid w:val="006B794A"/>
    <w:rsid w:val="006D4ABB"/>
    <w:rsid w:val="006F4D93"/>
    <w:rsid w:val="00703B99"/>
    <w:rsid w:val="00706E33"/>
    <w:rsid w:val="0077477C"/>
    <w:rsid w:val="007A2B46"/>
    <w:rsid w:val="007B7246"/>
    <w:rsid w:val="007E76DB"/>
    <w:rsid w:val="00835F2D"/>
    <w:rsid w:val="00875C8B"/>
    <w:rsid w:val="0088629A"/>
    <w:rsid w:val="008E5AF2"/>
    <w:rsid w:val="0091690E"/>
    <w:rsid w:val="00931EF9"/>
    <w:rsid w:val="009B22B6"/>
    <w:rsid w:val="009B3579"/>
    <w:rsid w:val="00A152EF"/>
    <w:rsid w:val="00A251FF"/>
    <w:rsid w:val="00A46B50"/>
    <w:rsid w:val="00A4783C"/>
    <w:rsid w:val="00A856A5"/>
    <w:rsid w:val="00A86C41"/>
    <w:rsid w:val="00A947FA"/>
    <w:rsid w:val="00AF05A5"/>
    <w:rsid w:val="00AF7237"/>
    <w:rsid w:val="00B456F1"/>
    <w:rsid w:val="00B607C3"/>
    <w:rsid w:val="00B84578"/>
    <w:rsid w:val="00BB26D5"/>
    <w:rsid w:val="00BB44EF"/>
    <w:rsid w:val="00BD3649"/>
    <w:rsid w:val="00BE5F34"/>
    <w:rsid w:val="00C43FF7"/>
    <w:rsid w:val="00C74278"/>
    <w:rsid w:val="00C7458B"/>
    <w:rsid w:val="00CA79EE"/>
    <w:rsid w:val="00CB00B6"/>
    <w:rsid w:val="00CB19A2"/>
    <w:rsid w:val="00CB2BBD"/>
    <w:rsid w:val="00CB4554"/>
    <w:rsid w:val="00CF7B7B"/>
    <w:rsid w:val="00D27230"/>
    <w:rsid w:val="00D35313"/>
    <w:rsid w:val="00D7242D"/>
    <w:rsid w:val="00DA33BF"/>
    <w:rsid w:val="00DB7642"/>
    <w:rsid w:val="00DC26A7"/>
    <w:rsid w:val="00DD5EF4"/>
    <w:rsid w:val="00E251FF"/>
    <w:rsid w:val="00E345EC"/>
    <w:rsid w:val="00E347EA"/>
    <w:rsid w:val="00E3790C"/>
    <w:rsid w:val="00E61761"/>
    <w:rsid w:val="00E81187"/>
    <w:rsid w:val="00E81EFC"/>
    <w:rsid w:val="00E872E9"/>
    <w:rsid w:val="00ED7F7D"/>
    <w:rsid w:val="00EF6DAA"/>
    <w:rsid w:val="00F05CD5"/>
    <w:rsid w:val="00F12640"/>
    <w:rsid w:val="00F6760E"/>
    <w:rsid w:val="00F83C82"/>
    <w:rsid w:val="00FA412D"/>
    <w:rsid w:val="00FB1784"/>
    <w:rsid w:val="00FE6577"/>
    <w:rsid w:val="00FF127A"/>
    <w:rsid w:val="01BF3CC8"/>
    <w:rsid w:val="0449E786"/>
    <w:rsid w:val="04A9B1CE"/>
    <w:rsid w:val="07C93ABE"/>
    <w:rsid w:val="0841220A"/>
    <w:rsid w:val="08FD5DE5"/>
    <w:rsid w:val="0968FD7A"/>
    <w:rsid w:val="09EE6D91"/>
    <w:rsid w:val="0B777BB4"/>
    <w:rsid w:val="0BE9801E"/>
    <w:rsid w:val="0E2ADC63"/>
    <w:rsid w:val="0EDC6B13"/>
    <w:rsid w:val="0F119E65"/>
    <w:rsid w:val="10815453"/>
    <w:rsid w:val="11E223E3"/>
    <w:rsid w:val="12323D8A"/>
    <w:rsid w:val="12E58874"/>
    <w:rsid w:val="14032368"/>
    <w:rsid w:val="192E9484"/>
    <w:rsid w:val="19B2152D"/>
    <w:rsid w:val="19F96F5B"/>
    <w:rsid w:val="1A131B6A"/>
    <w:rsid w:val="1A1BC960"/>
    <w:rsid w:val="1B467868"/>
    <w:rsid w:val="1BE8B56D"/>
    <w:rsid w:val="1D4E0155"/>
    <w:rsid w:val="1D688BE1"/>
    <w:rsid w:val="1D954DA5"/>
    <w:rsid w:val="1F09E6D4"/>
    <w:rsid w:val="1F12A5B0"/>
    <w:rsid w:val="1F2430AA"/>
    <w:rsid w:val="1F8C6C87"/>
    <w:rsid w:val="1FFEA48A"/>
    <w:rsid w:val="20E15F52"/>
    <w:rsid w:val="20F089A3"/>
    <w:rsid w:val="2116F8D8"/>
    <w:rsid w:val="21D7CCA7"/>
    <w:rsid w:val="2219DC69"/>
    <w:rsid w:val="222D9548"/>
    <w:rsid w:val="22595107"/>
    <w:rsid w:val="23077264"/>
    <w:rsid w:val="2341A9B1"/>
    <w:rsid w:val="24182D9D"/>
    <w:rsid w:val="257213B1"/>
    <w:rsid w:val="25ADE87C"/>
    <w:rsid w:val="263FAE82"/>
    <w:rsid w:val="27E52AA4"/>
    <w:rsid w:val="29336801"/>
    <w:rsid w:val="29E2E1A5"/>
    <w:rsid w:val="2AD8E2B8"/>
    <w:rsid w:val="2AEA4B10"/>
    <w:rsid w:val="2BC8E494"/>
    <w:rsid w:val="2DC4B51A"/>
    <w:rsid w:val="30DC3843"/>
    <w:rsid w:val="31A80186"/>
    <w:rsid w:val="323C05AC"/>
    <w:rsid w:val="3276F6CF"/>
    <w:rsid w:val="33A04864"/>
    <w:rsid w:val="3429D440"/>
    <w:rsid w:val="3443CCDF"/>
    <w:rsid w:val="3724258B"/>
    <w:rsid w:val="38D519D0"/>
    <w:rsid w:val="3B22C6BF"/>
    <w:rsid w:val="3F17C33E"/>
    <w:rsid w:val="418F42FE"/>
    <w:rsid w:val="456430FE"/>
    <w:rsid w:val="475E01B5"/>
    <w:rsid w:val="47B44E0D"/>
    <w:rsid w:val="49041388"/>
    <w:rsid w:val="49B4BA43"/>
    <w:rsid w:val="4A2F87FE"/>
    <w:rsid w:val="4ADA9A28"/>
    <w:rsid w:val="4AEC2D7B"/>
    <w:rsid w:val="4BD52701"/>
    <w:rsid w:val="4EE3CB4D"/>
    <w:rsid w:val="4FEBE3EA"/>
    <w:rsid w:val="5062D8AE"/>
    <w:rsid w:val="5256DF74"/>
    <w:rsid w:val="540ECD98"/>
    <w:rsid w:val="545C6968"/>
    <w:rsid w:val="549954E0"/>
    <w:rsid w:val="56961518"/>
    <w:rsid w:val="570E6FFA"/>
    <w:rsid w:val="577118B9"/>
    <w:rsid w:val="58AF0CD0"/>
    <w:rsid w:val="59381E73"/>
    <w:rsid w:val="593E03A4"/>
    <w:rsid w:val="5A9994C6"/>
    <w:rsid w:val="5AA98C16"/>
    <w:rsid w:val="5D2D8A67"/>
    <w:rsid w:val="5FF3DAC3"/>
    <w:rsid w:val="6009CCCF"/>
    <w:rsid w:val="603087E0"/>
    <w:rsid w:val="60355C5D"/>
    <w:rsid w:val="614C59E6"/>
    <w:rsid w:val="61FC0835"/>
    <w:rsid w:val="62EC97DB"/>
    <w:rsid w:val="634B53B2"/>
    <w:rsid w:val="63A1C29C"/>
    <w:rsid w:val="648EACAF"/>
    <w:rsid w:val="656C673D"/>
    <w:rsid w:val="65B37034"/>
    <w:rsid w:val="667E0955"/>
    <w:rsid w:val="67B0431B"/>
    <w:rsid w:val="68007739"/>
    <w:rsid w:val="68BD00ED"/>
    <w:rsid w:val="69ECAE94"/>
    <w:rsid w:val="6BB19000"/>
    <w:rsid w:val="6E2E01E8"/>
    <w:rsid w:val="6E3F354D"/>
    <w:rsid w:val="6ED7FF13"/>
    <w:rsid w:val="6F3D0D93"/>
    <w:rsid w:val="6F41C851"/>
    <w:rsid w:val="6FB384F3"/>
    <w:rsid w:val="7082A687"/>
    <w:rsid w:val="71002610"/>
    <w:rsid w:val="76203197"/>
    <w:rsid w:val="77425E95"/>
    <w:rsid w:val="7841D8A4"/>
    <w:rsid w:val="7929478D"/>
    <w:rsid w:val="7BFECC2D"/>
    <w:rsid w:val="7EF97277"/>
    <w:rsid w:val="7F016B7B"/>
    <w:rsid w:val="7F60E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C5EB095"/>
  <w15:chartTrackingRefBased/>
  <w15:docId w15:val="{79DDC507-D6A2-42AB-AD60-99773154A62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Pr>
      <w:sz w:val="24"/>
      <w:szCs w:val="24"/>
      <w:lang w:eastAsia="pl-PL"/>
    </w:rPr>
  </w:style>
  <w:style w:type="paragraph" w:styleId="Nagwek2">
    <w:name w:val="heading 2"/>
    <w:basedOn w:val="Normalny"/>
    <w:next w:val="Normalny"/>
    <w:qFormat/>
    <w:pPr>
      <w:keepNext/>
      <w:jc w:val="right"/>
      <w:outlineLvl w:val="1"/>
    </w:pPr>
    <w:rPr>
      <w:b/>
      <w:bCs/>
      <w:color w:val="FF0000"/>
    </w:rPr>
  </w:style>
  <w:style w:type="character" w:styleId="Domylnaczcionkaakapitu" w:default="1">
    <w:name w:val="Default Paragraph Font"/>
    <w:semiHidden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NormalnyWeb">
    <w:name w:val="Normal (Web)"/>
    <w:basedOn w:val="Normalny"/>
    <w:semiHidden/>
    <w:pPr>
      <w:spacing w:before="100" w:beforeAutospacing="1" w:after="100" w:afterAutospacing="1"/>
      <w:ind w:firstLine="525"/>
    </w:pPr>
    <w:rPr>
      <w:rFonts w:ascii="Arial Unicode MS" w:hAnsi="Arial Unicode MS" w:eastAsia="Arial Unicode MS" w:cs="Arial Unicode MS"/>
      <w:color w:val="000000"/>
    </w:rPr>
  </w:style>
  <w:style w:type="paragraph" w:styleId="Tekstpodstawowy2">
    <w:name w:val="Body Text 2"/>
    <w:basedOn w:val="Normalny"/>
    <w:semiHidden/>
    <w:pPr>
      <w:spacing w:line="360" w:lineRule="auto"/>
      <w:jc w:val="center"/>
    </w:pPr>
    <w:rPr>
      <w:b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77477C"/>
    <w:pPr>
      <w:tabs>
        <w:tab w:val="center" w:pos="4536"/>
        <w:tab w:val="right" w:pos="9072"/>
      </w:tabs>
    </w:pPr>
  </w:style>
  <w:style w:type="character" w:styleId="NagwekZnak" w:customStyle="1">
    <w:name w:val="Nagłówek Znak"/>
    <w:link w:val="Nagwek"/>
    <w:uiPriority w:val="99"/>
    <w:rsid w:val="0077477C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77477C"/>
    <w:pPr>
      <w:tabs>
        <w:tab w:val="center" w:pos="4536"/>
        <w:tab w:val="right" w:pos="9072"/>
      </w:tabs>
    </w:pPr>
  </w:style>
  <w:style w:type="character" w:styleId="StopkaZnak" w:customStyle="1">
    <w:name w:val="Stopka Znak"/>
    <w:link w:val="Stopka"/>
    <w:uiPriority w:val="99"/>
    <w:rsid w:val="0077477C"/>
    <w:rPr>
      <w:sz w:val="24"/>
      <w:szCs w:val="24"/>
    </w:rPr>
  </w:style>
  <w:style w:type="character" w:styleId="markedcontent" w:customStyle="1">
    <w:name w:val="markedcontent"/>
    <w:rsid w:val="00E3790C"/>
  </w:style>
  <w:style w:type="character" w:styleId="Odwoaniedokomentarza">
    <w:name w:val="annotation reference"/>
    <w:uiPriority w:val="99"/>
    <w:semiHidden/>
    <w:unhideWhenUsed/>
    <w:rsid w:val="00FF12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127A"/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/>
    <w:rsid w:val="00FF127A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127A"/>
    <w:rPr>
      <w:b/>
      <w:bCs/>
    </w:rPr>
  </w:style>
  <w:style w:type="character" w:styleId="TematkomentarzaZnak" w:customStyle="1">
    <w:name w:val="Temat komentarza Znak"/>
    <w:link w:val="Tematkomentarza"/>
    <w:uiPriority w:val="99"/>
    <w:semiHidden/>
    <w:rsid w:val="00FF127A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127A"/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link w:val="Tekstdymka"/>
    <w:uiPriority w:val="99"/>
    <w:semiHidden/>
    <w:rsid w:val="00FF127A"/>
    <w:rPr>
      <w:rFonts w:ascii="Segoe UI" w:hAnsi="Segoe UI" w:cs="Segoe UI"/>
      <w:sz w:val="18"/>
      <w:szCs w:val="18"/>
    </w:rPr>
  </w:style>
  <w:style w:type="paragraph" w:styleId="ListParagraph">
    <w:uiPriority w:val="34"/>
    <w:name w:val="List Paragraph"/>
    <w:basedOn w:val="Normalny"/>
    <w:qFormat/>
    <w:rsid w:val="540ECD98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rdowy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85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footer" Target="footer.xml" Id="Rb2384b4fa5fa47e3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Kuratorium Oświaty w Gdańsku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Wzór publikowania wyników</dc:title>
  <dc:subject/>
  <dc:creator>user</dc:creator>
  <keywords/>
  <lastModifiedBy>ANNA LISIŃSKA</lastModifiedBy>
  <revision>33</revision>
  <lastPrinted>2025-04-14T17:32:00.0000000Z</lastPrinted>
  <dcterms:created xsi:type="dcterms:W3CDTF">2025-10-06T15:41:00.0000000Z</dcterms:created>
  <dcterms:modified xsi:type="dcterms:W3CDTF">2025-10-24T09:43:44.8696049Z</dcterms:modified>
</coreProperties>
</file>