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F371" w14:textId="3ABF3C4D" w:rsidR="006015EF" w:rsidRPr="00487A42" w:rsidRDefault="00A71E37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6D88F77E" wp14:editId="46181E5E">
                <wp:simplePos x="0" y="0"/>
                <wp:positionH relativeFrom="column">
                  <wp:posOffset>1393519</wp:posOffset>
                </wp:positionH>
                <wp:positionV relativeFrom="paragraph">
                  <wp:posOffset>136525</wp:posOffset>
                </wp:positionV>
                <wp:extent cx="3515032" cy="1493520"/>
                <wp:effectExtent l="0" t="0" r="0" b="0"/>
                <wp:wrapNone/>
                <wp:docPr id="1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5032" cy="1493520"/>
                          <a:chOff x="12824" y="6120"/>
                          <a:chExt cx="3844" cy="1190"/>
                        </a:xfrm>
                      </wpg:grpSpPr>
                      <wps:wsp>
                        <wps:cNvPr id="18" name="WordArt 3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2824" y="6654"/>
                            <a:ext cx="3844" cy="65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2C1EA98" w14:textId="77777777" w:rsidR="008E3627" w:rsidRDefault="008E3627" w:rsidP="008E3627">
                              <w:pPr>
                                <w:jc w:val="center"/>
                                <w:rPr>
                                  <w:b/>
                                  <w:bCs/>
                                  <w:color w:val="800000"/>
                                  <w:sz w:val="56"/>
                                  <w:szCs w:val="56"/>
                                  <w14:textOutline w14:w="9525" w14:cap="flat" w14:cmpd="sng" w14:algn="ctr">
                                    <w14:solidFill>
                                      <w14:srgbClr w14:val="8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800000"/>
                                  <w:sz w:val="56"/>
                                  <w:szCs w:val="56"/>
                                  <w14:textOutline w14:w="9525" w14:cap="flat" w14:cmpd="sng" w14:algn="ctr">
                                    <w14:solidFill>
                                      <w14:srgbClr w14:val="8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Hetmanka 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Deflate">
                            <a:avLst>
                              <a:gd name="adj" fmla="val 26227"/>
                            </a:avLst>
                          </a:prstTxWarp>
                          <a:noAutofit/>
                        </wps:bodyPr>
                      </wps:wsp>
                      <wpg:grpSp>
                        <wpg:cNvPr id="19" name="Canvas 38"/>
                        <wpg:cNvGrpSpPr>
                          <a:grpSpLocks noChangeAspect="1"/>
                        </wpg:cNvGrpSpPr>
                        <wpg:grpSpPr bwMode="auto">
                          <a:xfrm>
                            <a:off x="15071" y="6120"/>
                            <a:ext cx="1260" cy="935"/>
                            <a:chOff x="3577" y="5822"/>
                            <a:chExt cx="1260" cy="935"/>
                          </a:xfrm>
                        </wpg:grpSpPr>
                        <wps:wsp>
                          <wps:cNvPr id="20" name="AutoShape 39"/>
                          <wps:cNvSpPr>
                            <a:spLocks noChangeAspect="1" noChangeArrowheads="1" noTextEdit="1"/>
                          </wps:cNvSpPr>
                          <wps:spPr bwMode="auto">
                            <a:xfrm>
                              <a:off x="3577" y="5822"/>
                              <a:ext cx="1260" cy="93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40"/>
                          <wps:cNvSpPr>
                            <a:spLocks/>
                          </wps:cNvSpPr>
                          <wps:spPr bwMode="auto">
                            <a:xfrm>
                              <a:off x="3710" y="5932"/>
                              <a:ext cx="1127" cy="631"/>
                            </a:xfrm>
                            <a:custGeom>
                              <a:avLst/>
                              <a:gdLst>
                                <a:gd name="T0" fmla="*/ 22 w 3284"/>
                                <a:gd name="T1" fmla="*/ 735 h 1789"/>
                                <a:gd name="T2" fmla="*/ 0 w 3284"/>
                                <a:gd name="T3" fmla="*/ 684 h 1789"/>
                                <a:gd name="T4" fmla="*/ 38 w 3284"/>
                                <a:gd name="T5" fmla="*/ 546 h 1789"/>
                                <a:gd name="T6" fmla="*/ 763 w 3284"/>
                                <a:gd name="T7" fmla="*/ 307 h 1789"/>
                                <a:gd name="T8" fmla="*/ 1327 w 3284"/>
                                <a:gd name="T9" fmla="*/ 50 h 1789"/>
                                <a:gd name="T10" fmla="*/ 1655 w 3284"/>
                                <a:gd name="T11" fmla="*/ 0 h 1789"/>
                                <a:gd name="T12" fmla="*/ 1845 w 3284"/>
                                <a:gd name="T13" fmla="*/ 84 h 1789"/>
                                <a:gd name="T14" fmla="*/ 2346 w 3284"/>
                                <a:gd name="T15" fmla="*/ 245 h 1789"/>
                                <a:gd name="T16" fmla="*/ 2860 w 3284"/>
                                <a:gd name="T17" fmla="*/ 379 h 1789"/>
                                <a:gd name="T18" fmla="*/ 3284 w 3284"/>
                                <a:gd name="T19" fmla="*/ 596 h 1789"/>
                                <a:gd name="T20" fmla="*/ 2820 w 3284"/>
                                <a:gd name="T21" fmla="*/ 875 h 1789"/>
                                <a:gd name="T22" fmla="*/ 2692 w 3284"/>
                                <a:gd name="T23" fmla="*/ 1104 h 1789"/>
                                <a:gd name="T24" fmla="*/ 2626 w 3284"/>
                                <a:gd name="T25" fmla="*/ 1438 h 1789"/>
                                <a:gd name="T26" fmla="*/ 1783 w 3284"/>
                                <a:gd name="T27" fmla="*/ 1789 h 1789"/>
                                <a:gd name="T28" fmla="*/ 986 w 3284"/>
                                <a:gd name="T29" fmla="*/ 1672 h 1789"/>
                                <a:gd name="T30" fmla="*/ 797 w 3284"/>
                                <a:gd name="T31" fmla="*/ 1565 h 1789"/>
                                <a:gd name="T32" fmla="*/ 763 w 3284"/>
                                <a:gd name="T33" fmla="*/ 959 h 1789"/>
                                <a:gd name="T34" fmla="*/ 272 w 3284"/>
                                <a:gd name="T35" fmla="*/ 813 h 1789"/>
                                <a:gd name="T36" fmla="*/ 22 w 3284"/>
                                <a:gd name="T37" fmla="*/ 735 h 1789"/>
                                <a:gd name="T38" fmla="*/ 22 w 3284"/>
                                <a:gd name="T39" fmla="*/ 735 h 17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3284" h="1789">
                                  <a:moveTo>
                                    <a:pt x="22" y="735"/>
                                  </a:moveTo>
                                  <a:lnTo>
                                    <a:pt x="0" y="684"/>
                                  </a:lnTo>
                                  <a:lnTo>
                                    <a:pt x="38" y="546"/>
                                  </a:lnTo>
                                  <a:lnTo>
                                    <a:pt x="763" y="307"/>
                                  </a:lnTo>
                                  <a:lnTo>
                                    <a:pt x="1327" y="50"/>
                                  </a:lnTo>
                                  <a:lnTo>
                                    <a:pt x="1655" y="0"/>
                                  </a:lnTo>
                                  <a:lnTo>
                                    <a:pt x="1845" y="84"/>
                                  </a:lnTo>
                                  <a:lnTo>
                                    <a:pt x="2346" y="245"/>
                                  </a:lnTo>
                                  <a:lnTo>
                                    <a:pt x="2860" y="379"/>
                                  </a:lnTo>
                                  <a:lnTo>
                                    <a:pt x="3284" y="596"/>
                                  </a:lnTo>
                                  <a:lnTo>
                                    <a:pt x="2820" y="875"/>
                                  </a:lnTo>
                                  <a:lnTo>
                                    <a:pt x="2692" y="1104"/>
                                  </a:lnTo>
                                  <a:lnTo>
                                    <a:pt x="2626" y="1438"/>
                                  </a:lnTo>
                                  <a:lnTo>
                                    <a:pt x="1783" y="1789"/>
                                  </a:lnTo>
                                  <a:lnTo>
                                    <a:pt x="986" y="1672"/>
                                  </a:lnTo>
                                  <a:lnTo>
                                    <a:pt x="797" y="1565"/>
                                  </a:lnTo>
                                  <a:lnTo>
                                    <a:pt x="763" y="959"/>
                                  </a:lnTo>
                                  <a:lnTo>
                                    <a:pt x="272" y="813"/>
                                  </a:lnTo>
                                  <a:lnTo>
                                    <a:pt x="22" y="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41"/>
                          <wps:cNvSpPr>
                            <a:spLocks/>
                          </wps:cNvSpPr>
                          <wps:spPr bwMode="auto">
                            <a:xfrm>
                              <a:off x="3577" y="5843"/>
                              <a:ext cx="399" cy="223"/>
                            </a:xfrm>
                            <a:custGeom>
                              <a:avLst/>
                              <a:gdLst>
                                <a:gd name="T0" fmla="*/ 48 w 1197"/>
                                <a:gd name="T1" fmla="*/ 175 h 669"/>
                                <a:gd name="T2" fmla="*/ 205 w 1197"/>
                                <a:gd name="T3" fmla="*/ 206 h 669"/>
                                <a:gd name="T4" fmla="*/ 407 w 1197"/>
                                <a:gd name="T5" fmla="*/ 190 h 669"/>
                                <a:gd name="T6" fmla="*/ 512 w 1197"/>
                                <a:gd name="T7" fmla="*/ 141 h 669"/>
                                <a:gd name="T8" fmla="*/ 624 w 1197"/>
                                <a:gd name="T9" fmla="*/ 45 h 669"/>
                                <a:gd name="T10" fmla="*/ 746 w 1197"/>
                                <a:gd name="T11" fmla="*/ 0 h 669"/>
                                <a:gd name="T12" fmla="*/ 824 w 1197"/>
                                <a:gd name="T13" fmla="*/ 0 h 669"/>
                                <a:gd name="T14" fmla="*/ 885 w 1197"/>
                                <a:gd name="T15" fmla="*/ 78 h 669"/>
                                <a:gd name="T16" fmla="*/ 971 w 1197"/>
                                <a:gd name="T17" fmla="*/ 72 h 669"/>
                                <a:gd name="T18" fmla="*/ 1076 w 1197"/>
                                <a:gd name="T19" fmla="*/ 23 h 669"/>
                                <a:gd name="T20" fmla="*/ 1168 w 1197"/>
                                <a:gd name="T21" fmla="*/ 86 h 669"/>
                                <a:gd name="T22" fmla="*/ 1197 w 1197"/>
                                <a:gd name="T23" fmla="*/ 168 h 669"/>
                                <a:gd name="T24" fmla="*/ 1170 w 1197"/>
                                <a:gd name="T25" fmla="*/ 251 h 669"/>
                                <a:gd name="T26" fmla="*/ 1069 w 1197"/>
                                <a:gd name="T27" fmla="*/ 318 h 669"/>
                                <a:gd name="T28" fmla="*/ 972 w 1197"/>
                                <a:gd name="T29" fmla="*/ 357 h 669"/>
                                <a:gd name="T30" fmla="*/ 952 w 1197"/>
                                <a:gd name="T31" fmla="*/ 463 h 669"/>
                                <a:gd name="T32" fmla="*/ 897 w 1197"/>
                                <a:gd name="T33" fmla="*/ 497 h 669"/>
                                <a:gd name="T34" fmla="*/ 579 w 1197"/>
                                <a:gd name="T35" fmla="*/ 530 h 669"/>
                                <a:gd name="T36" fmla="*/ 322 w 1197"/>
                                <a:gd name="T37" fmla="*/ 669 h 669"/>
                                <a:gd name="T38" fmla="*/ 389 w 1197"/>
                                <a:gd name="T39" fmla="*/ 535 h 669"/>
                                <a:gd name="T40" fmla="*/ 172 w 1197"/>
                                <a:gd name="T41" fmla="*/ 519 h 669"/>
                                <a:gd name="T42" fmla="*/ 234 w 1197"/>
                                <a:gd name="T43" fmla="*/ 457 h 669"/>
                                <a:gd name="T44" fmla="*/ 88 w 1197"/>
                                <a:gd name="T45" fmla="*/ 385 h 669"/>
                                <a:gd name="T46" fmla="*/ 158 w 1197"/>
                                <a:gd name="T47" fmla="*/ 303 h 669"/>
                                <a:gd name="T48" fmla="*/ 21 w 1197"/>
                                <a:gd name="T49" fmla="*/ 251 h 669"/>
                                <a:gd name="T50" fmla="*/ 0 w 1197"/>
                                <a:gd name="T51" fmla="*/ 201 h 669"/>
                                <a:gd name="T52" fmla="*/ 48 w 1197"/>
                                <a:gd name="T53" fmla="*/ 175 h 669"/>
                                <a:gd name="T54" fmla="*/ 48 w 1197"/>
                                <a:gd name="T55" fmla="*/ 175 h 6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1197" h="669">
                                  <a:moveTo>
                                    <a:pt x="48" y="175"/>
                                  </a:moveTo>
                                  <a:lnTo>
                                    <a:pt x="205" y="206"/>
                                  </a:lnTo>
                                  <a:lnTo>
                                    <a:pt x="407" y="190"/>
                                  </a:lnTo>
                                  <a:lnTo>
                                    <a:pt x="512" y="141"/>
                                  </a:lnTo>
                                  <a:lnTo>
                                    <a:pt x="624" y="45"/>
                                  </a:lnTo>
                                  <a:lnTo>
                                    <a:pt x="746" y="0"/>
                                  </a:lnTo>
                                  <a:lnTo>
                                    <a:pt x="824" y="0"/>
                                  </a:lnTo>
                                  <a:lnTo>
                                    <a:pt x="885" y="78"/>
                                  </a:lnTo>
                                  <a:lnTo>
                                    <a:pt x="971" y="72"/>
                                  </a:lnTo>
                                  <a:lnTo>
                                    <a:pt x="1076" y="23"/>
                                  </a:lnTo>
                                  <a:lnTo>
                                    <a:pt x="1168" y="86"/>
                                  </a:lnTo>
                                  <a:lnTo>
                                    <a:pt x="1197" y="168"/>
                                  </a:lnTo>
                                  <a:lnTo>
                                    <a:pt x="1170" y="251"/>
                                  </a:lnTo>
                                  <a:lnTo>
                                    <a:pt x="1069" y="318"/>
                                  </a:lnTo>
                                  <a:lnTo>
                                    <a:pt x="972" y="357"/>
                                  </a:lnTo>
                                  <a:lnTo>
                                    <a:pt x="952" y="463"/>
                                  </a:lnTo>
                                  <a:lnTo>
                                    <a:pt x="897" y="497"/>
                                  </a:lnTo>
                                  <a:lnTo>
                                    <a:pt x="579" y="530"/>
                                  </a:lnTo>
                                  <a:lnTo>
                                    <a:pt x="322" y="669"/>
                                  </a:lnTo>
                                  <a:lnTo>
                                    <a:pt x="389" y="535"/>
                                  </a:lnTo>
                                  <a:lnTo>
                                    <a:pt x="172" y="519"/>
                                  </a:lnTo>
                                  <a:lnTo>
                                    <a:pt x="234" y="457"/>
                                  </a:lnTo>
                                  <a:lnTo>
                                    <a:pt x="88" y="385"/>
                                  </a:lnTo>
                                  <a:lnTo>
                                    <a:pt x="158" y="303"/>
                                  </a:lnTo>
                                  <a:lnTo>
                                    <a:pt x="21" y="251"/>
                                  </a:lnTo>
                                  <a:lnTo>
                                    <a:pt x="0" y="201"/>
                                  </a:lnTo>
                                  <a:lnTo>
                                    <a:pt x="48" y="1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C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42"/>
                          <wps:cNvSpPr>
                            <a:spLocks/>
                          </wps:cNvSpPr>
                          <wps:spPr bwMode="auto">
                            <a:xfrm>
                              <a:off x="3587" y="5830"/>
                              <a:ext cx="311" cy="97"/>
                            </a:xfrm>
                            <a:custGeom>
                              <a:avLst/>
                              <a:gdLst>
                                <a:gd name="T0" fmla="*/ 856 w 933"/>
                                <a:gd name="T1" fmla="*/ 251 h 291"/>
                                <a:gd name="T2" fmla="*/ 862 w 933"/>
                                <a:gd name="T3" fmla="*/ 179 h 291"/>
                                <a:gd name="T4" fmla="*/ 847 w 933"/>
                                <a:gd name="T5" fmla="*/ 145 h 291"/>
                                <a:gd name="T6" fmla="*/ 823 w 933"/>
                                <a:gd name="T7" fmla="*/ 114 h 291"/>
                                <a:gd name="T8" fmla="*/ 785 w 933"/>
                                <a:gd name="T9" fmla="*/ 98 h 291"/>
                                <a:gd name="T10" fmla="*/ 747 w 933"/>
                                <a:gd name="T11" fmla="*/ 89 h 291"/>
                                <a:gd name="T12" fmla="*/ 675 w 933"/>
                                <a:gd name="T13" fmla="*/ 95 h 291"/>
                                <a:gd name="T14" fmla="*/ 606 w 933"/>
                                <a:gd name="T15" fmla="*/ 125 h 291"/>
                                <a:gd name="T16" fmla="*/ 542 w 933"/>
                                <a:gd name="T17" fmla="*/ 175 h 291"/>
                                <a:gd name="T18" fmla="*/ 502 w 933"/>
                                <a:gd name="T19" fmla="*/ 206 h 291"/>
                                <a:gd name="T20" fmla="*/ 464 w 933"/>
                                <a:gd name="T21" fmla="*/ 231 h 291"/>
                                <a:gd name="T22" fmla="*/ 427 w 933"/>
                                <a:gd name="T23" fmla="*/ 249 h 291"/>
                                <a:gd name="T24" fmla="*/ 388 w 933"/>
                                <a:gd name="T25" fmla="*/ 263 h 291"/>
                                <a:gd name="T26" fmla="*/ 306 w 933"/>
                                <a:gd name="T27" fmla="*/ 280 h 291"/>
                                <a:gd name="T28" fmla="*/ 208 w 933"/>
                                <a:gd name="T29" fmla="*/ 291 h 291"/>
                                <a:gd name="T30" fmla="*/ 134 w 933"/>
                                <a:gd name="T31" fmla="*/ 285 h 291"/>
                                <a:gd name="T32" fmla="*/ 55 w 933"/>
                                <a:gd name="T33" fmla="*/ 257 h 291"/>
                                <a:gd name="T34" fmla="*/ 6 w 933"/>
                                <a:gd name="T35" fmla="*/ 228 h 291"/>
                                <a:gd name="T36" fmla="*/ 0 w 933"/>
                                <a:gd name="T37" fmla="*/ 216 h 291"/>
                                <a:gd name="T38" fmla="*/ 17 w 933"/>
                                <a:gd name="T39" fmla="*/ 213 h 291"/>
                                <a:gd name="T40" fmla="*/ 169 w 933"/>
                                <a:gd name="T41" fmla="*/ 227 h 291"/>
                                <a:gd name="T42" fmla="*/ 347 w 933"/>
                                <a:gd name="T43" fmla="*/ 202 h 291"/>
                                <a:gd name="T44" fmla="*/ 425 w 933"/>
                                <a:gd name="T45" fmla="*/ 176 h 291"/>
                                <a:gd name="T46" fmla="*/ 501 w 933"/>
                                <a:gd name="T47" fmla="*/ 128 h 291"/>
                                <a:gd name="T48" fmla="*/ 543 w 933"/>
                                <a:gd name="T49" fmla="*/ 92 h 291"/>
                                <a:gd name="T50" fmla="*/ 588 w 933"/>
                                <a:gd name="T51" fmla="*/ 59 h 291"/>
                                <a:gd name="T52" fmla="*/ 635 w 933"/>
                                <a:gd name="T53" fmla="*/ 32 h 291"/>
                                <a:gd name="T54" fmla="*/ 684 w 933"/>
                                <a:gd name="T55" fmla="*/ 13 h 291"/>
                                <a:gd name="T56" fmla="*/ 785 w 933"/>
                                <a:gd name="T57" fmla="*/ 0 h 291"/>
                                <a:gd name="T58" fmla="*/ 887 w 933"/>
                                <a:gd name="T59" fmla="*/ 31 h 291"/>
                                <a:gd name="T60" fmla="*/ 921 w 933"/>
                                <a:gd name="T61" fmla="*/ 84 h 291"/>
                                <a:gd name="T62" fmla="*/ 933 w 933"/>
                                <a:gd name="T63" fmla="*/ 146 h 291"/>
                                <a:gd name="T64" fmla="*/ 925 w 933"/>
                                <a:gd name="T65" fmla="*/ 210 h 291"/>
                                <a:gd name="T66" fmla="*/ 904 w 933"/>
                                <a:gd name="T67" fmla="*/ 273 h 291"/>
                                <a:gd name="T68" fmla="*/ 889 w 933"/>
                                <a:gd name="T69" fmla="*/ 288 h 291"/>
                                <a:gd name="T70" fmla="*/ 869 w 933"/>
                                <a:gd name="T71" fmla="*/ 287 h 291"/>
                                <a:gd name="T72" fmla="*/ 856 w 933"/>
                                <a:gd name="T73" fmla="*/ 251 h 291"/>
                                <a:gd name="T74" fmla="*/ 856 w 933"/>
                                <a:gd name="T75" fmla="*/ 251 h 2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933" h="291">
                                  <a:moveTo>
                                    <a:pt x="856" y="251"/>
                                  </a:moveTo>
                                  <a:lnTo>
                                    <a:pt x="862" y="179"/>
                                  </a:lnTo>
                                  <a:lnTo>
                                    <a:pt x="847" y="145"/>
                                  </a:lnTo>
                                  <a:lnTo>
                                    <a:pt x="823" y="114"/>
                                  </a:lnTo>
                                  <a:lnTo>
                                    <a:pt x="785" y="98"/>
                                  </a:lnTo>
                                  <a:lnTo>
                                    <a:pt x="747" y="89"/>
                                  </a:lnTo>
                                  <a:lnTo>
                                    <a:pt x="675" y="95"/>
                                  </a:lnTo>
                                  <a:lnTo>
                                    <a:pt x="606" y="125"/>
                                  </a:lnTo>
                                  <a:lnTo>
                                    <a:pt x="542" y="175"/>
                                  </a:lnTo>
                                  <a:lnTo>
                                    <a:pt x="502" y="206"/>
                                  </a:lnTo>
                                  <a:lnTo>
                                    <a:pt x="464" y="231"/>
                                  </a:lnTo>
                                  <a:lnTo>
                                    <a:pt x="427" y="249"/>
                                  </a:lnTo>
                                  <a:lnTo>
                                    <a:pt x="388" y="263"/>
                                  </a:lnTo>
                                  <a:lnTo>
                                    <a:pt x="306" y="280"/>
                                  </a:lnTo>
                                  <a:lnTo>
                                    <a:pt x="208" y="291"/>
                                  </a:lnTo>
                                  <a:lnTo>
                                    <a:pt x="134" y="285"/>
                                  </a:lnTo>
                                  <a:lnTo>
                                    <a:pt x="55" y="257"/>
                                  </a:lnTo>
                                  <a:lnTo>
                                    <a:pt x="6" y="228"/>
                                  </a:lnTo>
                                  <a:lnTo>
                                    <a:pt x="0" y="216"/>
                                  </a:lnTo>
                                  <a:lnTo>
                                    <a:pt x="17" y="213"/>
                                  </a:lnTo>
                                  <a:lnTo>
                                    <a:pt x="169" y="227"/>
                                  </a:lnTo>
                                  <a:lnTo>
                                    <a:pt x="347" y="202"/>
                                  </a:lnTo>
                                  <a:lnTo>
                                    <a:pt x="425" y="176"/>
                                  </a:lnTo>
                                  <a:lnTo>
                                    <a:pt x="501" y="128"/>
                                  </a:lnTo>
                                  <a:lnTo>
                                    <a:pt x="543" y="92"/>
                                  </a:lnTo>
                                  <a:lnTo>
                                    <a:pt x="588" y="59"/>
                                  </a:lnTo>
                                  <a:lnTo>
                                    <a:pt x="635" y="32"/>
                                  </a:lnTo>
                                  <a:lnTo>
                                    <a:pt x="684" y="13"/>
                                  </a:lnTo>
                                  <a:lnTo>
                                    <a:pt x="785" y="0"/>
                                  </a:lnTo>
                                  <a:lnTo>
                                    <a:pt x="887" y="31"/>
                                  </a:lnTo>
                                  <a:lnTo>
                                    <a:pt x="921" y="84"/>
                                  </a:lnTo>
                                  <a:lnTo>
                                    <a:pt x="933" y="146"/>
                                  </a:lnTo>
                                  <a:lnTo>
                                    <a:pt x="925" y="210"/>
                                  </a:lnTo>
                                  <a:lnTo>
                                    <a:pt x="904" y="273"/>
                                  </a:lnTo>
                                  <a:lnTo>
                                    <a:pt x="889" y="288"/>
                                  </a:lnTo>
                                  <a:lnTo>
                                    <a:pt x="869" y="287"/>
                                  </a:lnTo>
                                  <a:lnTo>
                                    <a:pt x="85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43"/>
                          <wps:cNvSpPr>
                            <a:spLocks/>
                          </wps:cNvSpPr>
                          <wps:spPr bwMode="auto">
                            <a:xfrm>
                              <a:off x="3579" y="5920"/>
                              <a:ext cx="342" cy="166"/>
                            </a:xfrm>
                            <a:custGeom>
                              <a:avLst/>
                              <a:gdLst>
                                <a:gd name="T0" fmla="*/ 46 w 1026"/>
                                <a:gd name="T1" fmla="*/ 4 h 498"/>
                                <a:gd name="T2" fmla="*/ 99 w 1026"/>
                                <a:gd name="T3" fmla="*/ 38 h 498"/>
                                <a:gd name="T4" fmla="*/ 151 w 1026"/>
                                <a:gd name="T5" fmla="*/ 71 h 498"/>
                                <a:gd name="T6" fmla="*/ 158 w 1026"/>
                                <a:gd name="T7" fmla="*/ 102 h 498"/>
                                <a:gd name="T8" fmla="*/ 121 w 1026"/>
                                <a:gd name="T9" fmla="*/ 144 h 498"/>
                                <a:gd name="T10" fmla="*/ 86 w 1026"/>
                                <a:gd name="T11" fmla="*/ 179 h 498"/>
                                <a:gd name="T12" fmla="*/ 140 w 1026"/>
                                <a:gd name="T13" fmla="*/ 192 h 498"/>
                                <a:gd name="T14" fmla="*/ 181 w 1026"/>
                                <a:gd name="T15" fmla="*/ 195 h 498"/>
                                <a:gd name="T16" fmla="*/ 201 w 1026"/>
                                <a:gd name="T17" fmla="*/ 228 h 498"/>
                                <a:gd name="T18" fmla="*/ 178 w 1026"/>
                                <a:gd name="T19" fmla="*/ 270 h 498"/>
                                <a:gd name="T20" fmla="*/ 153 w 1026"/>
                                <a:gd name="T21" fmla="*/ 306 h 498"/>
                                <a:gd name="T22" fmla="*/ 277 w 1026"/>
                                <a:gd name="T23" fmla="*/ 304 h 498"/>
                                <a:gd name="T24" fmla="*/ 304 w 1026"/>
                                <a:gd name="T25" fmla="*/ 318 h 498"/>
                                <a:gd name="T26" fmla="*/ 304 w 1026"/>
                                <a:gd name="T27" fmla="*/ 348 h 498"/>
                                <a:gd name="T28" fmla="*/ 280 w 1026"/>
                                <a:gd name="T29" fmla="*/ 412 h 498"/>
                                <a:gd name="T30" fmla="*/ 347 w 1026"/>
                                <a:gd name="T31" fmla="*/ 380 h 498"/>
                                <a:gd name="T32" fmla="*/ 377 w 1026"/>
                                <a:gd name="T33" fmla="*/ 360 h 498"/>
                                <a:gd name="T34" fmla="*/ 407 w 1026"/>
                                <a:gd name="T35" fmla="*/ 338 h 498"/>
                                <a:gd name="T36" fmla="*/ 437 w 1026"/>
                                <a:gd name="T37" fmla="*/ 317 h 498"/>
                                <a:gd name="T38" fmla="*/ 469 w 1026"/>
                                <a:gd name="T39" fmla="*/ 297 h 498"/>
                                <a:gd name="T40" fmla="*/ 505 w 1026"/>
                                <a:gd name="T41" fmla="*/ 280 h 498"/>
                                <a:gd name="T42" fmla="*/ 545 w 1026"/>
                                <a:gd name="T43" fmla="*/ 266 h 498"/>
                                <a:gd name="T44" fmla="*/ 674 w 1026"/>
                                <a:gd name="T45" fmla="*/ 257 h 498"/>
                                <a:gd name="T46" fmla="*/ 793 w 1026"/>
                                <a:gd name="T47" fmla="*/ 259 h 498"/>
                                <a:gd name="T48" fmla="*/ 890 w 1026"/>
                                <a:gd name="T49" fmla="*/ 237 h 498"/>
                                <a:gd name="T50" fmla="*/ 954 w 1026"/>
                                <a:gd name="T51" fmla="*/ 157 h 498"/>
                                <a:gd name="T52" fmla="*/ 972 w 1026"/>
                                <a:gd name="T53" fmla="*/ 141 h 498"/>
                                <a:gd name="T54" fmla="*/ 996 w 1026"/>
                                <a:gd name="T55" fmla="*/ 138 h 498"/>
                                <a:gd name="T56" fmla="*/ 1026 w 1026"/>
                                <a:gd name="T57" fmla="*/ 169 h 498"/>
                                <a:gd name="T58" fmla="*/ 1006 w 1026"/>
                                <a:gd name="T59" fmla="*/ 229 h 498"/>
                                <a:gd name="T60" fmla="*/ 970 w 1026"/>
                                <a:gd name="T61" fmla="*/ 271 h 498"/>
                                <a:gd name="T62" fmla="*/ 919 w 1026"/>
                                <a:gd name="T63" fmla="*/ 301 h 498"/>
                                <a:gd name="T64" fmla="*/ 860 w 1026"/>
                                <a:gd name="T65" fmla="*/ 319 h 498"/>
                                <a:gd name="T66" fmla="*/ 567 w 1026"/>
                                <a:gd name="T67" fmla="*/ 359 h 498"/>
                                <a:gd name="T68" fmla="*/ 475 w 1026"/>
                                <a:gd name="T69" fmla="*/ 395 h 498"/>
                                <a:gd name="T70" fmla="*/ 436 w 1026"/>
                                <a:gd name="T71" fmla="*/ 416 h 498"/>
                                <a:gd name="T72" fmla="*/ 398 w 1026"/>
                                <a:gd name="T73" fmla="*/ 439 h 498"/>
                                <a:gd name="T74" fmla="*/ 360 w 1026"/>
                                <a:gd name="T75" fmla="*/ 458 h 498"/>
                                <a:gd name="T76" fmla="*/ 320 w 1026"/>
                                <a:gd name="T77" fmla="*/ 477 h 498"/>
                                <a:gd name="T78" fmla="*/ 224 w 1026"/>
                                <a:gd name="T79" fmla="*/ 498 h 498"/>
                                <a:gd name="T80" fmla="*/ 187 w 1026"/>
                                <a:gd name="T81" fmla="*/ 487 h 498"/>
                                <a:gd name="T82" fmla="*/ 182 w 1026"/>
                                <a:gd name="T83" fmla="*/ 471 h 498"/>
                                <a:gd name="T84" fmla="*/ 187 w 1026"/>
                                <a:gd name="T85" fmla="*/ 448 h 498"/>
                                <a:gd name="T86" fmla="*/ 226 w 1026"/>
                                <a:gd name="T87" fmla="*/ 365 h 498"/>
                                <a:gd name="T88" fmla="*/ 116 w 1026"/>
                                <a:gd name="T89" fmla="*/ 340 h 498"/>
                                <a:gd name="T90" fmla="*/ 91 w 1026"/>
                                <a:gd name="T91" fmla="*/ 323 h 498"/>
                                <a:gd name="T92" fmla="*/ 100 w 1026"/>
                                <a:gd name="T93" fmla="*/ 295 h 498"/>
                                <a:gd name="T94" fmla="*/ 142 w 1026"/>
                                <a:gd name="T95" fmla="*/ 236 h 498"/>
                                <a:gd name="T96" fmla="*/ 131 w 1026"/>
                                <a:gd name="T97" fmla="*/ 232 h 498"/>
                                <a:gd name="T98" fmla="*/ 41 w 1026"/>
                                <a:gd name="T99" fmla="*/ 214 h 498"/>
                                <a:gd name="T100" fmla="*/ 22 w 1026"/>
                                <a:gd name="T101" fmla="*/ 201 h 498"/>
                                <a:gd name="T102" fmla="*/ 28 w 1026"/>
                                <a:gd name="T103" fmla="*/ 179 h 498"/>
                                <a:gd name="T104" fmla="*/ 69 w 1026"/>
                                <a:gd name="T105" fmla="*/ 138 h 498"/>
                                <a:gd name="T106" fmla="*/ 107 w 1026"/>
                                <a:gd name="T107" fmla="*/ 97 h 498"/>
                                <a:gd name="T108" fmla="*/ 15 w 1026"/>
                                <a:gd name="T109" fmla="*/ 57 h 498"/>
                                <a:gd name="T110" fmla="*/ 0 w 1026"/>
                                <a:gd name="T111" fmla="*/ 38 h 498"/>
                                <a:gd name="T112" fmla="*/ 4 w 1026"/>
                                <a:gd name="T113" fmla="*/ 15 h 498"/>
                                <a:gd name="T114" fmla="*/ 22 w 1026"/>
                                <a:gd name="T115" fmla="*/ 0 h 498"/>
                                <a:gd name="T116" fmla="*/ 46 w 1026"/>
                                <a:gd name="T117" fmla="*/ 4 h 498"/>
                                <a:gd name="T118" fmla="*/ 46 w 1026"/>
                                <a:gd name="T119" fmla="*/ 4 h 4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026" h="498">
                                  <a:moveTo>
                                    <a:pt x="46" y="4"/>
                                  </a:moveTo>
                                  <a:lnTo>
                                    <a:pt x="99" y="38"/>
                                  </a:lnTo>
                                  <a:lnTo>
                                    <a:pt x="151" y="71"/>
                                  </a:lnTo>
                                  <a:lnTo>
                                    <a:pt x="158" y="102"/>
                                  </a:lnTo>
                                  <a:lnTo>
                                    <a:pt x="121" y="144"/>
                                  </a:lnTo>
                                  <a:lnTo>
                                    <a:pt x="86" y="179"/>
                                  </a:lnTo>
                                  <a:lnTo>
                                    <a:pt x="140" y="192"/>
                                  </a:lnTo>
                                  <a:lnTo>
                                    <a:pt x="181" y="195"/>
                                  </a:lnTo>
                                  <a:lnTo>
                                    <a:pt x="201" y="228"/>
                                  </a:lnTo>
                                  <a:lnTo>
                                    <a:pt x="178" y="270"/>
                                  </a:lnTo>
                                  <a:lnTo>
                                    <a:pt x="153" y="306"/>
                                  </a:lnTo>
                                  <a:lnTo>
                                    <a:pt x="277" y="304"/>
                                  </a:lnTo>
                                  <a:lnTo>
                                    <a:pt x="304" y="318"/>
                                  </a:lnTo>
                                  <a:lnTo>
                                    <a:pt x="304" y="348"/>
                                  </a:lnTo>
                                  <a:lnTo>
                                    <a:pt x="280" y="412"/>
                                  </a:lnTo>
                                  <a:lnTo>
                                    <a:pt x="347" y="380"/>
                                  </a:lnTo>
                                  <a:lnTo>
                                    <a:pt x="377" y="360"/>
                                  </a:lnTo>
                                  <a:lnTo>
                                    <a:pt x="407" y="338"/>
                                  </a:lnTo>
                                  <a:lnTo>
                                    <a:pt x="437" y="317"/>
                                  </a:lnTo>
                                  <a:lnTo>
                                    <a:pt x="469" y="297"/>
                                  </a:lnTo>
                                  <a:lnTo>
                                    <a:pt x="505" y="280"/>
                                  </a:lnTo>
                                  <a:lnTo>
                                    <a:pt x="545" y="266"/>
                                  </a:lnTo>
                                  <a:lnTo>
                                    <a:pt x="674" y="257"/>
                                  </a:lnTo>
                                  <a:lnTo>
                                    <a:pt x="793" y="259"/>
                                  </a:lnTo>
                                  <a:lnTo>
                                    <a:pt x="890" y="237"/>
                                  </a:lnTo>
                                  <a:lnTo>
                                    <a:pt x="954" y="157"/>
                                  </a:lnTo>
                                  <a:lnTo>
                                    <a:pt x="972" y="141"/>
                                  </a:lnTo>
                                  <a:lnTo>
                                    <a:pt x="996" y="138"/>
                                  </a:lnTo>
                                  <a:lnTo>
                                    <a:pt x="1026" y="169"/>
                                  </a:lnTo>
                                  <a:lnTo>
                                    <a:pt x="1006" y="229"/>
                                  </a:lnTo>
                                  <a:lnTo>
                                    <a:pt x="970" y="271"/>
                                  </a:lnTo>
                                  <a:lnTo>
                                    <a:pt x="919" y="301"/>
                                  </a:lnTo>
                                  <a:lnTo>
                                    <a:pt x="860" y="319"/>
                                  </a:lnTo>
                                  <a:lnTo>
                                    <a:pt x="567" y="359"/>
                                  </a:lnTo>
                                  <a:lnTo>
                                    <a:pt x="475" y="395"/>
                                  </a:lnTo>
                                  <a:lnTo>
                                    <a:pt x="436" y="416"/>
                                  </a:lnTo>
                                  <a:lnTo>
                                    <a:pt x="398" y="439"/>
                                  </a:lnTo>
                                  <a:lnTo>
                                    <a:pt x="360" y="458"/>
                                  </a:lnTo>
                                  <a:lnTo>
                                    <a:pt x="320" y="477"/>
                                  </a:lnTo>
                                  <a:lnTo>
                                    <a:pt x="224" y="498"/>
                                  </a:lnTo>
                                  <a:lnTo>
                                    <a:pt x="187" y="487"/>
                                  </a:lnTo>
                                  <a:lnTo>
                                    <a:pt x="182" y="471"/>
                                  </a:lnTo>
                                  <a:lnTo>
                                    <a:pt x="187" y="448"/>
                                  </a:lnTo>
                                  <a:lnTo>
                                    <a:pt x="226" y="365"/>
                                  </a:lnTo>
                                  <a:lnTo>
                                    <a:pt x="116" y="340"/>
                                  </a:lnTo>
                                  <a:lnTo>
                                    <a:pt x="91" y="323"/>
                                  </a:lnTo>
                                  <a:lnTo>
                                    <a:pt x="100" y="295"/>
                                  </a:lnTo>
                                  <a:lnTo>
                                    <a:pt x="142" y="236"/>
                                  </a:lnTo>
                                  <a:lnTo>
                                    <a:pt x="131" y="232"/>
                                  </a:lnTo>
                                  <a:lnTo>
                                    <a:pt x="41" y="214"/>
                                  </a:lnTo>
                                  <a:lnTo>
                                    <a:pt x="22" y="201"/>
                                  </a:lnTo>
                                  <a:lnTo>
                                    <a:pt x="28" y="179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107" y="97"/>
                                  </a:lnTo>
                                  <a:lnTo>
                                    <a:pt x="15" y="57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4" y="15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4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44"/>
                          <wps:cNvSpPr>
                            <a:spLocks/>
                          </wps:cNvSpPr>
                          <wps:spPr bwMode="auto">
                            <a:xfrm>
                              <a:off x="3865" y="5849"/>
                              <a:ext cx="126" cy="127"/>
                            </a:xfrm>
                            <a:custGeom>
                              <a:avLst/>
                              <a:gdLst>
                                <a:gd name="T0" fmla="*/ 92 w 379"/>
                                <a:gd name="T1" fmla="*/ 16 h 381"/>
                                <a:gd name="T2" fmla="*/ 184 w 379"/>
                                <a:gd name="T3" fmla="*/ 0 h 381"/>
                                <a:gd name="T4" fmla="*/ 277 w 379"/>
                                <a:gd name="T5" fmla="*/ 20 h 381"/>
                                <a:gd name="T6" fmla="*/ 349 w 379"/>
                                <a:gd name="T7" fmla="*/ 72 h 381"/>
                                <a:gd name="T8" fmla="*/ 379 w 379"/>
                                <a:gd name="T9" fmla="*/ 151 h 381"/>
                                <a:gd name="T10" fmla="*/ 373 w 379"/>
                                <a:gd name="T11" fmla="*/ 203 h 381"/>
                                <a:gd name="T12" fmla="*/ 352 w 379"/>
                                <a:gd name="T13" fmla="*/ 250 h 381"/>
                                <a:gd name="T14" fmla="*/ 319 w 379"/>
                                <a:gd name="T15" fmla="*/ 289 h 381"/>
                                <a:gd name="T16" fmla="*/ 276 w 379"/>
                                <a:gd name="T17" fmla="*/ 321 h 381"/>
                                <a:gd name="T18" fmla="*/ 226 w 379"/>
                                <a:gd name="T19" fmla="*/ 347 h 381"/>
                                <a:gd name="T20" fmla="*/ 173 w 379"/>
                                <a:gd name="T21" fmla="*/ 366 h 381"/>
                                <a:gd name="T22" fmla="*/ 58 w 379"/>
                                <a:gd name="T23" fmla="*/ 381 h 381"/>
                                <a:gd name="T24" fmla="*/ 24 w 379"/>
                                <a:gd name="T25" fmla="*/ 363 h 381"/>
                                <a:gd name="T26" fmla="*/ 0 w 379"/>
                                <a:gd name="T27" fmla="*/ 334 h 381"/>
                                <a:gd name="T28" fmla="*/ 5 w 379"/>
                                <a:gd name="T29" fmla="*/ 300 h 381"/>
                                <a:gd name="T30" fmla="*/ 29 w 379"/>
                                <a:gd name="T31" fmla="*/ 278 h 381"/>
                                <a:gd name="T32" fmla="*/ 65 w 379"/>
                                <a:gd name="T33" fmla="*/ 281 h 381"/>
                                <a:gd name="T34" fmla="*/ 80 w 379"/>
                                <a:gd name="T35" fmla="*/ 290 h 381"/>
                                <a:gd name="T36" fmla="*/ 234 w 379"/>
                                <a:gd name="T37" fmla="*/ 260 h 381"/>
                                <a:gd name="T38" fmla="*/ 287 w 379"/>
                                <a:gd name="T39" fmla="*/ 218 h 381"/>
                                <a:gd name="T40" fmla="*/ 306 w 379"/>
                                <a:gd name="T41" fmla="*/ 152 h 381"/>
                                <a:gd name="T42" fmla="*/ 300 w 379"/>
                                <a:gd name="T43" fmla="*/ 123 h 381"/>
                                <a:gd name="T44" fmla="*/ 286 w 379"/>
                                <a:gd name="T45" fmla="*/ 96 h 381"/>
                                <a:gd name="T46" fmla="*/ 236 w 379"/>
                                <a:gd name="T47" fmla="*/ 59 h 381"/>
                                <a:gd name="T48" fmla="*/ 173 w 379"/>
                                <a:gd name="T49" fmla="*/ 44 h 381"/>
                                <a:gd name="T50" fmla="*/ 108 w 379"/>
                                <a:gd name="T51" fmla="*/ 54 h 381"/>
                                <a:gd name="T52" fmla="*/ 81 w 379"/>
                                <a:gd name="T53" fmla="*/ 43 h 381"/>
                                <a:gd name="T54" fmla="*/ 92 w 379"/>
                                <a:gd name="T55" fmla="*/ 16 h 381"/>
                                <a:gd name="T56" fmla="*/ 92 w 379"/>
                                <a:gd name="T57" fmla="*/ 16 h 3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79" h="381">
                                  <a:moveTo>
                                    <a:pt x="92" y="16"/>
                                  </a:moveTo>
                                  <a:lnTo>
                                    <a:pt x="184" y="0"/>
                                  </a:lnTo>
                                  <a:lnTo>
                                    <a:pt x="277" y="20"/>
                                  </a:lnTo>
                                  <a:lnTo>
                                    <a:pt x="349" y="72"/>
                                  </a:lnTo>
                                  <a:lnTo>
                                    <a:pt x="379" y="151"/>
                                  </a:lnTo>
                                  <a:lnTo>
                                    <a:pt x="373" y="203"/>
                                  </a:lnTo>
                                  <a:lnTo>
                                    <a:pt x="352" y="250"/>
                                  </a:lnTo>
                                  <a:lnTo>
                                    <a:pt x="319" y="289"/>
                                  </a:lnTo>
                                  <a:lnTo>
                                    <a:pt x="276" y="321"/>
                                  </a:lnTo>
                                  <a:lnTo>
                                    <a:pt x="226" y="347"/>
                                  </a:lnTo>
                                  <a:lnTo>
                                    <a:pt x="173" y="366"/>
                                  </a:lnTo>
                                  <a:lnTo>
                                    <a:pt x="58" y="381"/>
                                  </a:lnTo>
                                  <a:lnTo>
                                    <a:pt x="24" y="363"/>
                                  </a:lnTo>
                                  <a:lnTo>
                                    <a:pt x="0" y="334"/>
                                  </a:lnTo>
                                  <a:lnTo>
                                    <a:pt x="5" y="300"/>
                                  </a:lnTo>
                                  <a:lnTo>
                                    <a:pt x="29" y="278"/>
                                  </a:lnTo>
                                  <a:lnTo>
                                    <a:pt x="65" y="281"/>
                                  </a:lnTo>
                                  <a:lnTo>
                                    <a:pt x="80" y="290"/>
                                  </a:lnTo>
                                  <a:lnTo>
                                    <a:pt x="234" y="260"/>
                                  </a:lnTo>
                                  <a:lnTo>
                                    <a:pt x="287" y="218"/>
                                  </a:lnTo>
                                  <a:lnTo>
                                    <a:pt x="306" y="152"/>
                                  </a:lnTo>
                                  <a:lnTo>
                                    <a:pt x="300" y="123"/>
                                  </a:lnTo>
                                  <a:lnTo>
                                    <a:pt x="286" y="96"/>
                                  </a:lnTo>
                                  <a:lnTo>
                                    <a:pt x="236" y="59"/>
                                  </a:lnTo>
                                  <a:lnTo>
                                    <a:pt x="173" y="44"/>
                                  </a:lnTo>
                                  <a:lnTo>
                                    <a:pt x="108" y="54"/>
                                  </a:lnTo>
                                  <a:lnTo>
                                    <a:pt x="81" y="43"/>
                                  </a:lnTo>
                                  <a:lnTo>
                                    <a:pt x="92" y="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45"/>
                          <wps:cNvSpPr>
                            <a:spLocks/>
                          </wps:cNvSpPr>
                          <wps:spPr bwMode="auto">
                            <a:xfrm>
                              <a:off x="3975" y="5849"/>
                              <a:ext cx="218" cy="265"/>
                            </a:xfrm>
                            <a:custGeom>
                              <a:avLst/>
                              <a:gdLst>
                                <a:gd name="T0" fmla="*/ 30 w 653"/>
                                <a:gd name="T1" fmla="*/ 6 h 794"/>
                                <a:gd name="T2" fmla="*/ 176 w 653"/>
                                <a:gd name="T3" fmla="*/ 0 h 794"/>
                                <a:gd name="T4" fmla="*/ 241 w 653"/>
                                <a:gd name="T5" fmla="*/ 17 h 794"/>
                                <a:gd name="T6" fmla="*/ 303 w 653"/>
                                <a:gd name="T7" fmla="*/ 56 h 794"/>
                                <a:gd name="T8" fmla="*/ 348 w 653"/>
                                <a:gd name="T9" fmla="*/ 103 h 794"/>
                                <a:gd name="T10" fmla="*/ 370 w 653"/>
                                <a:gd name="T11" fmla="*/ 157 h 794"/>
                                <a:gd name="T12" fmla="*/ 369 w 653"/>
                                <a:gd name="T13" fmla="*/ 285 h 794"/>
                                <a:gd name="T14" fmla="*/ 339 w 653"/>
                                <a:gd name="T15" fmla="*/ 458 h 794"/>
                                <a:gd name="T16" fmla="*/ 337 w 653"/>
                                <a:gd name="T17" fmla="*/ 496 h 794"/>
                                <a:gd name="T18" fmla="*/ 339 w 653"/>
                                <a:gd name="T19" fmla="*/ 537 h 794"/>
                                <a:gd name="T20" fmla="*/ 354 w 653"/>
                                <a:gd name="T21" fmla="*/ 626 h 794"/>
                                <a:gd name="T22" fmla="*/ 377 w 653"/>
                                <a:gd name="T23" fmla="*/ 654 h 794"/>
                                <a:gd name="T24" fmla="*/ 405 w 653"/>
                                <a:gd name="T25" fmla="*/ 676 h 794"/>
                                <a:gd name="T26" fmla="*/ 439 w 653"/>
                                <a:gd name="T27" fmla="*/ 695 h 794"/>
                                <a:gd name="T28" fmla="*/ 476 w 653"/>
                                <a:gd name="T29" fmla="*/ 710 h 794"/>
                                <a:gd name="T30" fmla="*/ 554 w 653"/>
                                <a:gd name="T31" fmla="*/ 734 h 794"/>
                                <a:gd name="T32" fmla="*/ 628 w 653"/>
                                <a:gd name="T33" fmla="*/ 761 h 794"/>
                                <a:gd name="T34" fmla="*/ 653 w 653"/>
                                <a:gd name="T35" fmla="*/ 784 h 794"/>
                                <a:gd name="T36" fmla="*/ 651 w 653"/>
                                <a:gd name="T37" fmla="*/ 793 h 794"/>
                                <a:gd name="T38" fmla="*/ 638 w 653"/>
                                <a:gd name="T39" fmla="*/ 794 h 794"/>
                                <a:gd name="T40" fmla="*/ 559 w 653"/>
                                <a:gd name="T41" fmla="*/ 775 h 794"/>
                                <a:gd name="T42" fmla="*/ 462 w 653"/>
                                <a:gd name="T43" fmla="*/ 747 h 794"/>
                                <a:gd name="T44" fmla="*/ 370 w 653"/>
                                <a:gd name="T45" fmla="*/ 705 h 794"/>
                                <a:gd name="T46" fmla="*/ 306 w 653"/>
                                <a:gd name="T47" fmla="*/ 645 h 794"/>
                                <a:gd name="T48" fmla="*/ 293 w 653"/>
                                <a:gd name="T49" fmla="*/ 463 h 794"/>
                                <a:gd name="T50" fmla="*/ 307 w 653"/>
                                <a:gd name="T51" fmla="*/ 376 h 794"/>
                                <a:gd name="T52" fmla="*/ 328 w 653"/>
                                <a:gd name="T53" fmla="*/ 278 h 794"/>
                                <a:gd name="T54" fmla="*/ 331 w 653"/>
                                <a:gd name="T55" fmla="*/ 172 h 794"/>
                                <a:gd name="T56" fmla="*/ 313 w 653"/>
                                <a:gd name="T57" fmla="*/ 128 h 794"/>
                                <a:gd name="T58" fmla="*/ 277 w 653"/>
                                <a:gd name="T59" fmla="*/ 88 h 794"/>
                                <a:gd name="T60" fmla="*/ 250 w 653"/>
                                <a:gd name="T61" fmla="*/ 69 h 794"/>
                                <a:gd name="T62" fmla="*/ 223 w 653"/>
                                <a:gd name="T63" fmla="*/ 59 h 794"/>
                                <a:gd name="T64" fmla="*/ 167 w 653"/>
                                <a:gd name="T65" fmla="*/ 54 h 794"/>
                                <a:gd name="T66" fmla="*/ 38 w 653"/>
                                <a:gd name="T67" fmla="*/ 74 h 794"/>
                                <a:gd name="T68" fmla="*/ 0 w 653"/>
                                <a:gd name="T69" fmla="*/ 44 h 794"/>
                                <a:gd name="T70" fmla="*/ 6 w 653"/>
                                <a:gd name="T71" fmla="*/ 20 h 794"/>
                                <a:gd name="T72" fmla="*/ 30 w 653"/>
                                <a:gd name="T73" fmla="*/ 6 h 794"/>
                                <a:gd name="T74" fmla="*/ 30 w 653"/>
                                <a:gd name="T75" fmla="*/ 6 h 7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653" h="794">
                                  <a:moveTo>
                                    <a:pt x="30" y="6"/>
                                  </a:moveTo>
                                  <a:lnTo>
                                    <a:pt x="176" y="0"/>
                                  </a:lnTo>
                                  <a:lnTo>
                                    <a:pt x="241" y="17"/>
                                  </a:lnTo>
                                  <a:lnTo>
                                    <a:pt x="303" y="56"/>
                                  </a:lnTo>
                                  <a:lnTo>
                                    <a:pt x="348" y="103"/>
                                  </a:lnTo>
                                  <a:lnTo>
                                    <a:pt x="370" y="157"/>
                                  </a:lnTo>
                                  <a:lnTo>
                                    <a:pt x="369" y="285"/>
                                  </a:lnTo>
                                  <a:lnTo>
                                    <a:pt x="339" y="458"/>
                                  </a:lnTo>
                                  <a:lnTo>
                                    <a:pt x="337" y="496"/>
                                  </a:lnTo>
                                  <a:lnTo>
                                    <a:pt x="339" y="537"/>
                                  </a:lnTo>
                                  <a:lnTo>
                                    <a:pt x="354" y="626"/>
                                  </a:lnTo>
                                  <a:lnTo>
                                    <a:pt x="377" y="654"/>
                                  </a:lnTo>
                                  <a:lnTo>
                                    <a:pt x="405" y="676"/>
                                  </a:lnTo>
                                  <a:lnTo>
                                    <a:pt x="439" y="695"/>
                                  </a:lnTo>
                                  <a:lnTo>
                                    <a:pt x="476" y="710"/>
                                  </a:lnTo>
                                  <a:lnTo>
                                    <a:pt x="554" y="734"/>
                                  </a:lnTo>
                                  <a:lnTo>
                                    <a:pt x="628" y="761"/>
                                  </a:lnTo>
                                  <a:lnTo>
                                    <a:pt x="653" y="784"/>
                                  </a:lnTo>
                                  <a:lnTo>
                                    <a:pt x="651" y="793"/>
                                  </a:lnTo>
                                  <a:lnTo>
                                    <a:pt x="638" y="794"/>
                                  </a:lnTo>
                                  <a:lnTo>
                                    <a:pt x="559" y="775"/>
                                  </a:lnTo>
                                  <a:lnTo>
                                    <a:pt x="462" y="747"/>
                                  </a:lnTo>
                                  <a:lnTo>
                                    <a:pt x="370" y="705"/>
                                  </a:lnTo>
                                  <a:lnTo>
                                    <a:pt x="306" y="645"/>
                                  </a:lnTo>
                                  <a:lnTo>
                                    <a:pt x="293" y="463"/>
                                  </a:lnTo>
                                  <a:lnTo>
                                    <a:pt x="307" y="376"/>
                                  </a:lnTo>
                                  <a:lnTo>
                                    <a:pt x="328" y="278"/>
                                  </a:lnTo>
                                  <a:lnTo>
                                    <a:pt x="331" y="172"/>
                                  </a:lnTo>
                                  <a:lnTo>
                                    <a:pt x="313" y="128"/>
                                  </a:lnTo>
                                  <a:lnTo>
                                    <a:pt x="277" y="88"/>
                                  </a:lnTo>
                                  <a:lnTo>
                                    <a:pt x="250" y="69"/>
                                  </a:lnTo>
                                  <a:lnTo>
                                    <a:pt x="223" y="59"/>
                                  </a:lnTo>
                                  <a:lnTo>
                                    <a:pt x="167" y="54"/>
                                  </a:lnTo>
                                  <a:lnTo>
                                    <a:pt x="38" y="74"/>
                                  </a:lnTo>
                                  <a:lnTo>
                                    <a:pt x="0" y="44"/>
                                  </a:lnTo>
                                  <a:lnTo>
                                    <a:pt x="6" y="20"/>
                                  </a:lnTo>
                                  <a:lnTo>
                                    <a:pt x="30" y="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46"/>
                          <wps:cNvSpPr>
                            <a:spLocks/>
                          </wps:cNvSpPr>
                          <wps:spPr bwMode="auto">
                            <a:xfrm>
                              <a:off x="3975" y="5879"/>
                              <a:ext cx="237" cy="276"/>
                            </a:xfrm>
                            <a:custGeom>
                              <a:avLst/>
                              <a:gdLst>
                                <a:gd name="T0" fmla="*/ 20 w 711"/>
                                <a:gd name="T1" fmla="*/ 13 h 829"/>
                                <a:gd name="T2" fmla="*/ 87 w 711"/>
                                <a:gd name="T3" fmla="*/ 0 h 829"/>
                                <a:gd name="T4" fmla="*/ 154 w 711"/>
                                <a:gd name="T5" fmla="*/ 4 h 829"/>
                                <a:gd name="T6" fmla="*/ 215 w 711"/>
                                <a:gd name="T7" fmla="*/ 25 h 829"/>
                                <a:gd name="T8" fmla="*/ 266 w 711"/>
                                <a:gd name="T9" fmla="*/ 64 h 829"/>
                                <a:gd name="T10" fmla="*/ 291 w 711"/>
                                <a:gd name="T11" fmla="*/ 137 h 829"/>
                                <a:gd name="T12" fmla="*/ 271 w 711"/>
                                <a:gd name="T13" fmla="*/ 217 h 829"/>
                                <a:gd name="T14" fmla="*/ 231 w 711"/>
                                <a:gd name="T15" fmla="*/ 348 h 829"/>
                                <a:gd name="T16" fmla="*/ 227 w 711"/>
                                <a:gd name="T17" fmla="*/ 477 h 829"/>
                                <a:gd name="T18" fmla="*/ 241 w 711"/>
                                <a:gd name="T19" fmla="*/ 538 h 829"/>
                                <a:gd name="T20" fmla="*/ 267 w 711"/>
                                <a:gd name="T21" fmla="*/ 594 h 829"/>
                                <a:gd name="T22" fmla="*/ 306 w 711"/>
                                <a:gd name="T23" fmla="*/ 644 h 829"/>
                                <a:gd name="T24" fmla="*/ 357 w 711"/>
                                <a:gd name="T25" fmla="*/ 689 h 829"/>
                                <a:gd name="T26" fmla="*/ 485 w 711"/>
                                <a:gd name="T27" fmla="*/ 746 h 829"/>
                                <a:gd name="T28" fmla="*/ 587 w 711"/>
                                <a:gd name="T29" fmla="*/ 760 h 829"/>
                                <a:gd name="T30" fmla="*/ 690 w 711"/>
                                <a:gd name="T31" fmla="*/ 766 h 829"/>
                                <a:gd name="T32" fmla="*/ 711 w 711"/>
                                <a:gd name="T33" fmla="*/ 787 h 829"/>
                                <a:gd name="T34" fmla="*/ 691 w 711"/>
                                <a:gd name="T35" fmla="*/ 808 h 829"/>
                                <a:gd name="T36" fmla="*/ 577 w 711"/>
                                <a:gd name="T37" fmla="*/ 823 h 829"/>
                                <a:gd name="T38" fmla="*/ 462 w 711"/>
                                <a:gd name="T39" fmla="*/ 829 h 829"/>
                                <a:gd name="T40" fmla="*/ 315 w 711"/>
                                <a:gd name="T41" fmla="*/ 765 h 829"/>
                                <a:gd name="T42" fmla="*/ 211 w 711"/>
                                <a:gd name="T43" fmla="*/ 652 h 829"/>
                                <a:gd name="T44" fmla="*/ 170 w 711"/>
                                <a:gd name="T45" fmla="*/ 510 h 829"/>
                                <a:gd name="T46" fmla="*/ 180 w 711"/>
                                <a:gd name="T47" fmla="*/ 355 h 829"/>
                                <a:gd name="T48" fmla="*/ 201 w 711"/>
                                <a:gd name="T49" fmla="*/ 277 h 829"/>
                                <a:gd name="T50" fmla="*/ 230 w 711"/>
                                <a:gd name="T51" fmla="*/ 200 h 829"/>
                                <a:gd name="T52" fmla="*/ 249 w 711"/>
                                <a:gd name="T53" fmla="*/ 143 h 829"/>
                                <a:gd name="T54" fmla="*/ 235 w 711"/>
                                <a:gd name="T55" fmla="*/ 91 h 829"/>
                                <a:gd name="T56" fmla="*/ 215 w 711"/>
                                <a:gd name="T57" fmla="*/ 76 h 829"/>
                                <a:gd name="T58" fmla="*/ 191 w 711"/>
                                <a:gd name="T59" fmla="*/ 67 h 829"/>
                                <a:gd name="T60" fmla="*/ 135 w 711"/>
                                <a:gd name="T61" fmla="*/ 69 h 829"/>
                                <a:gd name="T62" fmla="*/ 20 w 711"/>
                                <a:gd name="T63" fmla="*/ 101 h 829"/>
                                <a:gd name="T64" fmla="*/ 0 w 711"/>
                                <a:gd name="T65" fmla="*/ 62 h 829"/>
                                <a:gd name="T66" fmla="*/ 5 w 711"/>
                                <a:gd name="T67" fmla="*/ 31 h 829"/>
                                <a:gd name="T68" fmla="*/ 20 w 711"/>
                                <a:gd name="T69" fmla="*/ 13 h 829"/>
                                <a:gd name="T70" fmla="*/ 20 w 711"/>
                                <a:gd name="T71" fmla="*/ 13 h 8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711" h="829">
                                  <a:moveTo>
                                    <a:pt x="20" y="13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154" y="4"/>
                                  </a:lnTo>
                                  <a:lnTo>
                                    <a:pt x="215" y="25"/>
                                  </a:lnTo>
                                  <a:lnTo>
                                    <a:pt x="266" y="64"/>
                                  </a:lnTo>
                                  <a:lnTo>
                                    <a:pt x="291" y="137"/>
                                  </a:lnTo>
                                  <a:lnTo>
                                    <a:pt x="271" y="217"/>
                                  </a:lnTo>
                                  <a:lnTo>
                                    <a:pt x="231" y="348"/>
                                  </a:lnTo>
                                  <a:lnTo>
                                    <a:pt x="227" y="477"/>
                                  </a:lnTo>
                                  <a:lnTo>
                                    <a:pt x="241" y="538"/>
                                  </a:lnTo>
                                  <a:lnTo>
                                    <a:pt x="267" y="594"/>
                                  </a:lnTo>
                                  <a:lnTo>
                                    <a:pt x="306" y="644"/>
                                  </a:lnTo>
                                  <a:lnTo>
                                    <a:pt x="357" y="689"/>
                                  </a:lnTo>
                                  <a:lnTo>
                                    <a:pt x="485" y="746"/>
                                  </a:lnTo>
                                  <a:lnTo>
                                    <a:pt x="587" y="760"/>
                                  </a:lnTo>
                                  <a:lnTo>
                                    <a:pt x="690" y="766"/>
                                  </a:lnTo>
                                  <a:lnTo>
                                    <a:pt x="711" y="787"/>
                                  </a:lnTo>
                                  <a:lnTo>
                                    <a:pt x="691" y="808"/>
                                  </a:lnTo>
                                  <a:lnTo>
                                    <a:pt x="577" y="823"/>
                                  </a:lnTo>
                                  <a:lnTo>
                                    <a:pt x="462" y="829"/>
                                  </a:lnTo>
                                  <a:lnTo>
                                    <a:pt x="315" y="765"/>
                                  </a:lnTo>
                                  <a:lnTo>
                                    <a:pt x="211" y="652"/>
                                  </a:lnTo>
                                  <a:lnTo>
                                    <a:pt x="170" y="510"/>
                                  </a:lnTo>
                                  <a:lnTo>
                                    <a:pt x="180" y="355"/>
                                  </a:lnTo>
                                  <a:lnTo>
                                    <a:pt x="201" y="277"/>
                                  </a:lnTo>
                                  <a:lnTo>
                                    <a:pt x="230" y="200"/>
                                  </a:lnTo>
                                  <a:lnTo>
                                    <a:pt x="249" y="143"/>
                                  </a:lnTo>
                                  <a:lnTo>
                                    <a:pt x="235" y="91"/>
                                  </a:lnTo>
                                  <a:lnTo>
                                    <a:pt x="215" y="76"/>
                                  </a:lnTo>
                                  <a:lnTo>
                                    <a:pt x="191" y="67"/>
                                  </a:lnTo>
                                  <a:lnTo>
                                    <a:pt x="135" y="69"/>
                                  </a:lnTo>
                                  <a:lnTo>
                                    <a:pt x="20" y="101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5" y="31"/>
                                  </a:lnTo>
                                  <a:lnTo>
                                    <a:pt x="20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C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47"/>
                          <wps:cNvSpPr>
                            <a:spLocks/>
                          </wps:cNvSpPr>
                          <wps:spPr bwMode="auto">
                            <a:xfrm>
                              <a:off x="3710" y="5981"/>
                              <a:ext cx="331" cy="143"/>
                            </a:xfrm>
                            <a:custGeom>
                              <a:avLst/>
                              <a:gdLst>
                                <a:gd name="T0" fmla="*/ 995 w 995"/>
                                <a:gd name="T1" fmla="*/ 104 h 428"/>
                                <a:gd name="T2" fmla="*/ 925 w 995"/>
                                <a:gd name="T3" fmla="*/ 132 h 428"/>
                                <a:gd name="T4" fmla="*/ 849 w 995"/>
                                <a:gd name="T5" fmla="*/ 161 h 428"/>
                                <a:gd name="T6" fmla="*/ 440 w 995"/>
                                <a:gd name="T7" fmla="*/ 294 h 428"/>
                                <a:gd name="T8" fmla="*/ 41 w 995"/>
                                <a:gd name="T9" fmla="*/ 424 h 428"/>
                                <a:gd name="T10" fmla="*/ 19 w 995"/>
                                <a:gd name="T11" fmla="*/ 428 h 428"/>
                                <a:gd name="T12" fmla="*/ 4 w 995"/>
                                <a:gd name="T13" fmla="*/ 414 h 428"/>
                                <a:gd name="T14" fmla="*/ 0 w 995"/>
                                <a:gd name="T15" fmla="*/ 396 h 428"/>
                                <a:gd name="T16" fmla="*/ 14 w 995"/>
                                <a:gd name="T17" fmla="*/ 377 h 428"/>
                                <a:gd name="T18" fmla="*/ 65 w 995"/>
                                <a:gd name="T19" fmla="*/ 347 h 428"/>
                                <a:gd name="T20" fmla="*/ 113 w 995"/>
                                <a:gd name="T21" fmla="*/ 320 h 428"/>
                                <a:gd name="T22" fmla="*/ 159 w 995"/>
                                <a:gd name="T23" fmla="*/ 297 h 428"/>
                                <a:gd name="T24" fmla="*/ 204 w 995"/>
                                <a:gd name="T25" fmla="*/ 275 h 428"/>
                                <a:gd name="T26" fmla="*/ 250 w 995"/>
                                <a:gd name="T27" fmla="*/ 255 h 428"/>
                                <a:gd name="T28" fmla="*/ 297 w 995"/>
                                <a:gd name="T29" fmla="*/ 235 h 428"/>
                                <a:gd name="T30" fmla="*/ 349 w 995"/>
                                <a:gd name="T31" fmla="*/ 216 h 428"/>
                                <a:gd name="T32" fmla="*/ 405 w 995"/>
                                <a:gd name="T33" fmla="*/ 196 h 428"/>
                                <a:gd name="T34" fmla="*/ 814 w 995"/>
                                <a:gd name="T35" fmla="*/ 63 h 428"/>
                                <a:gd name="T36" fmla="*/ 905 w 995"/>
                                <a:gd name="T37" fmla="*/ 29 h 428"/>
                                <a:gd name="T38" fmla="*/ 990 w 995"/>
                                <a:gd name="T39" fmla="*/ 0 h 428"/>
                                <a:gd name="T40" fmla="*/ 995 w 995"/>
                                <a:gd name="T41" fmla="*/ 104 h 428"/>
                                <a:gd name="T42" fmla="*/ 995 w 995"/>
                                <a:gd name="T43" fmla="*/ 104 h 4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95" h="428">
                                  <a:moveTo>
                                    <a:pt x="995" y="104"/>
                                  </a:moveTo>
                                  <a:lnTo>
                                    <a:pt x="925" y="132"/>
                                  </a:lnTo>
                                  <a:lnTo>
                                    <a:pt x="849" y="161"/>
                                  </a:lnTo>
                                  <a:lnTo>
                                    <a:pt x="440" y="294"/>
                                  </a:lnTo>
                                  <a:lnTo>
                                    <a:pt x="41" y="424"/>
                                  </a:lnTo>
                                  <a:lnTo>
                                    <a:pt x="19" y="428"/>
                                  </a:lnTo>
                                  <a:lnTo>
                                    <a:pt x="4" y="414"/>
                                  </a:lnTo>
                                  <a:lnTo>
                                    <a:pt x="0" y="396"/>
                                  </a:lnTo>
                                  <a:lnTo>
                                    <a:pt x="14" y="377"/>
                                  </a:lnTo>
                                  <a:lnTo>
                                    <a:pt x="65" y="347"/>
                                  </a:lnTo>
                                  <a:lnTo>
                                    <a:pt x="113" y="320"/>
                                  </a:lnTo>
                                  <a:lnTo>
                                    <a:pt x="159" y="297"/>
                                  </a:lnTo>
                                  <a:lnTo>
                                    <a:pt x="204" y="275"/>
                                  </a:lnTo>
                                  <a:lnTo>
                                    <a:pt x="250" y="255"/>
                                  </a:lnTo>
                                  <a:lnTo>
                                    <a:pt x="297" y="235"/>
                                  </a:lnTo>
                                  <a:lnTo>
                                    <a:pt x="349" y="216"/>
                                  </a:lnTo>
                                  <a:lnTo>
                                    <a:pt x="405" y="196"/>
                                  </a:lnTo>
                                  <a:lnTo>
                                    <a:pt x="814" y="63"/>
                                  </a:lnTo>
                                  <a:lnTo>
                                    <a:pt x="905" y="29"/>
                                  </a:lnTo>
                                  <a:lnTo>
                                    <a:pt x="990" y="0"/>
                                  </a:lnTo>
                                  <a:lnTo>
                                    <a:pt x="995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48"/>
                          <wps:cNvSpPr>
                            <a:spLocks/>
                          </wps:cNvSpPr>
                          <wps:spPr bwMode="auto">
                            <a:xfrm>
                              <a:off x="3933" y="6272"/>
                              <a:ext cx="602" cy="291"/>
                            </a:xfrm>
                            <a:custGeom>
                              <a:avLst/>
                              <a:gdLst>
                                <a:gd name="T0" fmla="*/ 212 w 1808"/>
                                <a:gd name="T1" fmla="*/ 572 h 875"/>
                                <a:gd name="T2" fmla="*/ 276 w 1808"/>
                                <a:gd name="T3" fmla="*/ 597 h 875"/>
                                <a:gd name="T4" fmla="*/ 341 w 1808"/>
                                <a:gd name="T5" fmla="*/ 622 h 875"/>
                                <a:gd name="T6" fmla="*/ 408 w 1808"/>
                                <a:gd name="T7" fmla="*/ 644 h 875"/>
                                <a:gd name="T8" fmla="*/ 474 w 1808"/>
                                <a:gd name="T9" fmla="*/ 665 h 875"/>
                                <a:gd name="T10" fmla="*/ 542 w 1808"/>
                                <a:gd name="T11" fmla="*/ 685 h 875"/>
                                <a:gd name="T12" fmla="*/ 610 w 1808"/>
                                <a:gd name="T13" fmla="*/ 704 h 875"/>
                                <a:gd name="T14" fmla="*/ 750 w 1808"/>
                                <a:gd name="T15" fmla="*/ 734 h 875"/>
                                <a:gd name="T16" fmla="*/ 890 w 1808"/>
                                <a:gd name="T17" fmla="*/ 756 h 875"/>
                                <a:gd name="T18" fmla="*/ 1029 w 1808"/>
                                <a:gd name="T19" fmla="*/ 768 h 875"/>
                                <a:gd name="T20" fmla="*/ 1304 w 1808"/>
                                <a:gd name="T21" fmla="*/ 765 h 875"/>
                                <a:gd name="T22" fmla="*/ 1436 w 1808"/>
                                <a:gd name="T23" fmla="*/ 742 h 875"/>
                                <a:gd name="T24" fmla="*/ 1550 w 1808"/>
                                <a:gd name="T25" fmla="*/ 705 h 875"/>
                                <a:gd name="T26" fmla="*/ 1604 w 1808"/>
                                <a:gd name="T27" fmla="*/ 684 h 875"/>
                                <a:gd name="T28" fmla="*/ 1660 w 1808"/>
                                <a:gd name="T29" fmla="*/ 662 h 875"/>
                                <a:gd name="T30" fmla="*/ 1718 w 1808"/>
                                <a:gd name="T31" fmla="*/ 639 h 875"/>
                                <a:gd name="T32" fmla="*/ 1780 w 1808"/>
                                <a:gd name="T33" fmla="*/ 616 h 875"/>
                                <a:gd name="T34" fmla="*/ 1808 w 1808"/>
                                <a:gd name="T35" fmla="*/ 623 h 875"/>
                                <a:gd name="T36" fmla="*/ 1802 w 1808"/>
                                <a:gd name="T37" fmla="*/ 652 h 875"/>
                                <a:gd name="T38" fmla="*/ 1763 w 1808"/>
                                <a:gd name="T39" fmla="*/ 686 h 875"/>
                                <a:gd name="T40" fmla="*/ 1737 w 1808"/>
                                <a:gd name="T41" fmla="*/ 704 h 875"/>
                                <a:gd name="T42" fmla="*/ 1707 w 1808"/>
                                <a:gd name="T43" fmla="*/ 721 h 875"/>
                                <a:gd name="T44" fmla="*/ 1642 w 1808"/>
                                <a:gd name="T45" fmla="*/ 755 h 875"/>
                                <a:gd name="T46" fmla="*/ 1572 w 1808"/>
                                <a:gd name="T47" fmla="*/ 786 h 875"/>
                                <a:gd name="T48" fmla="*/ 1498 w 1808"/>
                                <a:gd name="T49" fmla="*/ 814 h 875"/>
                                <a:gd name="T50" fmla="*/ 1429 w 1808"/>
                                <a:gd name="T51" fmla="*/ 837 h 875"/>
                                <a:gd name="T52" fmla="*/ 1313 w 1808"/>
                                <a:gd name="T53" fmla="*/ 861 h 875"/>
                                <a:gd name="T54" fmla="*/ 1119 w 1808"/>
                                <a:gd name="T55" fmla="*/ 873 h 875"/>
                                <a:gd name="T56" fmla="*/ 871 w 1808"/>
                                <a:gd name="T57" fmla="*/ 875 h 875"/>
                                <a:gd name="T58" fmla="*/ 628 w 1808"/>
                                <a:gd name="T59" fmla="*/ 863 h 875"/>
                                <a:gd name="T60" fmla="*/ 443 w 1808"/>
                                <a:gd name="T61" fmla="*/ 832 h 875"/>
                                <a:gd name="T62" fmla="*/ 382 w 1808"/>
                                <a:gd name="T63" fmla="*/ 808 h 875"/>
                                <a:gd name="T64" fmla="*/ 321 w 1808"/>
                                <a:gd name="T65" fmla="*/ 778 h 875"/>
                                <a:gd name="T66" fmla="*/ 260 w 1808"/>
                                <a:gd name="T67" fmla="*/ 745 h 875"/>
                                <a:gd name="T68" fmla="*/ 200 w 1808"/>
                                <a:gd name="T69" fmla="*/ 713 h 875"/>
                                <a:gd name="T70" fmla="*/ 124 w 1808"/>
                                <a:gd name="T71" fmla="*/ 641 h 875"/>
                                <a:gd name="T72" fmla="*/ 107 w 1808"/>
                                <a:gd name="T73" fmla="*/ 566 h 875"/>
                                <a:gd name="T74" fmla="*/ 87 w 1808"/>
                                <a:gd name="T75" fmla="*/ 490 h 875"/>
                                <a:gd name="T76" fmla="*/ 46 w 1808"/>
                                <a:gd name="T77" fmla="*/ 335 h 875"/>
                                <a:gd name="T78" fmla="*/ 0 w 1808"/>
                                <a:gd name="T79" fmla="*/ 29 h 875"/>
                                <a:gd name="T80" fmla="*/ 7 w 1808"/>
                                <a:gd name="T81" fmla="*/ 10 h 875"/>
                                <a:gd name="T82" fmla="*/ 28 w 1808"/>
                                <a:gd name="T83" fmla="*/ 0 h 875"/>
                                <a:gd name="T84" fmla="*/ 91 w 1808"/>
                                <a:gd name="T85" fmla="*/ 6 h 875"/>
                                <a:gd name="T86" fmla="*/ 152 w 1808"/>
                                <a:gd name="T87" fmla="*/ 37 h 875"/>
                                <a:gd name="T88" fmla="*/ 180 w 1808"/>
                                <a:gd name="T89" fmla="*/ 82 h 875"/>
                                <a:gd name="T90" fmla="*/ 194 w 1808"/>
                                <a:gd name="T91" fmla="*/ 318 h 875"/>
                                <a:gd name="T92" fmla="*/ 212 w 1808"/>
                                <a:gd name="T93" fmla="*/ 572 h 875"/>
                                <a:gd name="T94" fmla="*/ 212 w 1808"/>
                                <a:gd name="T95" fmla="*/ 572 h 8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808" h="875">
                                  <a:moveTo>
                                    <a:pt x="212" y="572"/>
                                  </a:moveTo>
                                  <a:lnTo>
                                    <a:pt x="276" y="597"/>
                                  </a:lnTo>
                                  <a:lnTo>
                                    <a:pt x="341" y="622"/>
                                  </a:lnTo>
                                  <a:lnTo>
                                    <a:pt x="408" y="644"/>
                                  </a:lnTo>
                                  <a:lnTo>
                                    <a:pt x="474" y="665"/>
                                  </a:lnTo>
                                  <a:lnTo>
                                    <a:pt x="542" y="685"/>
                                  </a:lnTo>
                                  <a:lnTo>
                                    <a:pt x="610" y="704"/>
                                  </a:lnTo>
                                  <a:lnTo>
                                    <a:pt x="750" y="734"/>
                                  </a:lnTo>
                                  <a:lnTo>
                                    <a:pt x="890" y="756"/>
                                  </a:lnTo>
                                  <a:lnTo>
                                    <a:pt x="1029" y="768"/>
                                  </a:lnTo>
                                  <a:lnTo>
                                    <a:pt x="1304" y="765"/>
                                  </a:lnTo>
                                  <a:lnTo>
                                    <a:pt x="1436" y="742"/>
                                  </a:lnTo>
                                  <a:lnTo>
                                    <a:pt x="1550" y="705"/>
                                  </a:lnTo>
                                  <a:lnTo>
                                    <a:pt x="1604" y="684"/>
                                  </a:lnTo>
                                  <a:lnTo>
                                    <a:pt x="1660" y="662"/>
                                  </a:lnTo>
                                  <a:lnTo>
                                    <a:pt x="1718" y="639"/>
                                  </a:lnTo>
                                  <a:lnTo>
                                    <a:pt x="1780" y="616"/>
                                  </a:lnTo>
                                  <a:lnTo>
                                    <a:pt x="1808" y="623"/>
                                  </a:lnTo>
                                  <a:lnTo>
                                    <a:pt x="1802" y="652"/>
                                  </a:lnTo>
                                  <a:lnTo>
                                    <a:pt x="1763" y="686"/>
                                  </a:lnTo>
                                  <a:lnTo>
                                    <a:pt x="1737" y="704"/>
                                  </a:lnTo>
                                  <a:lnTo>
                                    <a:pt x="1707" y="721"/>
                                  </a:lnTo>
                                  <a:lnTo>
                                    <a:pt x="1642" y="755"/>
                                  </a:lnTo>
                                  <a:lnTo>
                                    <a:pt x="1572" y="786"/>
                                  </a:lnTo>
                                  <a:lnTo>
                                    <a:pt x="1498" y="814"/>
                                  </a:lnTo>
                                  <a:lnTo>
                                    <a:pt x="1429" y="837"/>
                                  </a:lnTo>
                                  <a:lnTo>
                                    <a:pt x="1313" y="861"/>
                                  </a:lnTo>
                                  <a:lnTo>
                                    <a:pt x="1119" y="873"/>
                                  </a:lnTo>
                                  <a:lnTo>
                                    <a:pt x="871" y="875"/>
                                  </a:lnTo>
                                  <a:lnTo>
                                    <a:pt x="628" y="863"/>
                                  </a:lnTo>
                                  <a:lnTo>
                                    <a:pt x="443" y="832"/>
                                  </a:lnTo>
                                  <a:lnTo>
                                    <a:pt x="382" y="808"/>
                                  </a:lnTo>
                                  <a:lnTo>
                                    <a:pt x="321" y="778"/>
                                  </a:lnTo>
                                  <a:lnTo>
                                    <a:pt x="260" y="745"/>
                                  </a:lnTo>
                                  <a:lnTo>
                                    <a:pt x="200" y="713"/>
                                  </a:lnTo>
                                  <a:lnTo>
                                    <a:pt x="124" y="641"/>
                                  </a:lnTo>
                                  <a:lnTo>
                                    <a:pt x="107" y="566"/>
                                  </a:lnTo>
                                  <a:lnTo>
                                    <a:pt x="87" y="490"/>
                                  </a:lnTo>
                                  <a:lnTo>
                                    <a:pt x="46" y="335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7" y="1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91" y="6"/>
                                  </a:lnTo>
                                  <a:lnTo>
                                    <a:pt x="152" y="37"/>
                                  </a:lnTo>
                                  <a:lnTo>
                                    <a:pt x="180" y="82"/>
                                  </a:lnTo>
                                  <a:lnTo>
                                    <a:pt x="194" y="318"/>
                                  </a:lnTo>
                                  <a:lnTo>
                                    <a:pt x="212" y="5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49"/>
                          <wps:cNvSpPr>
                            <a:spLocks/>
                          </wps:cNvSpPr>
                          <wps:spPr bwMode="auto">
                            <a:xfrm>
                              <a:off x="3714" y="6165"/>
                              <a:ext cx="735" cy="281"/>
                            </a:xfrm>
                            <a:custGeom>
                              <a:avLst/>
                              <a:gdLst>
                                <a:gd name="T0" fmla="*/ 33 w 2203"/>
                                <a:gd name="T1" fmla="*/ 4 h 842"/>
                                <a:gd name="T2" fmla="*/ 69 w 2203"/>
                                <a:gd name="T3" fmla="*/ 26 h 842"/>
                                <a:gd name="T4" fmla="*/ 104 w 2203"/>
                                <a:gd name="T5" fmla="*/ 45 h 842"/>
                                <a:gd name="T6" fmla="*/ 172 w 2203"/>
                                <a:gd name="T7" fmla="*/ 73 h 842"/>
                                <a:gd name="T8" fmla="*/ 238 w 2203"/>
                                <a:gd name="T9" fmla="*/ 94 h 842"/>
                                <a:gd name="T10" fmla="*/ 305 w 2203"/>
                                <a:gd name="T11" fmla="*/ 111 h 842"/>
                                <a:gd name="T12" fmla="*/ 593 w 2203"/>
                                <a:gd name="T13" fmla="*/ 181 h 842"/>
                                <a:gd name="T14" fmla="*/ 674 w 2203"/>
                                <a:gd name="T15" fmla="*/ 211 h 842"/>
                                <a:gd name="T16" fmla="*/ 747 w 2203"/>
                                <a:gd name="T17" fmla="*/ 238 h 842"/>
                                <a:gd name="T18" fmla="*/ 817 w 2203"/>
                                <a:gd name="T19" fmla="*/ 266 h 842"/>
                                <a:gd name="T20" fmla="*/ 882 w 2203"/>
                                <a:gd name="T21" fmla="*/ 291 h 842"/>
                                <a:gd name="T22" fmla="*/ 950 w 2203"/>
                                <a:gd name="T23" fmla="*/ 317 h 842"/>
                                <a:gd name="T24" fmla="*/ 1018 w 2203"/>
                                <a:gd name="T25" fmla="*/ 343 h 842"/>
                                <a:gd name="T26" fmla="*/ 1091 w 2203"/>
                                <a:gd name="T27" fmla="*/ 371 h 842"/>
                                <a:gd name="T28" fmla="*/ 1172 w 2203"/>
                                <a:gd name="T29" fmla="*/ 402 h 842"/>
                                <a:gd name="T30" fmla="*/ 1352 w 2203"/>
                                <a:gd name="T31" fmla="*/ 446 h 842"/>
                                <a:gd name="T32" fmla="*/ 1431 w 2203"/>
                                <a:gd name="T33" fmla="*/ 469 h 842"/>
                                <a:gd name="T34" fmla="*/ 1507 w 2203"/>
                                <a:gd name="T35" fmla="*/ 493 h 842"/>
                                <a:gd name="T36" fmla="*/ 1582 w 2203"/>
                                <a:gd name="T37" fmla="*/ 519 h 842"/>
                                <a:gd name="T38" fmla="*/ 1660 w 2203"/>
                                <a:gd name="T39" fmla="*/ 548 h 842"/>
                                <a:gd name="T40" fmla="*/ 1742 w 2203"/>
                                <a:gd name="T41" fmla="*/ 579 h 842"/>
                                <a:gd name="T42" fmla="*/ 1832 w 2203"/>
                                <a:gd name="T43" fmla="*/ 613 h 842"/>
                                <a:gd name="T44" fmla="*/ 1881 w 2203"/>
                                <a:gd name="T45" fmla="*/ 637 h 842"/>
                                <a:gd name="T46" fmla="*/ 1924 w 2203"/>
                                <a:gd name="T47" fmla="*/ 663 h 842"/>
                                <a:gd name="T48" fmla="*/ 1964 w 2203"/>
                                <a:gd name="T49" fmla="*/ 688 h 842"/>
                                <a:gd name="T50" fmla="*/ 2003 w 2203"/>
                                <a:gd name="T51" fmla="*/ 714 h 842"/>
                                <a:gd name="T52" fmla="*/ 2043 w 2203"/>
                                <a:gd name="T53" fmla="*/ 737 h 842"/>
                                <a:gd name="T54" fmla="*/ 2085 w 2203"/>
                                <a:gd name="T55" fmla="*/ 760 h 842"/>
                                <a:gd name="T56" fmla="*/ 2131 w 2203"/>
                                <a:gd name="T57" fmla="*/ 778 h 842"/>
                                <a:gd name="T58" fmla="*/ 2183 w 2203"/>
                                <a:gd name="T59" fmla="*/ 792 h 842"/>
                                <a:gd name="T60" fmla="*/ 2203 w 2203"/>
                                <a:gd name="T61" fmla="*/ 822 h 842"/>
                                <a:gd name="T62" fmla="*/ 2193 w 2203"/>
                                <a:gd name="T63" fmla="*/ 838 h 842"/>
                                <a:gd name="T64" fmla="*/ 2173 w 2203"/>
                                <a:gd name="T65" fmla="*/ 842 h 842"/>
                                <a:gd name="T66" fmla="*/ 1780 w 2203"/>
                                <a:gd name="T67" fmla="*/ 751 h 842"/>
                                <a:gd name="T68" fmla="*/ 1693 w 2203"/>
                                <a:gd name="T69" fmla="*/ 718 h 842"/>
                                <a:gd name="T70" fmla="*/ 1612 w 2203"/>
                                <a:gd name="T71" fmla="*/ 687 h 842"/>
                                <a:gd name="T72" fmla="*/ 1536 w 2203"/>
                                <a:gd name="T73" fmla="*/ 659 h 842"/>
                                <a:gd name="T74" fmla="*/ 1462 w 2203"/>
                                <a:gd name="T75" fmla="*/ 633 h 842"/>
                                <a:gd name="T76" fmla="*/ 1387 w 2203"/>
                                <a:gd name="T77" fmla="*/ 610 h 842"/>
                                <a:gd name="T78" fmla="*/ 1309 w 2203"/>
                                <a:gd name="T79" fmla="*/ 586 h 842"/>
                                <a:gd name="T80" fmla="*/ 1226 w 2203"/>
                                <a:gd name="T81" fmla="*/ 565 h 842"/>
                                <a:gd name="T82" fmla="*/ 1134 w 2203"/>
                                <a:gd name="T83" fmla="*/ 544 h 842"/>
                                <a:gd name="T84" fmla="*/ 1053 w 2203"/>
                                <a:gd name="T85" fmla="*/ 512 h 842"/>
                                <a:gd name="T86" fmla="*/ 979 w 2203"/>
                                <a:gd name="T87" fmla="*/ 482 h 842"/>
                                <a:gd name="T88" fmla="*/ 911 w 2203"/>
                                <a:gd name="T89" fmla="*/ 452 h 842"/>
                                <a:gd name="T90" fmla="*/ 844 w 2203"/>
                                <a:gd name="T91" fmla="*/ 422 h 842"/>
                                <a:gd name="T92" fmla="*/ 778 w 2203"/>
                                <a:gd name="T93" fmla="*/ 392 h 842"/>
                                <a:gd name="T94" fmla="*/ 708 w 2203"/>
                                <a:gd name="T95" fmla="*/ 363 h 842"/>
                                <a:gd name="T96" fmla="*/ 635 w 2203"/>
                                <a:gd name="T97" fmla="*/ 333 h 842"/>
                                <a:gd name="T98" fmla="*/ 554 w 2203"/>
                                <a:gd name="T99" fmla="*/ 302 h 842"/>
                                <a:gd name="T100" fmla="*/ 476 w 2203"/>
                                <a:gd name="T101" fmla="*/ 273 h 842"/>
                                <a:gd name="T102" fmla="*/ 405 w 2203"/>
                                <a:gd name="T103" fmla="*/ 246 h 842"/>
                                <a:gd name="T104" fmla="*/ 337 w 2203"/>
                                <a:gd name="T105" fmla="*/ 220 h 842"/>
                                <a:gd name="T106" fmla="*/ 272 w 2203"/>
                                <a:gd name="T107" fmla="*/ 193 h 842"/>
                                <a:gd name="T108" fmla="*/ 208 w 2203"/>
                                <a:gd name="T109" fmla="*/ 163 h 842"/>
                                <a:gd name="T110" fmla="*/ 145 w 2203"/>
                                <a:gd name="T111" fmla="*/ 130 h 842"/>
                                <a:gd name="T112" fmla="*/ 78 w 2203"/>
                                <a:gd name="T113" fmla="*/ 92 h 842"/>
                                <a:gd name="T114" fmla="*/ 43 w 2203"/>
                                <a:gd name="T115" fmla="*/ 70 h 842"/>
                                <a:gd name="T116" fmla="*/ 7 w 2203"/>
                                <a:gd name="T117" fmla="*/ 47 h 842"/>
                                <a:gd name="T118" fmla="*/ 0 w 2203"/>
                                <a:gd name="T119" fmla="*/ 11 h 842"/>
                                <a:gd name="T120" fmla="*/ 13 w 2203"/>
                                <a:gd name="T121" fmla="*/ 0 h 842"/>
                                <a:gd name="T122" fmla="*/ 33 w 2203"/>
                                <a:gd name="T123" fmla="*/ 4 h 842"/>
                                <a:gd name="T124" fmla="*/ 33 w 2203"/>
                                <a:gd name="T125" fmla="*/ 4 h 8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2203" h="842">
                                  <a:moveTo>
                                    <a:pt x="33" y="4"/>
                                  </a:moveTo>
                                  <a:lnTo>
                                    <a:pt x="69" y="26"/>
                                  </a:lnTo>
                                  <a:lnTo>
                                    <a:pt x="104" y="45"/>
                                  </a:lnTo>
                                  <a:lnTo>
                                    <a:pt x="172" y="73"/>
                                  </a:lnTo>
                                  <a:lnTo>
                                    <a:pt x="238" y="94"/>
                                  </a:lnTo>
                                  <a:lnTo>
                                    <a:pt x="305" y="111"/>
                                  </a:lnTo>
                                  <a:lnTo>
                                    <a:pt x="593" y="181"/>
                                  </a:lnTo>
                                  <a:lnTo>
                                    <a:pt x="674" y="211"/>
                                  </a:lnTo>
                                  <a:lnTo>
                                    <a:pt x="747" y="238"/>
                                  </a:lnTo>
                                  <a:lnTo>
                                    <a:pt x="817" y="266"/>
                                  </a:lnTo>
                                  <a:lnTo>
                                    <a:pt x="882" y="291"/>
                                  </a:lnTo>
                                  <a:lnTo>
                                    <a:pt x="950" y="317"/>
                                  </a:lnTo>
                                  <a:lnTo>
                                    <a:pt x="1018" y="343"/>
                                  </a:lnTo>
                                  <a:lnTo>
                                    <a:pt x="1091" y="371"/>
                                  </a:lnTo>
                                  <a:lnTo>
                                    <a:pt x="1172" y="402"/>
                                  </a:lnTo>
                                  <a:lnTo>
                                    <a:pt x="1352" y="446"/>
                                  </a:lnTo>
                                  <a:lnTo>
                                    <a:pt x="1431" y="469"/>
                                  </a:lnTo>
                                  <a:lnTo>
                                    <a:pt x="1507" y="493"/>
                                  </a:lnTo>
                                  <a:lnTo>
                                    <a:pt x="1582" y="519"/>
                                  </a:lnTo>
                                  <a:lnTo>
                                    <a:pt x="1660" y="548"/>
                                  </a:lnTo>
                                  <a:lnTo>
                                    <a:pt x="1742" y="579"/>
                                  </a:lnTo>
                                  <a:lnTo>
                                    <a:pt x="1832" y="613"/>
                                  </a:lnTo>
                                  <a:lnTo>
                                    <a:pt x="1881" y="637"/>
                                  </a:lnTo>
                                  <a:lnTo>
                                    <a:pt x="1924" y="663"/>
                                  </a:lnTo>
                                  <a:lnTo>
                                    <a:pt x="1964" y="688"/>
                                  </a:lnTo>
                                  <a:lnTo>
                                    <a:pt x="2003" y="714"/>
                                  </a:lnTo>
                                  <a:lnTo>
                                    <a:pt x="2043" y="737"/>
                                  </a:lnTo>
                                  <a:lnTo>
                                    <a:pt x="2085" y="760"/>
                                  </a:lnTo>
                                  <a:lnTo>
                                    <a:pt x="2131" y="778"/>
                                  </a:lnTo>
                                  <a:lnTo>
                                    <a:pt x="2183" y="792"/>
                                  </a:lnTo>
                                  <a:lnTo>
                                    <a:pt x="2203" y="822"/>
                                  </a:lnTo>
                                  <a:lnTo>
                                    <a:pt x="2193" y="838"/>
                                  </a:lnTo>
                                  <a:lnTo>
                                    <a:pt x="2173" y="842"/>
                                  </a:lnTo>
                                  <a:lnTo>
                                    <a:pt x="1780" y="751"/>
                                  </a:lnTo>
                                  <a:lnTo>
                                    <a:pt x="1693" y="718"/>
                                  </a:lnTo>
                                  <a:lnTo>
                                    <a:pt x="1612" y="687"/>
                                  </a:lnTo>
                                  <a:lnTo>
                                    <a:pt x="1536" y="659"/>
                                  </a:lnTo>
                                  <a:lnTo>
                                    <a:pt x="1462" y="633"/>
                                  </a:lnTo>
                                  <a:lnTo>
                                    <a:pt x="1387" y="610"/>
                                  </a:lnTo>
                                  <a:lnTo>
                                    <a:pt x="1309" y="586"/>
                                  </a:lnTo>
                                  <a:lnTo>
                                    <a:pt x="1226" y="565"/>
                                  </a:lnTo>
                                  <a:lnTo>
                                    <a:pt x="1134" y="544"/>
                                  </a:lnTo>
                                  <a:lnTo>
                                    <a:pt x="1053" y="512"/>
                                  </a:lnTo>
                                  <a:lnTo>
                                    <a:pt x="979" y="482"/>
                                  </a:lnTo>
                                  <a:lnTo>
                                    <a:pt x="911" y="452"/>
                                  </a:lnTo>
                                  <a:lnTo>
                                    <a:pt x="844" y="422"/>
                                  </a:lnTo>
                                  <a:lnTo>
                                    <a:pt x="778" y="392"/>
                                  </a:lnTo>
                                  <a:lnTo>
                                    <a:pt x="708" y="363"/>
                                  </a:lnTo>
                                  <a:lnTo>
                                    <a:pt x="635" y="333"/>
                                  </a:lnTo>
                                  <a:lnTo>
                                    <a:pt x="554" y="302"/>
                                  </a:lnTo>
                                  <a:lnTo>
                                    <a:pt x="476" y="273"/>
                                  </a:lnTo>
                                  <a:lnTo>
                                    <a:pt x="405" y="246"/>
                                  </a:lnTo>
                                  <a:lnTo>
                                    <a:pt x="337" y="220"/>
                                  </a:lnTo>
                                  <a:lnTo>
                                    <a:pt x="272" y="193"/>
                                  </a:lnTo>
                                  <a:lnTo>
                                    <a:pt x="208" y="163"/>
                                  </a:lnTo>
                                  <a:lnTo>
                                    <a:pt x="145" y="130"/>
                                  </a:lnTo>
                                  <a:lnTo>
                                    <a:pt x="78" y="92"/>
                                  </a:lnTo>
                                  <a:lnTo>
                                    <a:pt x="43" y="70"/>
                                  </a:lnTo>
                                  <a:lnTo>
                                    <a:pt x="7" y="47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3" y="0"/>
                                  </a:lnTo>
                                  <a:lnTo>
                                    <a:pt x="33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50"/>
                          <wps:cNvSpPr>
                            <a:spLocks/>
                          </wps:cNvSpPr>
                          <wps:spPr bwMode="auto">
                            <a:xfrm>
                              <a:off x="4082" y="5921"/>
                              <a:ext cx="747" cy="491"/>
                            </a:xfrm>
                            <a:custGeom>
                              <a:avLst/>
                              <a:gdLst>
                                <a:gd name="T0" fmla="*/ 2148 w 2239"/>
                                <a:gd name="T1" fmla="*/ 705 h 1472"/>
                                <a:gd name="T2" fmla="*/ 2064 w 2239"/>
                                <a:gd name="T3" fmla="*/ 756 h 1472"/>
                                <a:gd name="T4" fmla="*/ 1979 w 2239"/>
                                <a:gd name="T5" fmla="*/ 808 h 1472"/>
                                <a:gd name="T6" fmla="*/ 1898 w 2239"/>
                                <a:gd name="T7" fmla="*/ 862 h 1472"/>
                                <a:gd name="T8" fmla="*/ 1793 w 2239"/>
                                <a:gd name="T9" fmla="*/ 953 h 1472"/>
                                <a:gd name="T10" fmla="*/ 1692 w 2239"/>
                                <a:gd name="T11" fmla="*/ 1056 h 1472"/>
                                <a:gd name="T12" fmla="*/ 1624 w 2239"/>
                                <a:gd name="T13" fmla="*/ 1129 h 1472"/>
                                <a:gd name="T14" fmla="*/ 1550 w 2239"/>
                                <a:gd name="T15" fmla="*/ 1206 h 1472"/>
                                <a:gd name="T16" fmla="*/ 1472 w 2239"/>
                                <a:gd name="T17" fmla="*/ 1281 h 1472"/>
                                <a:gd name="T18" fmla="*/ 1387 w 2239"/>
                                <a:gd name="T19" fmla="*/ 1354 h 1472"/>
                                <a:gd name="T20" fmla="*/ 1294 w 2239"/>
                                <a:gd name="T21" fmla="*/ 1421 h 1472"/>
                                <a:gd name="T22" fmla="*/ 1198 w 2239"/>
                                <a:gd name="T23" fmla="*/ 1472 h 1472"/>
                                <a:gd name="T24" fmla="*/ 1183 w 2239"/>
                                <a:gd name="T25" fmla="*/ 1431 h 1472"/>
                                <a:gd name="T26" fmla="*/ 1233 w 2239"/>
                                <a:gd name="T27" fmla="*/ 1334 h 1472"/>
                                <a:gd name="T28" fmla="*/ 1297 w 2239"/>
                                <a:gd name="T29" fmla="*/ 1244 h 1472"/>
                                <a:gd name="T30" fmla="*/ 1353 w 2239"/>
                                <a:gd name="T31" fmla="*/ 1195 h 1472"/>
                                <a:gd name="T32" fmla="*/ 1464 w 2239"/>
                                <a:gd name="T33" fmla="*/ 1131 h 1472"/>
                                <a:gd name="T34" fmla="*/ 1553 w 2239"/>
                                <a:gd name="T35" fmla="*/ 1057 h 1472"/>
                                <a:gd name="T36" fmla="*/ 1636 w 2239"/>
                                <a:gd name="T37" fmla="*/ 977 h 1472"/>
                                <a:gd name="T38" fmla="*/ 1717 w 2239"/>
                                <a:gd name="T39" fmla="*/ 896 h 1472"/>
                                <a:gd name="T40" fmla="*/ 1803 w 2239"/>
                                <a:gd name="T41" fmla="*/ 819 h 1472"/>
                                <a:gd name="T42" fmla="*/ 1917 w 2239"/>
                                <a:gd name="T43" fmla="*/ 735 h 1472"/>
                                <a:gd name="T44" fmla="*/ 1998 w 2239"/>
                                <a:gd name="T45" fmla="*/ 681 h 1472"/>
                                <a:gd name="T46" fmla="*/ 2079 w 2239"/>
                                <a:gd name="T47" fmla="*/ 633 h 1472"/>
                                <a:gd name="T48" fmla="*/ 2051 w 2239"/>
                                <a:gd name="T49" fmla="*/ 575 h 1472"/>
                                <a:gd name="T50" fmla="*/ 1923 w 2239"/>
                                <a:gd name="T51" fmla="*/ 517 h 1472"/>
                                <a:gd name="T52" fmla="*/ 1799 w 2239"/>
                                <a:gd name="T53" fmla="*/ 472 h 1472"/>
                                <a:gd name="T54" fmla="*/ 1671 w 2239"/>
                                <a:gd name="T55" fmla="*/ 431 h 1472"/>
                                <a:gd name="T56" fmla="*/ 1538 w 2239"/>
                                <a:gd name="T57" fmla="*/ 388 h 1472"/>
                                <a:gd name="T58" fmla="*/ 1405 w 2239"/>
                                <a:gd name="T59" fmla="*/ 349 h 1472"/>
                                <a:gd name="T60" fmla="*/ 1205 w 2239"/>
                                <a:gd name="T61" fmla="*/ 292 h 1472"/>
                                <a:gd name="T62" fmla="*/ 1007 w 2239"/>
                                <a:gd name="T63" fmla="*/ 232 h 1472"/>
                                <a:gd name="T64" fmla="*/ 876 w 2239"/>
                                <a:gd name="T65" fmla="*/ 189 h 1472"/>
                                <a:gd name="T66" fmla="*/ 747 w 2239"/>
                                <a:gd name="T67" fmla="*/ 140 h 1472"/>
                                <a:gd name="T68" fmla="*/ 620 w 2239"/>
                                <a:gd name="T69" fmla="*/ 83 h 1472"/>
                                <a:gd name="T70" fmla="*/ 414 w 2239"/>
                                <a:gd name="T71" fmla="*/ 89 h 1472"/>
                                <a:gd name="T72" fmla="*/ 275 w 2239"/>
                                <a:gd name="T73" fmla="*/ 133 h 1472"/>
                                <a:gd name="T74" fmla="*/ 137 w 2239"/>
                                <a:gd name="T75" fmla="*/ 184 h 1472"/>
                                <a:gd name="T76" fmla="*/ 0 w 2239"/>
                                <a:gd name="T77" fmla="*/ 239 h 1472"/>
                                <a:gd name="T78" fmla="*/ 83 w 2239"/>
                                <a:gd name="T79" fmla="*/ 113 h 1472"/>
                                <a:gd name="T80" fmla="*/ 220 w 2239"/>
                                <a:gd name="T81" fmla="*/ 74 h 1472"/>
                                <a:gd name="T82" fmla="*/ 429 w 2239"/>
                                <a:gd name="T83" fmla="*/ 23 h 1472"/>
                                <a:gd name="T84" fmla="*/ 629 w 2239"/>
                                <a:gd name="T85" fmla="*/ 32 h 1472"/>
                                <a:gd name="T86" fmla="*/ 758 w 2239"/>
                                <a:gd name="T87" fmla="*/ 86 h 1472"/>
                                <a:gd name="T88" fmla="*/ 890 w 2239"/>
                                <a:gd name="T89" fmla="*/ 130 h 1472"/>
                                <a:gd name="T90" fmla="*/ 1090 w 2239"/>
                                <a:gd name="T91" fmla="*/ 186 h 1472"/>
                                <a:gd name="T92" fmla="*/ 1359 w 2239"/>
                                <a:gd name="T93" fmla="*/ 251 h 1472"/>
                                <a:gd name="T94" fmla="*/ 1629 w 2239"/>
                                <a:gd name="T95" fmla="*/ 324 h 1472"/>
                                <a:gd name="T96" fmla="*/ 1773 w 2239"/>
                                <a:gd name="T97" fmla="*/ 372 h 1472"/>
                                <a:gd name="T98" fmla="*/ 1923 w 2239"/>
                                <a:gd name="T99" fmla="*/ 432 h 1472"/>
                                <a:gd name="T100" fmla="*/ 2071 w 2239"/>
                                <a:gd name="T101" fmla="*/ 498 h 1472"/>
                                <a:gd name="T102" fmla="*/ 2206 w 2239"/>
                                <a:gd name="T103" fmla="*/ 568 h 1472"/>
                                <a:gd name="T104" fmla="*/ 2239 w 2239"/>
                                <a:gd name="T105" fmla="*/ 634 h 1472"/>
                                <a:gd name="T106" fmla="*/ 2189 w 2239"/>
                                <a:gd name="T107" fmla="*/ 678 h 14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239" h="1472">
                                  <a:moveTo>
                                    <a:pt x="2189" y="678"/>
                                  </a:moveTo>
                                  <a:lnTo>
                                    <a:pt x="2148" y="705"/>
                                  </a:lnTo>
                                  <a:lnTo>
                                    <a:pt x="2106" y="731"/>
                                  </a:lnTo>
                                  <a:lnTo>
                                    <a:pt x="2064" y="756"/>
                                  </a:lnTo>
                                  <a:lnTo>
                                    <a:pt x="2022" y="782"/>
                                  </a:lnTo>
                                  <a:lnTo>
                                    <a:pt x="1979" y="808"/>
                                  </a:lnTo>
                                  <a:lnTo>
                                    <a:pt x="1938" y="834"/>
                                  </a:lnTo>
                                  <a:lnTo>
                                    <a:pt x="1898" y="862"/>
                                  </a:lnTo>
                                  <a:lnTo>
                                    <a:pt x="1859" y="894"/>
                                  </a:lnTo>
                                  <a:lnTo>
                                    <a:pt x="1793" y="953"/>
                                  </a:lnTo>
                                  <a:lnTo>
                                    <a:pt x="1727" y="1020"/>
                                  </a:lnTo>
                                  <a:lnTo>
                                    <a:pt x="1692" y="1056"/>
                                  </a:lnTo>
                                  <a:lnTo>
                                    <a:pt x="1658" y="1092"/>
                                  </a:lnTo>
                                  <a:lnTo>
                                    <a:pt x="1624" y="1129"/>
                                  </a:lnTo>
                                  <a:lnTo>
                                    <a:pt x="1588" y="1168"/>
                                  </a:lnTo>
                                  <a:lnTo>
                                    <a:pt x="1550" y="1206"/>
                                  </a:lnTo>
                                  <a:lnTo>
                                    <a:pt x="1512" y="1244"/>
                                  </a:lnTo>
                                  <a:lnTo>
                                    <a:pt x="1472" y="1281"/>
                                  </a:lnTo>
                                  <a:lnTo>
                                    <a:pt x="1431" y="1318"/>
                                  </a:lnTo>
                                  <a:lnTo>
                                    <a:pt x="1387" y="1354"/>
                                  </a:lnTo>
                                  <a:lnTo>
                                    <a:pt x="1341" y="1389"/>
                                  </a:lnTo>
                                  <a:lnTo>
                                    <a:pt x="1294" y="1421"/>
                                  </a:lnTo>
                                  <a:lnTo>
                                    <a:pt x="1243" y="1453"/>
                                  </a:lnTo>
                                  <a:lnTo>
                                    <a:pt x="1198" y="1472"/>
                                  </a:lnTo>
                                  <a:lnTo>
                                    <a:pt x="1180" y="1462"/>
                                  </a:lnTo>
                                  <a:lnTo>
                                    <a:pt x="1183" y="1431"/>
                                  </a:lnTo>
                                  <a:lnTo>
                                    <a:pt x="1203" y="1385"/>
                                  </a:lnTo>
                                  <a:lnTo>
                                    <a:pt x="1233" y="1334"/>
                                  </a:lnTo>
                                  <a:lnTo>
                                    <a:pt x="1266" y="1284"/>
                                  </a:lnTo>
                                  <a:lnTo>
                                    <a:pt x="1297" y="1244"/>
                                  </a:lnTo>
                                  <a:lnTo>
                                    <a:pt x="1318" y="1220"/>
                                  </a:lnTo>
                                  <a:lnTo>
                                    <a:pt x="1353" y="1195"/>
                                  </a:lnTo>
                                  <a:lnTo>
                                    <a:pt x="1390" y="1174"/>
                                  </a:lnTo>
                                  <a:lnTo>
                                    <a:pt x="1464" y="1131"/>
                                  </a:lnTo>
                                  <a:lnTo>
                                    <a:pt x="1509" y="1096"/>
                                  </a:lnTo>
                                  <a:lnTo>
                                    <a:pt x="1553" y="1057"/>
                                  </a:lnTo>
                                  <a:lnTo>
                                    <a:pt x="1595" y="1018"/>
                                  </a:lnTo>
                                  <a:lnTo>
                                    <a:pt x="1636" y="977"/>
                                  </a:lnTo>
                                  <a:lnTo>
                                    <a:pt x="1676" y="936"/>
                                  </a:lnTo>
                                  <a:lnTo>
                                    <a:pt x="1717" y="896"/>
                                  </a:lnTo>
                                  <a:lnTo>
                                    <a:pt x="1759" y="856"/>
                                  </a:lnTo>
                                  <a:lnTo>
                                    <a:pt x="1803" y="819"/>
                                  </a:lnTo>
                                  <a:lnTo>
                                    <a:pt x="1879" y="762"/>
                                  </a:lnTo>
                                  <a:lnTo>
                                    <a:pt x="1917" y="735"/>
                                  </a:lnTo>
                                  <a:lnTo>
                                    <a:pt x="1957" y="707"/>
                                  </a:lnTo>
                                  <a:lnTo>
                                    <a:pt x="1998" y="681"/>
                                  </a:lnTo>
                                  <a:lnTo>
                                    <a:pt x="2039" y="658"/>
                                  </a:lnTo>
                                  <a:lnTo>
                                    <a:pt x="2079" y="633"/>
                                  </a:lnTo>
                                  <a:lnTo>
                                    <a:pt x="2119" y="611"/>
                                  </a:lnTo>
                                  <a:lnTo>
                                    <a:pt x="2051" y="575"/>
                                  </a:lnTo>
                                  <a:lnTo>
                                    <a:pt x="1985" y="545"/>
                                  </a:lnTo>
                                  <a:lnTo>
                                    <a:pt x="1923" y="517"/>
                                  </a:lnTo>
                                  <a:lnTo>
                                    <a:pt x="1861" y="494"/>
                                  </a:lnTo>
                                  <a:lnTo>
                                    <a:pt x="1799" y="472"/>
                                  </a:lnTo>
                                  <a:lnTo>
                                    <a:pt x="1736" y="450"/>
                                  </a:lnTo>
                                  <a:lnTo>
                                    <a:pt x="1671" y="431"/>
                                  </a:lnTo>
                                  <a:lnTo>
                                    <a:pt x="1604" y="409"/>
                                  </a:lnTo>
                                  <a:lnTo>
                                    <a:pt x="1538" y="388"/>
                                  </a:lnTo>
                                  <a:lnTo>
                                    <a:pt x="1471" y="368"/>
                                  </a:lnTo>
                                  <a:lnTo>
                                    <a:pt x="1405" y="349"/>
                                  </a:lnTo>
                                  <a:lnTo>
                                    <a:pt x="1338" y="330"/>
                                  </a:lnTo>
                                  <a:lnTo>
                                    <a:pt x="1205" y="292"/>
                                  </a:lnTo>
                                  <a:lnTo>
                                    <a:pt x="1073" y="253"/>
                                  </a:lnTo>
                                  <a:lnTo>
                                    <a:pt x="1007" y="232"/>
                                  </a:lnTo>
                                  <a:lnTo>
                                    <a:pt x="942" y="211"/>
                                  </a:lnTo>
                                  <a:lnTo>
                                    <a:pt x="876" y="189"/>
                                  </a:lnTo>
                                  <a:lnTo>
                                    <a:pt x="812" y="165"/>
                                  </a:lnTo>
                                  <a:lnTo>
                                    <a:pt x="747" y="140"/>
                                  </a:lnTo>
                                  <a:lnTo>
                                    <a:pt x="684" y="113"/>
                                  </a:lnTo>
                                  <a:lnTo>
                                    <a:pt x="620" y="83"/>
                                  </a:lnTo>
                                  <a:lnTo>
                                    <a:pt x="557" y="52"/>
                                  </a:lnTo>
                                  <a:lnTo>
                                    <a:pt x="414" y="89"/>
                                  </a:lnTo>
                                  <a:lnTo>
                                    <a:pt x="344" y="110"/>
                                  </a:lnTo>
                                  <a:lnTo>
                                    <a:pt x="275" y="133"/>
                                  </a:lnTo>
                                  <a:lnTo>
                                    <a:pt x="205" y="158"/>
                                  </a:lnTo>
                                  <a:lnTo>
                                    <a:pt x="137" y="184"/>
                                  </a:lnTo>
                                  <a:lnTo>
                                    <a:pt x="68" y="211"/>
                                  </a:lnTo>
                                  <a:lnTo>
                                    <a:pt x="0" y="239"/>
                                  </a:lnTo>
                                  <a:lnTo>
                                    <a:pt x="17" y="134"/>
                                  </a:lnTo>
                                  <a:lnTo>
                                    <a:pt x="83" y="113"/>
                                  </a:lnTo>
                                  <a:lnTo>
                                    <a:pt x="151" y="93"/>
                                  </a:lnTo>
                                  <a:lnTo>
                                    <a:pt x="220" y="74"/>
                                  </a:lnTo>
                                  <a:lnTo>
                                    <a:pt x="289" y="56"/>
                                  </a:lnTo>
                                  <a:lnTo>
                                    <a:pt x="429" y="23"/>
                                  </a:lnTo>
                                  <a:lnTo>
                                    <a:pt x="565" y="0"/>
                                  </a:lnTo>
                                  <a:lnTo>
                                    <a:pt x="629" y="32"/>
                                  </a:lnTo>
                                  <a:lnTo>
                                    <a:pt x="694" y="59"/>
                                  </a:lnTo>
                                  <a:lnTo>
                                    <a:pt x="758" y="86"/>
                                  </a:lnTo>
                                  <a:lnTo>
                                    <a:pt x="824" y="109"/>
                                  </a:lnTo>
                                  <a:lnTo>
                                    <a:pt x="890" y="130"/>
                                  </a:lnTo>
                                  <a:lnTo>
                                    <a:pt x="956" y="150"/>
                                  </a:lnTo>
                                  <a:lnTo>
                                    <a:pt x="1090" y="186"/>
                                  </a:lnTo>
                                  <a:lnTo>
                                    <a:pt x="1225" y="218"/>
                                  </a:lnTo>
                                  <a:lnTo>
                                    <a:pt x="1359" y="251"/>
                                  </a:lnTo>
                                  <a:lnTo>
                                    <a:pt x="1494" y="285"/>
                                  </a:lnTo>
                                  <a:lnTo>
                                    <a:pt x="1629" y="324"/>
                                  </a:lnTo>
                                  <a:lnTo>
                                    <a:pt x="1699" y="347"/>
                                  </a:lnTo>
                                  <a:lnTo>
                                    <a:pt x="1773" y="372"/>
                                  </a:lnTo>
                                  <a:lnTo>
                                    <a:pt x="1847" y="401"/>
                                  </a:lnTo>
                                  <a:lnTo>
                                    <a:pt x="1923" y="432"/>
                                  </a:lnTo>
                                  <a:lnTo>
                                    <a:pt x="1998" y="464"/>
                                  </a:lnTo>
                                  <a:lnTo>
                                    <a:pt x="2071" y="498"/>
                                  </a:lnTo>
                                  <a:lnTo>
                                    <a:pt x="2141" y="532"/>
                                  </a:lnTo>
                                  <a:lnTo>
                                    <a:pt x="2206" y="568"/>
                                  </a:lnTo>
                                  <a:lnTo>
                                    <a:pt x="2234" y="598"/>
                                  </a:lnTo>
                                  <a:lnTo>
                                    <a:pt x="2239" y="634"/>
                                  </a:lnTo>
                                  <a:lnTo>
                                    <a:pt x="2223" y="664"/>
                                  </a:lnTo>
                                  <a:lnTo>
                                    <a:pt x="2189" y="6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51"/>
                          <wps:cNvSpPr>
                            <a:spLocks/>
                          </wps:cNvSpPr>
                          <wps:spPr bwMode="auto">
                            <a:xfrm>
                              <a:off x="4166" y="6070"/>
                              <a:ext cx="178" cy="94"/>
                            </a:xfrm>
                            <a:custGeom>
                              <a:avLst/>
                              <a:gdLst>
                                <a:gd name="T0" fmla="*/ 0 w 536"/>
                                <a:gd name="T1" fmla="*/ 120 h 282"/>
                                <a:gd name="T2" fmla="*/ 47 w 536"/>
                                <a:gd name="T3" fmla="*/ 95 h 282"/>
                                <a:gd name="T4" fmla="*/ 98 w 536"/>
                                <a:gd name="T5" fmla="*/ 85 h 282"/>
                                <a:gd name="T6" fmla="*/ 138 w 536"/>
                                <a:gd name="T7" fmla="*/ 112 h 282"/>
                                <a:gd name="T8" fmla="*/ 199 w 536"/>
                                <a:gd name="T9" fmla="*/ 146 h 282"/>
                                <a:gd name="T10" fmla="*/ 281 w 536"/>
                                <a:gd name="T11" fmla="*/ 156 h 282"/>
                                <a:gd name="T12" fmla="*/ 348 w 536"/>
                                <a:gd name="T13" fmla="*/ 136 h 282"/>
                                <a:gd name="T14" fmla="*/ 389 w 536"/>
                                <a:gd name="T15" fmla="*/ 102 h 282"/>
                                <a:gd name="T16" fmla="*/ 396 w 536"/>
                                <a:gd name="T17" fmla="*/ 65 h 282"/>
                                <a:gd name="T18" fmla="*/ 352 w 536"/>
                                <a:gd name="T19" fmla="*/ 38 h 282"/>
                                <a:gd name="T20" fmla="*/ 284 w 536"/>
                                <a:gd name="T21" fmla="*/ 28 h 282"/>
                                <a:gd name="T22" fmla="*/ 247 w 536"/>
                                <a:gd name="T23" fmla="*/ 18 h 282"/>
                                <a:gd name="T24" fmla="*/ 301 w 536"/>
                                <a:gd name="T25" fmla="*/ 0 h 282"/>
                                <a:gd name="T26" fmla="*/ 373 w 536"/>
                                <a:gd name="T27" fmla="*/ 4 h 282"/>
                                <a:gd name="T28" fmla="*/ 430 w 536"/>
                                <a:gd name="T29" fmla="*/ 28 h 282"/>
                                <a:gd name="T30" fmla="*/ 471 w 536"/>
                                <a:gd name="T31" fmla="*/ 54 h 282"/>
                                <a:gd name="T32" fmla="*/ 508 w 536"/>
                                <a:gd name="T33" fmla="*/ 102 h 282"/>
                                <a:gd name="T34" fmla="*/ 536 w 536"/>
                                <a:gd name="T35" fmla="*/ 177 h 282"/>
                                <a:gd name="T36" fmla="*/ 511 w 536"/>
                                <a:gd name="T37" fmla="*/ 210 h 282"/>
                                <a:gd name="T38" fmla="*/ 467 w 536"/>
                                <a:gd name="T39" fmla="*/ 234 h 282"/>
                                <a:gd name="T40" fmla="*/ 379 w 536"/>
                                <a:gd name="T41" fmla="*/ 265 h 282"/>
                                <a:gd name="T42" fmla="*/ 287 w 536"/>
                                <a:gd name="T43" fmla="*/ 278 h 282"/>
                                <a:gd name="T44" fmla="*/ 182 w 536"/>
                                <a:gd name="T45" fmla="*/ 282 h 282"/>
                                <a:gd name="T46" fmla="*/ 108 w 536"/>
                                <a:gd name="T47" fmla="*/ 265 h 282"/>
                                <a:gd name="T48" fmla="*/ 49 w 536"/>
                                <a:gd name="T49" fmla="*/ 234 h 282"/>
                                <a:gd name="T50" fmla="*/ 90 w 536"/>
                                <a:gd name="T51" fmla="*/ 214 h 282"/>
                                <a:gd name="T52" fmla="*/ 61 w 536"/>
                                <a:gd name="T53" fmla="*/ 156 h 282"/>
                                <a:gd name="T54" fmla="*/ 0 w 536"/>
                                <a:gd name="T55" fmla="*/ 120 h 282"/>
                                <a:gd name="T56" fmla="*/ 0 w 536"/>
                                <a:gd name="T57" fmla="*/ 120 h 2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536" h="282">
                                  <a:moveTo>
                                    <a:pt x="0" y="120"/>
                                  </a:moveTo>
                                  <a:lnTo>
                                    <a:pt x="47" y="95"/>
                                  </a:lnTo>
                                  <a:lnTo>
                                    <a:pt x="98" y="85"/>
                                  </a:lnTo>
                                  <a:lnTo>
                                    <a:pt x="138" y="112"/>
                                  </a:lnTo>
                                  <a:lnTo>
                                    <a:pt x="199" y="146"/>
                                  </a:lnTo>
                                  <a:lnTo>
                                    <a:pt x="281" y="156"/>
                                  </a:lnTo>
                                  <a:lnTo>
                                    <a:pt x="348" y="136"/>
                                  </a:lnTo>
                                  <a:lnTo>
                                    <a:pt x="389" y="102"/>
                                  </a:lnTo>
                                  <a:lnTo>
                                    <a:pt x="396" y="65"/>
                                  </a:lnTo>
                                  <a:lnTo>
                                    <a:pt x="352" y="38"/>
                                  </a:lnTo>
                                  <a:lnTo>
                                    <a:pt x="284" y="28"/>
                                  </a:lnTo>
                                  <a:lnTo>
                                    <a:pt x="247" y="18"/>
                                  </a:lnTo>
                                  <a:lnTo>
                                    <a:pt x="301" y="0"/>
                                  </a:lnTo>
                                  <a:lnTo>
                                    <a:pt x="373" y="4"/>
                                  </a:lnTo>
                                  <a:lnTo>
                                    <a:pt x="430" y="28"/>
                                  </a:lnTo>
                                  <a:lnTo>
                                    <a:pt x="471" y="54"/>
                                  </a:lnTo>
                                  <a:lnTo>
                                    <a:pt x="508" y="102"/>
                                  </a:lnTo>
                                  <a:lnTo>
                                    <a:pt x="536" y="177"/>
                                  </a:lnTo>
                                  <a:lnTo>
                                    <a:pt x="511" y="210"/>
                                  </a:lnTo>
                                  <a:lnTo>
                                    <a:pt x="467" y="234"/>
                                  </a:lnTo>
                                  <a:lnTo>
                                    <a:pt x="379" y="265"/>
                                  </a:lnTo>
                                  <a:lnTo>
                                    <a:pt x="287" y="278"/>
                                  </a:lnTo>
                                  <a:lnTo>
                                    <a:pt x="182" y="282"/>
                                  </a:lnTo>
                                  <a:lnTo>
                                    <a:pt x="108" y="265"/>
                                  </a:lnTo>
                                  <a:lnTo>
                                    <a:pt x="49" y="234"/>
                                  </a:lnTo>
                                  <a:lnTo>
                                    <a:pt x="90" y="214"/>
                                  </a:lnTo>
                                  <a:lnTo>
                                    <a:pt x="61" y="156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52"/>
                          <wps:cNvSpPr>
                            <a:spLocks/>
                          </wps:cNvSpPr>
                          <wps:spPr bwMode="auto">
                            <a:xfrm>
                              <a:off x="4557" y="6268"/>
                              <a:ext cx="80" cy="204"/>
                            </a:xfrm>
                            <a:custGeom>
                              <a:avLst/>
                              <a:gdLst>
                                <a:gd name="T0" fmla="*/ 238 w 238"/>
                                <a:gd name="T1" fmla="*/ 0 h 614"/>
                                <a:gd name="T2" fmla="*/ 197 w 238"/>
                                <a:gd name="T3" fmla="*/ 275 h 614"/>
                                <a:gd name="T4" fmla="*/ 155 w 238"/>
                                <a:gd name="T5" fmla="*/ 536 h 614"/>
                                <a:gd name="T6" fmla="*/ 67 w 238"/>
                                <a:gd name="T7" fmla="*/ 603 h 614"/>
                                <a:gd name="T8" fmla="*/ 0 w 238"/>
                                <a:gd name="T9" fmla="*/ 614 h 614"/>
                                <a:gd name="T10" fmla="*/ 26 w 238"/>
                                <a:gd name="T11" fmla="*/ 551 h 614"/>
                                <a:gd name="T12" fmla="*/ 103 w 238"/>
                                <a:gd name="T13" fmla="*/ 432 h 614"/>
                                <a:gd name="T14" fmla="*/ 129 w 238"/>
                                <a:gd name="T15" fmla="*/ 280 h 614"/>
                                <a:gd name="T16" fmla="*/ 109 w 238"/>
                                <a:gd name="T17" fmla="*/ 135 h 614"/>
                                <a:gd name="T18" fmla="*/ 238 w 238"/>
                                <a:gd name="T19" fmla="*/ 0 h 614"/>
                                <a:gd name="T20" fmla="*/ 238 w 238"/>
                                <a:gd name="T21" fmla="*/ 0 h 6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38" h="614">
                                  <a:moveTo>
                                    <a:pt x="238" y="0"/>
                                  </a:moveTo>
                                  <a:lnTo>
                                    <a:pt x="197" y="275"/>
                                  </a:lnTo>
                                  <a:lnTo>
                                    <a:pt x="155" y="536"/>
                                  </a:lnTo>
                                  <a:lnTo>
                                    <a:pt x="67" y="603"/>
                                  </a:lnTo>
                                  <a:lnTo>
                                    <a:pt x="0" y="614"/>
                                  </a:lnTo>
                                  <a:lnTo>
                                    <a:pt x="26" y="551"/>
                                  </a:lnTo>
                                  <a:lnTo>
                                    <a:pt x="103" y="432"/>
                                  </a:lnTo>
                                  <a:lnTo>
                                    <a:pt x="129" y="280"/>
                                  </a:lnTo>
                                  <a:lnTo>
                                    <a:pt x="109" y="135"/>
                                  </a:lnTo>
                                  <a:lnTo>
                                    <a:pt x="2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8F77E" id="Group 36" o:spid="_x0000_s1026" style="position:absolute;left:0;text-align:left;margin-left:109.75pt;margin-top:10.75pt;width:276.75pt;height:117.6pt;z-index:-251650560" coordorigin="12824,6120" coordsize="3844,1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37" o:spid="_x0000_s1027" type="#_x0000_t202" style="position:absolute;left:12824;top:6654;width:3844;height: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o:lock v:ext="edit" shapetype="t"/>
                  <v:textbox>
                    <w:txbxContent>
                      <w:p w14:paraId="72C1EA98" w14:textId="77777777" w:rsidR="008E3627" w:rsidRDefault="008E3627" w:rsidP="008E3627">
                        <w:pPr>
                          <w:jc w:val="center"/>
                          <w:rPr>
                            <w:b/>
                            <w:bCs/>
                            <w:color w:val="800000"/>
                            <w:sz w:val="56"/>
                            <w:szCs w:val="56"/>
                            <w14:textOutline w14:w="9525" w14:cap="flat" w14:cmpd="sng" w14:algn="ctr">
                              <w14:solidFill>
                                <w14:srgbClr w14:val="8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b/>
                            <w:bCs/>
                            <w:color w:val="800000"/>
                            <w:sz w:val="56"/>
                            <w:szCs w:val="56"/>
                            <w14:textOutline w14:w="9525" w14:cap="flat" w14:cmpd="sng" w14:algn="ctr">
                              <w14:solidFill>
                                <w14:srgbClr w14:val="8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Hetmanka </w:t>
                        </w:r>
                      </w:p>
                    </w:txbxContent>
                  </v:textbox>
                </v:shape>
                <v:group id="Canvas 38" o:spid="_x0000_s1028" style="position:absolute;left:15071;top:6120;width:1260;height:935" coordorigin="3577,5822" coordsize="1260,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o:lock v:ext="edit" aspectratio="t"/>
                  <v:rect id="AutoShape 39" o:spid="_x0000_s1029" style="position:absolute;left:3577;top:5822;width:1260;height: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" filled="f" stroked="f">
                    <o:lock v:ext="edit" aspectratio="t" text="t"/>
                  </v:rect>
                  <v:shape id="Freeform 40" o:spid="_x0000_s1030" style="position:absolute;left:3710;top:5932;width:1127;height:631;visibility:visible;mso-wrap-style:square;v-text-anchor:top" coordsize="3284,1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" path="m22,735l,684,38,546,763,307,1327,50,1655,r190,84l2346,245r514,134l3284,596,2820,875r-128,229l2626,1438r-843,351l986,1672,797,1565,763,959,272,813,22,735xe" fillcolor="#039" stroked="f">
                    <v:path arrowok="t" o:connecttype="custom" o:connectlocs="8,259;0,241;13,193;262,108;455,18;568,0;633,30;805,86;981,134;1127,210;968,309;924,389;901,507;612,631;338,590;274,552;262,338;93,287;8,259;8,259" o:connectangles="0,0,0,0,0,0,0,0,0,0,0,0,0,0,0,0,0,0,0,0"/>
                  </v:shape>
                  <v:shape id="Freeform 41" o:spid="_x0000_s1031" style="position:absolute;left:3577;top:5843;width:399;height:223;visibility:visible;mso-wrap-style:square;v-text-anchor:top" coordsize="1197,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" path="m48,175r157,31l407,190,512,141,624,45,746,r78,l885,78r86,-6l1076,23r92,63l1197,168r-27,83l1069,318r-97,39l952,463r-55,34l579,530,322,669,389,535,172,519r62,-62l88,385r70,-82l21,251,,201,48,175xe" fillcolor="#fc0" stroked="f">
                    <v:path arrowok="t" o:connecttype="custom" o:connectlocs="16,58;68,69;136,63;171,47;208,15;249,0;275,0;295,26;324,24;359,8;389,29;399,56;390,84;356,106;324,119;317,154;299,166;193,177;107,223;130,178;57,173;78,152;29,128;53,101;7,84;0,67;16,58;16,58" o:connectangles="0,0,0,0,0,0,0,0,0,0,0,0,0,0,0,0,0,0,0,0,0,0,0,0,0,0,0,0"/>
                  </v:shape>
                  <v:shape id="Freeform 42" o:spid="_x0000_s1032" style="position:absolute;left:3587;top:5830;width:311;height:97;visibility:visible;mso-wrap-style:square;v-text-anchor:top" coordsize="933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" path="m856,251r6,-72l847,145,823,114,785,98,747,89r-72,6l606,125r-64,50l502,206r-38,25l427,249r-39,14l306,280r-98,11l134,285,55,257,6,228,,216r17,-3l169,227,347,202r78,-26l501,128,543,92,588,59,635,32,684,13,785,,887,31r34,53l933,146r-8,64l904,273r-15,15l869,287,856,251xe" fillcolor="black" stroked="f">
                    <v:path arrowok="t" o:connecttype="custom" o:connectlocs="285,84;287,60;282,48;274,38;262,33;249,30;225,32;202,42;181,58;167,69;155,77;142,83;129,88;102,93;69,97;45,95;18,86;2,76;0,72;6,71;56,76;116,67;142,59;167,43;181,31;196,20;212,11;228,4;262,0;296,10;307,28;311,49;308,70;301,91;296,96;290,96;285,84;285,84" o:connectangles="0,0,0,0,0,0,0,0,0,0,0,0,0,0,0,0,0,0,0,0,0,0,0,0,0,0,0,0,0,0,0,0,0,0,0,0,0,0"/>
                  </v:shape>
                  <v:shape id="Freeform 43" o:spid="_x0000_s1033" style="position:absolute;left:3579;top:5920;width:342;height:166;visibility:visible;mso-wrap-style:square;v-text-anchor:top" coordsize="1026,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" path="m46,4l99,38r52,33l158,102r-37,42l86,179r54,13l181,195r20,33l178,270r-25,36l277,304r27,14l304,348r-24,64l347,380r30,-20l407,338r30,-21l469,297r36,-17l545,266r129,-9l793,259r97,-22l954,157r18,-16l996,138r30,31l1006,229r-36,42l919,301r-59,18l567,359r-92,36l436,416r-38,23l360,458r-40,19l224,498,187,487r-5,-16l187,448r39,-83l116,340,91,323r9,-28l142,236r-11,-4l41,214,22,201r6,-22l69,138,107,97,15,57,,38,4,15,22,,46,4xe" fillcolor="black" stroked="f">
                    <v:path arrowok="t" o:connecttype="custom" o:connectlocs="15,1;33,13;50,24;53,34;40,48;29,60;47,64;60,65;67,76;59,90;51,102;92,101;101,106;101,116;93,137;116,127;126,120;136,113;146,106;156,99;168,93;182,89;225,86;264,86;297,79;318,52;324,47;332,46;342,56;335,76;323,90;306,100;287,106;189,120;158,132;145,139;133,146;120,153;107,159;75,166;62,162;61,157;62,149;75,122;39,113;30,108;33,98;47,79;44,77;14,71;7,67;9,60;23,46;36,32;5,19;0,13;1,5;7,0;15,1;15,1" o:connectangles="0,0,0,0,0,0,0,0,0,0,0,0,0,0,0,0,0,0,0,0,0,0,0,0,0,0,0,0,0,0,0,0,0,0,0,0,0,0,0,0,0,0,0,0,0,0,0,0,0,0,0,0,0,0,0,0,0,0,0,0"/>
                  </v:shape>
                  <v:shape id="Freeform 44" o:spid="_x0000_s1034" style="position:absolute;left:3865;top:5849;width:126;height:127;visibility:visible;mso-wrap-style:square;v-text-anchor:top" coordsize="379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" path="m92,16l184,r93,20l349,72r30,79l373,203r-21,47l319,289r-43,32l226,347r-53,19l58,381,24,363,,334,5,300,29,278r36,3l80,290,234,260r53,-42l306,152r-6,-29l286,96,236,59,173,44,108,54,81,43,92,16xe" fillcolor="black" stroked="f">
                    <v:path arrowok="t" o:connecttype="custom" o:connectlocs="31,5;61,0;92,7;116,24;126,50;124,68;117,83;106,96;92,107;75,116;58,122;19,127;8,121;0,111;2,100;10,93;22,94;27,97;78,87;95,73;102,51;100,41;95,32;78,20;58,15;36,18;27,14;31,5;31,5" o:connectangles="0,0,0,0,0,0,0,0,0,0,0,0,0,0,0,0,0,0,0,0,0,0,0,0,0,0,0,0,0"/>
                  </v:shape>
                  <v:shape id="Freeform 45" o:spid="_x0000_s1035" style="position:absolute;left:3975;top:5849;width:218;height:265;visibility:visible;mso-wrap-style:square;v-text-anchor:top" coordsize="653,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" path="m30,6l176,r65,17l303,56r45,47l370,157r-1,128l339,458r-2,38l339,537r15,89l377,654r28,22l439,695r37,15l554,734r74,27l653,784r-2,9l638,794,559,775,462,747,370,705,306,645,293,463r14,-87l328,278r3,-106l313,128,277,88,250,69,223,59,167,54,38,74,,44,6,20,30,6xe" fillcolor="black" stroked="f">
                    <v:path arrowok="t" o:connecttype="custom" o:connectlocs="10,2;59,0;80,6;101,19;116,34;124,52;123,95;113,153;113,166;113,179;118,209;126,218;135,226;147,232;159,237;185,245;210,254;218,262;217,265;213,265;187,259;154,249;124,235;102,215;98,155;102,125;110,93;111,57;104,43;92,29;83,23;74,20;56,18;13,25;0,15;2,7;10,2;10,2" o:connectangles="0,0,0,0,0,0,0,0,0,0,0,0,0,0,0,0,0,0,0,0,0,0,0,0,0,0,0,0,0,0,0,0,0,0,0,0,0,0"/>
                  </v:shape>
                  <v:shape id="Freeform 46" o:spid="_x0000_s1036" style="position:absolute;left:3975;top:5879;width:237;height:276;visibility:visible;mso-wrap-style:square;v-text-anchor:top" coordsize="711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" path="m20,13l87,r67,4l215,25r51,39l291,137r-20,80l231,348r-4,129l241,538r26,56l306,644r51,45l485,746r102,14l690,766r21,21l691,808,577,823r-115,6l315,765,211,652,170,510,180,355r21,-78l230,200r19,-57l235,91,215,76,191,67r-56,2l20,101,,62,5,31,20,13xe" fillcolor="#fc0" stroked="f">
                    <v:path arrowok="t" o:connecttype="custom" o:connectlocs="7,4;29,0;51,1;72,8;89,21;97,46;90,72;77,116;76,159;80,179;89,198;102,214;119,229;162,248;196,253;230,255;237,262;230,269;192,274;154,276;105,255;70,217;57,170;60,118;67,92;77,67;83,48;78,30;72,25;64,22;45,23;7,34;0,21;2,10;7,4;7,4" o:connectangles="0,0,0,0,0,0,0,0,0,0,0,0,0,0,0,0,0,0,0,0,0,0,0,0,0,0,0,0,0,0,0,0,0,0,0,0"/>
                  </v:shape>
                  <v:shape id="Freeform 47" o:spid="_x0000_s1037" style="position:absolute;left:3710;top:5981;width:331;height:143;visibility:visible;mso-wrap-style:square;v-text-anchor:top" coordsize="995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" path="m995,104r-70,28l849,161,440,294,41,424r-22,4l4,414,,396,14,377,65,347r48,-27l159,297r45,-22l250,255r47,-20l349,216r56,-20l814,63,905,29,990,r5,104xe" fillcolor="black" stroked="f">
                    <v:path arrowok="t" o:connecttype="custom" o:connectlocs="331,35;308,44;282,54;146,98;14,142;6,143;1,138;0,132;5,126;22,116;38,107;53,99;68,92;83,85;99,79;116,72;135,65;271,21;301,10;329,0;331,35;331,35" o:connectangles="0,0,0,0,0,0,0,0,0,0,0,0,0,0,0,0,0,0,0,0,0,0"/>
                  </v:shape>
                  <v:shape id="Freeform 48" o:spid="_x0000_s1038" style="position:absolute;left:3933;top:6272;width:602;height:291;visibility:visible;mso-wrap-style:square;v-text-anchor:top" coordsize="1808,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" path="m212,572r64,25l341,622r67,22l474,665r68,20l610,704r140,30l890,756r139,12l1304,765r132,-23l1550,705r54,-21l1660,662r58,-23l1780,616r28,7l1802,652r-39,34l1737,704r-30,17l1642,755r-70,31l1498,814r-69,23l1313,861r-194,12l871,875,628,863,443,832,382,808,321,778,260,745,200,713,124,641,107,566,87,490,46,335,,29,7,10,28,,91,6r61,31l180,82r14,236l212,572xe" fillcolor="black" stroked="f">
                    <v:path arrowok="t" o:connecttype="custom" o:connectlocs="71,190;92,199;114,207;136,214;158,221;180,228;203,234;250,244;296,251;343,255;434,254;478,247;516,234;534,227;553,220;572,213;593,205;602,207;600,217;587,228;578,234;568,240;547,251;523,261;499,271;476,278;437,286;373,290;290,291;209,287;148,277;127,269;107,259;87,248;67,237;41,213;36,188;29,163;15,111;0,10;2,3;9,0;30,2;51,12;60,27;65,106;71,190;71,190" o:connectangles="0,0,0,0,0,0,0,0,0,0,0,0,0,0,0,0,0,0,0,0,0,0,0,0,0,0,0,0,0,0,0,0,0,0,0,0,0,0,0,0,0,0,0,0,0,0,0,0"/>
                  </v:shape>
                  <v:shape id="Freeform 49" o:spid="_x0000_s1039" style="position:absolute;left:3714;top:6165;width:735;height:281;visibility:visible;mso-wrap-style:square;v-text-anchor:top" coordsize="2203,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" path="m33,4l69,26r35,19l172,73r66,21l305,111r288,70l674,211r73,27l817,266r65,25l950,317r68,26l1091,371r81,31l1352,446r79,23l1507,493r75,26l1660,548r82,31l1832,613r49,24l1924,663r40,25l2003,714r40,23l2085,760r46,18l2183,792r20,30l2193,838r-20,4l1780,751r-87,-33l1612,687r-76,-28l1462,633r-75,-23l1309,586r-83,-21l1134,544r-81,-32l979,482,911,452,844,422,778,392,708,363,635,333,554,302,476,273,405,246,337,220,272,193,208,163,145,130,78,92,43,70,7,47,,11,13,,33,4xe" fillcolor="black" stroked="f">
                    <v:path arrowok="t" o:connecttype="custom" o:connectlocs="11,1;23,9;35,15;57,24;79,31;102,37;198,60;225,70;249,79;273,89;294,97;317,106;340,114;364,124;391,134;451,149;477,157;503,165;528,173;554,183;581,193;611,205;628,213;642,221;655,230;668,238;682,246;696,254;711,260;728,264;735,274;732,280;725,281;594,251;565,240;538,229;512,220;488,211;463,204;437,196;409,189;378,182;351,171;327,161;304,151;282,141;260,131;236,121;212,111;185,101;159,91;135,82;112,73;91,64;69,54;48,43;26,31;14,23;2,16;0,4;4,0;11,1;11,1" o:connectangles="0,0,0,0,0,0,0,0,0,0,0,0,0,0,0,0,0,0,0,0,0,0,0,0,0,0,0,0,0,0,0,0,0,0,0,0,0,0,0,0,0,0,0,0,0,0,0,0,0,0,0,0,0,0,0,0,0,0,0,0,0,0,0"/>
                  </v:shape>
                  <v:shape id="Freeform 50" o:spid="_x0000_s1040" style="position:absolute;left:4082;top:5921;width:747;height:491;visibility:visible;mso-wrap-style:square;v-text-anchor:top" coordsize="2239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" path="m2189,678r-41,27l2106,731r-42,25l2022,782r-43,26l1938,834r-40,28l1859,894r-66,59l1727,1020r-35,36l1658,1092r-34,37l1588,1168r-38,38l1512,1244r-40,37l1431,1318r-44,36l1341,1389r-47,32l1243,1453r-45,19l1180,1462r3,-31l1203,1385r30,-51l1266,1284r31,-40l1318,1220r35,-25l1390,1174r74,-43l1509,1096r44,-39l1595,1018r41,-41l1676,936r41,-40l1759,856r44,-37l1879,762r38,-27l1957,707r41,-26l2039,658r40,-25l2119,611r-68,-36l1985,545r-62,-28l1861,494r-62,-22l1736,450r-65,-19l1604,409r-66,-21l1471,368r-66,-19l1338,330,1205,292,1073,253r-66,-21l942,211,876,189,812,165,747,140,684,113,620,83,557,52,414,89r-70,21l275,133r-70,25l137,184,68,211,,239,17,134,83,113,151,93,220,74,289,56,429,23,565,r64,32l694,59r64,27l824,109r66,21l956,150r134,36l1225,218r134,33l1494,285r135,39l1699,347r74,25l1847,401r76,31l1998,464r73,34l2141,532r65,36l2234,598r5,36l2223,664r-34,14xe" fillcolor="black" stroked="f">
                    <v:path arrowok="t" o:connecttype="custom" o:connectlocs="717,235;689,252;660,270;633,288;598,318;565,352;542,377;517,402;491,427;463,452;432,474;400,491;395,477;411,445;433,415;451,399;488,377;518,353;546,326;573,299;602,273;640,245;667,227;694,211;684,192;642,172;600,157;557,144;513,129;469,116;402,97;336,77;292,63;249,47;207,28;138,30;92,44;46,61;0,80;28,38;73,25;143,8;210,11;253,29;297,43;364,62;453,84;543,108;592,124;642,144;691,166;736,189;747,211;730,226" o:connectangles="0,0,0,0,0,0,0,0,0,0,0,0,0,0,0,0,0,0,0,0,0,0,0,0,0,0,0,0,0,0,0,0,0,0,0,0,0,0,0,0,0,0,0,0,0,0,0,0,0,0,0,0,0,0"/>
                  </v:shape>
                  <v:shape id="Freeform 51" o:spid="_x0000_s1041" style="position:absolute;left:4166;top:6070;width:178;height:94;visibility:visible;mso-wrap-style:square;v-text-anchor:top" coordsize="536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" path="m,120l47,95,98,85r40,27l199,146r82,10l348,136r41,-34l396,65,352,38,284,28,247,18,301,r72,4l430,28r41,26l508,102r28,75l511,210r-44,24l379,265r-92,13l182,282,108,265,49,234,90,214,61,156,,120xe" fillcolor="black" stroked="f">
                    <v:path arrowok="t" o:connecttype="custom" o:connectlocs="0,40;16,32;33,28;46,37;66,49;93,52;116,45;129,34;132,22;117,13;94,9;82,6;100,0;124,1;143,9;156,18;169,34;178,59;170,70;155,78;126,88;95,93;60,94;36,88;16,78;30,71;20,52;0,40;0,40" o:connectangles="0,0,0,0,0,0,0,0,0,0,0,0,0,0,0,0,0,0,0,0,0,0,0,0,0,0,0,0,0"/>
                  </v:shape>
                  <v:shape id="Freeform 52" o:spid="_x0000_s1042" style="position:absolute;left:4557;top:6268;width:80;height:204;visibility:visible;mso-wrap-style:square;v-text-anchor:top" coordsize="238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" path="m238,l197,275,155,536,67,603,,614,26,551,103,432,129,280,109,135,238,xe" fillcolor="black" stroked="f">
                    <v:path arrowok="t" o:connecttype="custom" o:connectlocs="80,0;66,91;52,178;23,200;0,204;9,183;35,144;43,93;37,45;80,0;80,0" o:connectangles="0,0,0,0,0,0,0,0,0,0,0"/>
                  </v:shape>
                </v:group>
              </v:group>
            </w:pict>
          </mc:Fallback>
        </mc:AlternateContent>
      </w:r>
    </w:p>
    <w:p w14:paraId="05E0FCA3" w14:textId="494A1973" w:rsidR="006015EF" w:rsidRPr="00487A42" w:rsidRDefault="006015EF">
      <w:pPr>
        <w:jc w:val="center"/>
        <w:rPr>
          <w:rFonts w:ascii="Arial" w:hAnsi="Arial" w:cs="Arial"/>
          <w:sz w:val="40"/>
          <w:szCs w:val="40"/>
        </w:rPr>
      </w:pPr>
    </w:p>
    <w:p w14:paraId="2348B0BD" w14:textId="77777777" w:rsidR="009F0A92" w:rsidRPr="00F76F5C" w:rsidRDefault="009F0A92" w:rsidP="009F0A92">
      <w:pPr>
        <w:spacing w:line="360" w:lineRule="auto"/>
        <w:rPr>
          <w:rFonts w:ascii="Arial" w:hAnsi="Arial" w:cs="Arial"/>
          <w:b/>
          <w:sz w:val="60"/>
          <w:szCs w:val="60"/>
        </w:rPr>
      </w:pPr>
    </w:p>
    <w:p w14:paraId="36B10CFD" w14:textId="77777777" w:rsidR="009F0A92" w:rsidRPr="00F76F5C" w:rsidRDefault="009F0A92" w:rsidP="004F6159">
      <w:pPr>
        <w:spacing w:line="360" w:lineRule="auto"/>
        <w:jc w:val="center"/>
        <w:rPr>
          <w:rFonts w:ascii="Arial" w:hAnsi="Arial" w:cs="Arial"/>
          <w:b/>
          <w:sz w:val="60"/>
          <w:szCs w:val="60"/>
        </w:rPr>
      </w:pPr>
    </w:p>
    <w:p w14:paraId="414C26F1" w14:textId="77777777" w:rsidR="009F0A92" w:rsidRPr="00F76F5C" w:rsidRDefault="009F0A92" w:rsidP="004F6159">
      <w:pPr>
        <w:spacing w:line="360" w:lineRule="auto"/>
        <w:jc w:val="center"/>
        <w:rPr>
          <w:rFonts w:ascii="Arial" w:hAnsi="Arial" w:cs="Arial"/>
          <w:b/>
          <w:sz w:val="60"/>
          <w:szCs w:val="60"/>
        </w:rPr>
      </w:pPr>
    </w:p>
    <w:p w14:paraId="217ECE02" w14:textId="77777777" w:rsidR="00390240" w:rsidRPr="00F76F5C" w:rsidRDefault="00390240" w:rsidP="004F6159">
      <w:pPr>
        <w:spacing w:line="360" w:lineRule="auto"/>
        <w:jc w:val="center"/>
        <w:rPr>
          <w:rFonts w:ascii="Arial" w:hAnsi="Arial" w:cs="Arial"/>
          <w:b/>
          <w:sz w:val="60"/>
          <w:szCs w:val="60"/>
        </w:rPr>
      </w:pPr>
      <w:r w:rsidRPr="00F76F5C">
        <w:rPr>
          <w:rFonts w:ascii="Arial" w:hAnsi="Arial" w:cs="Arial"/>
          <w:b/>
          <w:sz w:val="60"/>
          <w:szCs w:val="60"/>
        </w:rPr>
        <w:t xml:space="preserve">PROGRAM </w:t>
      </w:r>
    </w:p>
    <w:p w14:paraId="18B1F021" w14:textId="77777777" w:rsidR="006015EF" w:rsidRPr="00F76F5C" w:rsidRDefault="00390240" w:rsidP="004F6159">
      <w:pPr>
        <w:spacing w:line="360" w:lineRule="auto"/>
        <w:jc w:val="center"/>
        <w:rPr>
          <w:rFonts w:ascii="Arial" w:hAnsi="Arial" w:cs="Arial"/>
          <w:b/>
          <w:sz w:val="60"/>
          <w:szCs w:val="60"/>
        </w:rPr>
      </w:pPr>
      <w:r w:rsidRPr="00F76F5C">
        <w:rPr>
          <w:rFonts w:ascii="Arial" w:hAnsi="Arial" w:cs="Arial"/>
          <w:b/>
          <w:sz w:val="60"/>
          <w:szCs w:val="60"/>
        </w:rPr>
        <w:t>WYCHOWAWCZO - PROFILAKTYCZNY</w:t>
      </w:r>
    </w:p>
    <w:p w14:paraId="7D55EDD0" w14:textId="77777777" w:rsidR="006015EF" w:rsidRPr="00F76F5C" w:rsidRDefault="006015EF" w:rsidP="004F6159">
      <w:pPr>
        <w:spacing w:line="360" w:lineRule="auto"/>
        <w:jc w:val="center"/>
        <w:rPr>
          <w:rFonts w:ascii="Arial" w:hAnsi="Arial" w:cs="Arial"/>
          <w:b/>
          <w:sz w:val="40"/>
          <w:szCs w:val="40"/>
        </w:rPr>
      </w:pPr>
      <w:r w:rsidRPr="00F76F5C">
        <w:rPr>
          <w:rFonts w:ascii="Arial" w:hAnsi="Arial" w:cs="Arial"/>
          <w:b/>
          <w:sz w:val="40"/>
          <w:szCs w:val="40"/>
        </w:rPr>
        <w:t xml:space="preserve">SZKOŁY PODSTAWOWEJ NR 17 </w:t>
      </w:r>
    </w:p>
    <w:p w14:paraId="64913DDF" w14:textId="77777777" w:rsidR="006015EF" w:rsidRPr="00487A42" w:rsidRDefault="006015EF" w:rsidP="004F6159">
      <w:pPr>
        <w:rPr>
          <w:rFonts w:ascii="Arial" w:hAnsi="Arial" w:cs="Arial"/>
          <w:b/>
          <w:sz w:val="40"/>
          <w:szCs w:val="40"/>
        </w:rPr>
      </w:pPr>
    </w:p>
    <w:p w14:paraId="32FF70D9" w14:textId="77777777" w:rsidR="006015EF" w:rsidRPr="00487A42" w:rsidRDefault="006015EF" w:rsidP="004F6159">
      <w:pPr>
        <w:jc w:val="center"/>
        <w:rPr>
          <w:rFonts w:ascii="Arial" w:hAnsi="Arial" w:cs="Arial"/>
          <w:b/>
          <w:sz w:val="32"/>
          <w:szCs w:val="32"/>
        </w:rPr>
      </w:pPr>
      <w:r w:rsidRPr="00487A42">
        <w:rPr>
          <w:rFonts w:ascii="Arial" w:hAnsi="Arial" w:cs="Arial"/>
          <w:b/>
          <w:sz w:val="32"/>
          <w:szCs w:val="32"/>
        </w:rPr>
        <w:t xml:space="preserve">im. hetmana Stefana Czarnieckiego </w:t>
      </w:r>
    </w:p>
    <w:p w14:paraId="0C9910B3" w14:textId="77777777" w:rsidR="006015EF" w:rsidRPr="00487A42" w:rsidRDefault="006015EF">
      <w:pPr>
        <w:jc w:val="center"/>
        <w:rPr>
          <w:rFonts w:ascii="Arial" w:hAnsi="Arial" w:cs="Arial"/>
          <w:b/>
          <w:sz w:val="32"/>
          <w:szCs w:val="32"/>
        </w:rPr>
      </w:pPr>
      <w:r w:rsidRPr="00487A42">
        <w:rPr>
          <w:rFonts w:ascii="Arial" w:hAnsi="Arial" w:cs="Arial"/>
          <w:b/>
          <w:sz w:val="32"/>
          <w:szCs w:val="32"/>
        </w:rPr>
        <w:t>w Gdańsku</w:t>
      </w:r>
    </w:p>
    <w:p w14:paraId="67224AAA" w14:textId="77777777" w:rsidR="006015EF" w:rsidRPr="00487A42" w:rsidRDefault="006015EF">
      <w:pPr>
        <w:jc w:val="center"/>
        <w:rPr>
          <w:rFonts w:ascii="Arial" w:hAnsi="Arial" w:cs="Arial"/>
          <w:b/>
          <w:sz w:val="40"/>
          <w:szCs w:val="40"/>
        </w:rPr>
      </w:pPr>
    </w:p>
    <w:p w14:paraId="299738F8" w14:textId="77777777" w:rsidR="006015EF" w:rsidRPr="00487A42" w:rsidRDefault="006015EF">
      <w:pPr>
        <w:jc w:val="center"/>
        <w:rPr>
          <w:rFonts w:ascii="Arial" w:hAnsi="Arial" w:cs="Arial"/>
          <w:b/>
          <w:sz w:val="40"/>
          <w:szCs w:val="40"/>
        </w:rPr>
      </w:pPr>
    </w:p>
    <w:p w14:paraId="29715A70" w14:textId="77777777" w:rsidR="006015EF" w:rsidRDefault="006015EF">
      <w:pPr>
        <w:jc w:val="center"/>
        <w:rPr>
          <w:rFonts w:ascii="Arial" w:hAnsi="Arial" w:cs="Arial"/>
          <w:b/>
          <w:sz w:val="40"/>
          <w:szCs w:val="40"/>
        </w:rPr>
      </w:pPr>
    </w:p>
    <w:p w14:paraId="7CA73414" w14:textId="77777777" w:rsidR="009F0A92" w:rsidRPr="00487A42" w:rsidRDefault="009F0A92">
      <w:pPr>
        <w:jc w:val="center"/>
        <w:rPr>
          <w:rFonts w:ascii="Arial" w:hAnsi="Arial" w:cs="Arial"/>
          <w:b/>
          <w:sz w:val="40"/>
          <w:szCs w:val="40"/>
        </w:rPr>
      </w:pPr>
    </w:p>
    <w:p w14:paraId="3585E8B7" w14:textId="77777777" w:rsidR="006015EF" w:rsidRDefault="006015EF" w:rsidP="00390240">
      <w:pPr>
        <w:rPr>
          <w:rFonts w:ascii="Arial" w:hAnsi="Arial" w:cs="Arial"/>
          <w:b/>
          <w:sz w:val="40"/>
          <w:szCs w:val="40"/>
        </w:rPr>
      </w:pPr>
    </w:p>
    <w:p w14:paraId="6D3D7B49" w14:textId="77777777" w:rsidR="004E14DA" w:rsidRPr="00487A42" w:rsidRDefault="004E14DA" w:rsidP="00390240">
      <w:pPr>
        <w:rPr>
          <w:rFonts w:ascii="Arial" w:hAnsi="Arial" w:cs="Arial"/>
          <w:b/>
          <w:sz w:val="40"/>
          <w:szCs w:val="40"/>
        </w:rPr>
      </w:pPr>
    </w:p>
    <w:p w14:paraId="6AAF924F" w14:textId="77777777" w:rsidR="006015EF" w:rsidRDefault="006015EF" w:rsidP="00390240">
      <w:pPr>
        <w:rPr>
          <w:rFonts w:ascii="Arial" w:hAnsi="Arial" w:cs="Arial"/>
          <w:b/>
          <w:sz w:val="40"/>
          <w:szCs w:val="40"/>
        </w:rPr>
      </w:pPr>
    </w:p>
    <w:p w14:paraId="6C8CC507" w14:textId="77777777" w:rsidR="00CC7CA3" w:rsidRPr="00487A42" w:rsidRDefault="00CC7CA3" w:rsidP="00390240">
      <w:pPr>
        <w:rPr>
          <w:rFonts w:ascii="Arial" w:hAnsi="Arial" w:cs="Arial"/>
          <w:b/>
          <w:sz w:val="40"/>
          <w:szCs w:val="40"/>
        </w:rPr>
      </w:pPr>
    </w:p>
    <w:p w14:paraId="6F6F7FB2" w14:textId="77777777" w:rsidR="006015EF" w:rsidRPr="00487A42" w:rsidRDefault="006015EF" w:rsidP="004F6159">
      <w:pPr>
        <w:jc w:val="center"/>
        <w:rPr>
          <w:rFonts w:ascii="Arial" w:hAnsi="Arial" w:cs="Arial"/>
          <w:sz w:val="28"/>
          <w:szCs w:val="28"/>
        </w:rPr>
      </w:pPr>
      <w:r w:rsidRPr="00487A42">
        <w:rPr>
          <w:rFonts w:ascii="Arial" w:hAnsi="Arial" w:cs="Arial"/>
          <w:sz w:val="28"/>
          <w:szCs w:val="28"/>
        </w:rPr>
        <w:t xml:space="preserve">został zatwierdzony </w:t>
      </w:r>
      <w:r w:rsidR="00390240">
        <w:rPr>
          <w:rFonts w:ascii="Arial" w:hAnsi="Arial" w:cs="Arial"/>
          <w:sz w:val="28"/>
          <w:szCs w:val="28"/>
        </w:rPr>
        <w:t>na Radzie Pedagogicznej w dniu …………..</w:t>
      </w:r>
    </w:p>
    <w:p w14:paraId="2382CE12" w14:textId="77777777" w:rsidR="006015EF" w:rsidRDefault="006015EF" w:rsidP="004F6159">
      <w:pPr>
        <w:jc w:val="center"/>
        <w:rPr>
          <w:rFonts w:ascii="Arial" w:hAnsi="Arial" w:cs="Arial"/>
          <w:sz w:val="28"/>
          <w:szCs w:val="28"/>
        </w:rPr>
      </w:pPr>
      <w:r w:rsidRPr="00487A42">
        <w:rPr>
          <w:rFonts w:ascii="Arial" w:hAnsi="Arial" w:cs="Arial"/>
          <w:sz w:val="28"/>
          <w:szCs w:val="28"/>
        </w:rPr>
        <w:t xml:space="preserve">i pozytywnie zaopiniowany przez Radę Rodziców w dniu </w:t>
      </w:r>
      <w:r w:rsidR="00390240">
        <w:rPr>
          <w:rFonts w:ascii="Arial" w:hAnsi="Arial" w:cs="Arial"/>
          <w:sz w:val="28"/>
          <w:szCs w:val="28"/>
        </w:rPr>
        <w:t>……………</w:t>
      </w:r>
    </w:p>
    <w:p w14:paraId="6C284C7F" w14:textId="77777777" w:rsidR="00CC7CA3" w:rsidRPr="00487A42" w:rsidRDefault="00CC7CA3" w:rsidP="004F6159">
      <w:pPr>
        <w:jc w:val="center"/>
        <w:rPr>
          <w:rFonts w:ascii="Arial" w:hAnsi="Arial" w:cs="Arial"/>
          <w:sz w:val="28"/>
          <w:szCs w:val="28"/>
        </w:rPr>
      </w:pPr>
    </w:p>
    <w:p w14:paraId="610B9AAC" w14:textId="77777777" w:rsidR="006015EF" w:rsidRPr="00487A42" w:rsidRDefault="006015EF" w:rsidP="004F6159">
      <w:pPr>
        <w:jc w:val="center"/>
        <w:rPr>
          <w:rFonts w:ascii="Arial" w:hAnsi="Arial" w:cs="Arial"/>
          <w:sz w:val="28"/>
          <w:szCs w:val="28"/>
        </w:rPr>
      </w:pPr>
    </w:p>
    <w:p w14:paraId="1539A01D" w14:textId="77777777" w:rsidR="006015EF" w:rsidRPr="00487A42" w:rsidRDefault="006015EF">
      <w:pPr>
        <w:pStyle w:val="Nagwek1"/>
        <w:rPr>
          <w:rFonts w:ascii="Arial" w:hAnsi="Arial" w:cs="Arial"/>
          <w:b/>
          <w:sz w:val="28"/>
          <w:szCs w:val="28"/>
        </w:rPr>
      </w:pPr>
      <w:r w:rsidRPr="00487A42">
        <w:rPr>
          <w:rFonts w:ascii="Arial" w:hAnsi="Arial" w:cs="Arial"/>
          <w:b/>
          <w:sz w:val="28"/>
          <w:szCs w:val="28"/>
        </w:rPr>
        <w:lastRenderedPageBreak/>
        <w:t>WSTĘP</w:t>
      </w:r>
    </w:p>
    <w:p w14:paraId="5EC03407" w14:textId="77777777" w:rsidR="006015EF" w:rsidRPr="00487A42" w:rsidRDefault="006015EF" w:rsidP="004F6159">
      <w:pPr>
        <w:rPr>
          <w:rFonts w:ascii="Arial" w:hAnsi="Arial" w:cs="Arial"/>
        </w:rPr>
      </w:pPr>
    </w:p>
    <w:p w14:paraId="0E98D2ED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„W wychowaniu chodzi właśnie o to,</w:t>
      </w:r>
    </w:p>
    <w:p w14:paraId="17E09488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ażeby człowiek stawał się coraz bardziej człowiekiem</w:t>
      </w:r>
    </w:p>
    <w:p w14:paraId="1DAEF55B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- o to, ażeby bardziej był, a nie tylko więcej miał,</w:t>
      </w:r>
    </w:p>
    <w:p w14:paraId="5C0776A1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aby więc poprzez wszystko co ma, co posiada,</w:t>
      </w:r>
    </w:p>
    <w:p w14:paraId="255EDEC6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umiał bardziej i pełniej być człowiekiem,</w:t>
      </w:r>
    </w:p>
    <w:p w14:paraId="43951511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to znaczy, ażeby również</w:t>
      </w:r>
    </w:p>
    <w:p w14:paraId="4955FD6C" w14:textId="77777777" w:rsidR="006015EF" w:rsidRPr="00487A42" w:rsidRDefault="006015EF" w:rsidP="00501698">
      <w:pPr>
        <w:jc w:val="center"/>
        <w:rPr>
          <w:rFonts w:ascii="Arial" w:hAnsi="Arial" w:cs="Arial"/>
          <w:b/>
          <w:i/>
          <w:szCs w:val="32"/>
        </w:rPr>
      </w:pPr>
      <w:r w:rsidRPr="00487A42">
        <w:rPr>
          <w:rFonts w:ascii="Arial" w:hAnsi="Arial" w:cs="Arial"/>
          <w:b/>
          <w:i/>
          <w:szCs w:val="32"/>
        </w:rPr>
        <w:t>umiał bardziej być nie tylko z drugim, ale i dla drugich”.</w:t>
      </w:r>
    </w:p>
    <w:p w14:paraId="02E806AF" w14:textId="77777777" w:rsidR="006015EF" w:rsidRPr="00487A42" w:rsidRDefault="006015EF" w:rsidP="004F6159">
      <w:pPr>
        <w:rPr>
          <w:rFonts w:ascii="Arial" w:hAnsi="Arial" w:cs="Arial"/>
          <w:szCs w:val="32"/>
        </w:rPr>
      </w:pPr>
    </w:p>
    <w:p w14:paraId="1A551103" w14:textId="77777777" w:rsidR="006015EF" w:rsidRPr="00487A42" w:rsidRDefault="006015EF" w:rsidP="00501698">
      <w:pPr>
        <w:jc w:val="right"/>
        <w:rPr>
          <w:rFonts w:ascii="Arial" w:hAnsi="Arial" w:cs="Arial"/>
          <w:szCs w:val="32"/>
        </w:rPr>
      </w:pPr>
      <w:r w:rsidRPr="00487A42">
        <w:rPr>
          <w:rFonts w:ascii="Arial" w:hAnsi="Arial" w:cs="Arial"/>
          <w:szCs w:val="32"/>
        </w:rPr>
        <w:t>(Jan Paweł II - przemówienie w UNESCO 02.06.1980 r.)</w:t>
      </w:r>
    </w:p>
    <w:p w14:paraId="4C7A64BA" w14:textId="77777777" w:rsidR="006015EF" w:rsidRPr="00487A42" w:rsidRDefault="006015EF">
      <w:pPr>
        <w:jc w:val="both"/>
        <w:rPr>
          <w:rFonts w:ascii="Arial" w:hAnsi="Arial" w:cs="Arial"/>
        </w:rPr>
      </w:pPr>
    </w:p>
    <w:p w14:paraId="0E770CBD" w14:textId="77777777" w:rsidR="006015EF" w:rsidRDefault="006015EF">
      <w:pPr>
        <w:jc w:val="center"/>
        <w:rPr>
          <w:rFonts w:ascii="Arial" w:hAnsi="Arial" w:cs="Arial"/>
          <w:b/>
        </w:rPr>
      </w:pPr>
    </w:p>
    <w:p w14:paraId="083067FC" w14:textId="77777777" w:rsidR="009F0A92" w:rsidRDefault="009F0A92">
      <w:pPr>
        <w:jc w:val="center"/>
        <w:rPr>
          <w:rFonts w:ascii="Arial" w:hAnsi="Arial" w:cs="Arial"/>
          <w:b/>
        </w:rPr>
      </w:pPr>
    </w:p>
    <w:p w14:paraId="4411E04D" w14:textId="77777777" w:rsidR="00390240" w:rsidRPr="00487A42" w:rsidRDefault="00390240">
      <w:pPr>
        <w:jc w:val="center"/>
        <w:rPr>
          <w:rFonts w:ascii="Arial" w:hAnsi="Arial" w:cs="Arial"/>
          <w:b/>
        </w:rPr>
      </w:pPr>
    </w:p>
    <w:p w14:paraId="7CD6B4D3" w14:textId="77777777" w:rsidR="006015EF" w:rsidRPr="00C87D92" w:rsidRDefault="006015EF">
      <w:pPr>
        <w:jc w:val="center"/>
        <w:rPr>
          <w:rFonts w:ascii="Arial" w:hAnsi="Arial" w:cs="Arial"/>
          <w:b/>
        </w:rPr>
      </w:pPr>
      <w:r w:rsidRPr="00C87D92">
        <w:rPr>
          <w:rFonts w:ascii="Arial" w:hAnsi="Arial" w:cs="Arial"/>
          <w:b/>
        </w:rPr>
        <w:t>1. SZKOŁA</w:t>
      </w:r>
    </w:p>
    <w:p w14:paraId="53E3EE19" w14:textId="77777777" w:rsidR="006015EF" w:rsidRPr="00C87D92" w:rsidRDefault="006015EF">
      <w:pPr>
        <w:jc w:val="center"/>
        <w:rPr>
          <w:rFonts w:ascii="Arial" w:hAnsi="Arial" w:cs="Arial"/>
          <w:b/>
        </w:rPr>
      </w:pPr>
    </w:p>
    <w:p w14:paraId="6A322134" w14:textId="77777777" w:rsidR="006015EF" w:rsidRPr="00C87D92" w:rsidRDefault="006015EF" w:rsidP="005C3D4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Tworzy społeczność /nauczyciele, rodzice, uczniowie, pracownicy szkoły/, </w:t>
      </w:r>
      <w:r w:rsidR="00CC7CA3">
        <w:rPr>
          <w:rFonts w:ascii="Arial" w:hAnsi="Arial" w:cs="Arial"/>
        </w:rPr>
        <w:t xml:space="preserve">              </w:t>
      </w:r>
      <w:r w:rsidRPr="00C87D92">
        <w:rPr>
          <w:rFonts w:ascii="Arial" w:hAnsi="Arial" w:cs="Arial"/>
        </w:rPr>
        <w:t>w której wszyscy biorą odpowiedzialność za jej dobre imię.</w:t>
      </w:r>
    </w:p>
    <w:p w14:paraId="2030A5DA" w14:textId="77777777" w:rsidR="006015EF" w:rsidRPr="00C87D92" w:rsidRDefault="006015EF" w:rsidP="005C3D4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Stale poszukuje sposobów podnoszenia jakości kształcenia.</w:t>
      </w:r>
    </w:p>
    <w:p w14:paraId="05576D7F" w14:textId="77777777" w:rsidR="006015EF" w:rsidRPr="00C87D92" w:rsidRDefault="006015EF" w:rsidP="005C3D4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Przestrzega zasad wzajemnego szacunku i współpracy uczniów, rodziców                            i pracowników szkoły w kształtowaniu jej pozytywnego wizerunku.</w:t>
      </w:r>
    </w:p>
    <w:p w14:paraId="061057B0" w14:textId="77777777" w:rsidR="006015EF" w:rsidRPr="00C87D92" w:rsidRDefault="006015EF" w:rsidP="005C3D49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Współpracuje ze środowiskiem lokalnym oraz instytucjami wspierającymi działalność placówki.</w:t>
      </w:r>
    </w:p>
    <w:p w14:paraId="3C00B768" w14:textId="77777777" w:rsidR="006015EF" w:rsidRDefault="006015EF">
      <w:pPr>
        <w:jc w:val="center"/>
        <w:rPr>
          <w:rFonts w:ascii="Arial" w:hAnsi="Arial" w:cs="Arial"/>
          <w:b/>
        </w:rPr>
      </w:pPr>
    </w:p>
    <w:p w14:paraId="0288DAAA" w14:textId="77777777" w:rsidR="00390240" w:rsidRDefault="00390240">
      <w:pPr>
        <w:jc w:val="center"/>
        <w:rPr>
          <w:rFonts w:ascii="Arial" w:hAnsi="Arial" w:cs="Arial"/>
          <w:b/>
        </w:rPr>
      </w:pPr>
    </w:p>
    <w:p w14:paraId="573962FB" w14:textId="77777777" w:rsidR="00390240" w:rsidRDefault="00390240">
      <w:pPr>
        <w:jc w:val="center"/>
        <w:rPr>
          <w:rFonts w:ascii="Arial" w:hAnsi="Arial" w:cs="Arial"/>
          <w:b/>
        </w:rPr>
      </w:pPr>
    </w:p>
    <w:p w14:paraId="4F970C01" w14:textId="77777777" w:rsidR="006015EF" w:rsidRPr="00C87D92" w:rsidRDefault="006015EF">
      <w:pPr>
        <w:jc w:val="center"/>
        <w:rPr>
          <w:rFonts w:ascii="Arial" w:hAnsi="Arial" w:cs="Arial"/>
          <w:b/>
        </w:rPr>
      </w:pPr>
    </w:p>
    <w:p w14:paraId="70B46484" w14:textId="77777777" w:rsidR="006015EF" w:rsidRPr="00C87D92" w:rsidRDefault="006015EF">
      <w:pPr>
        <w:jc w:val="center"/>
        <w:rPr>
          <w:rFonts w:ascii="Arial" w:hAnsi="Arial" w:cs="Arial"/>
          <w:b/>
        </w:rPr>
      </w:pPr>
      <w:r w:rsidRPr="00C87D92">
        <w:rPr>
          <w:rFonts w:ascii="Arial" w:hAnsi="Arial" w:cs="Arial"/>
          <w:b/>
        </w:rPr>
        <w:t>2. UCZEŃ</w:t>
      </w:r>
    </w:p>
    <w:p w14:paraId="53811A35" w14:textId="77777777" w:rsidR="006015EF" w:rsidRPr="00C87D92" w:rsidRDefault="006015EF">
      <w:pPr>
        <w:jc w:val="center"/>
        <w:rPr>
          <w:rFonts w:ascii="Arial" w:hAnsi="Arial" w:cs="Arial"/>
          <w:b/>
        </w:rPr>
      </w:pPr>
    </w:p>
    <w:p w14:paraId="1AD73FA5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Ma poczucie własnej godności i wartości.</w:t>
      </w:r>
    </w:p>
    <w:p w14:paraId="4EB14EFE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swoje prawa i obowiązki jako uczeń i obywatel.</w:t>
      </w:r>
    </w:p>
    <w:p w14:paraId="03304D01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Zdobytą wiedzę i umiejętności potrafi zastosować w praktyce.</w:t>
      </w:r>
    </w:p>
    <w:p w14:paraId="6F06D3F6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aktywny i twórczy, ciekawy świata.</w:t>
      </w:r>
    </w:p>
    <w:p w14:paraId="73FE71D6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dobrze przygotowany do kolejnych etapów nauki.</w:t>
      </w:r>
    </w:p>
    <w:p w14:paraId="03621E0D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Szanuje wielowiekowe dziedzictwo kulturowe.</w:t>
      </w:r>
    </w:p>
    <w:p w14:paraId="66277D36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prawym i świadomym obywatelem.</w:t>
      </w:r>
    </w:p>
    <w:p w14:paraId="13FB6C11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Odróżnia dobro od zła w oparciu o uniwersalne wartości.</w:t>
      </w:r>
    </w:p>
    <w:p w14:paraId="2F6D8DC9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tolerancyjny, rozumie innych i potrafi z nimi współpracować.</w:t>
      </w:r>
    </w:p>
    <w:p w14:paraId="18E5280C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otwarty na innych, szczery , życzliwy.</w:t>
      </w:r>
    </w:p>
    <w:p w14:paraId="2A3E0789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kulturalny i odpowiedzialny.</w:t>
      </w:r>
    </w:p>
    <w:p w14:paraId="28B3EEEF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Dba o swoje zdrowie i otoczenie. </w:t>
      </w:r>
    </w:p>
    <w:p w14:paraId="19E20A56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Radzi sobie ze stresem.</w:t>
      </w:r>
    </w:p>
    <w:p w14:paraId="0FB351F9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Dba o bezpieczeństwo swoje i innych.</w:t>
      </w:r>
    </w:p>
    <w:p w14:paraId="6D5C70EE" w14:textId="77777777" w:rsidR="006015EF" w:rsidRPr="00C87D92" w:rsidRDefault="00390240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Jest świadomy zagrożeń współczesnego świata</w:t>
      </w:r>
    </w:p>
    <w:p w14:paraId="0E655280" w14:textId="77777777" w:rsidR="006015EF" w:rsidRPr="00C87D92" w:rsidRDefault="006015EF" w:rsidP="005C3D49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Ceni życie jako fundamentalną wartość.</w:t>
      </w:r>
    </w:p>
    <w:p w14:paraId="601AABAD" w14:textId="77777777" w:rsidR="006015EF" w:rsidRDefault="00CC7CA3">
      <w:pPr>
        <w:ind w:left="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7A38E802" w14:textId="77777777" w:rsidR="00CC7CA3" w:rsidRDefault="00CC7CA3">
      <w:pPr>
        <w:ind w:left="60"/>
        <w:jc w:val="center"/>
        <w:rPr>
          <w:rFonts w:ascii="Arial" w:hAnsi="Arial" w:cs="Arial"/>
        </w:rPr>
      </w:pPr>
    </w:p>
    <w:p w14:paraId="74297E99" w14:textId="77777777" w:rsidR="006015EF" w:rsidRPr="00487A42" w:rsidRDefault="006015EF" w:rsidP="009D34C5">
      <w:pPr>
        <w:rPr>
          <w:rFonts w:ascii="Arial" w:hAnsi="Arial" w:cs="Arial"/>
          <w:b/>
        </w:rPr>
      </w:pPr>
    </w:p>
    <w:p w14:paraId="76EAA6BE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  <w:r w:rsidRPr="00487A42">
        <w:rPr>
          <w:rFonts w:ascii="Arial" w:hAnsi="Arial" w:cs="Arial"/>
          <w:b/>
        </w:rPr>
        <w:lastRenderedPageBreak/>
        <w:t>3. SAMORZĄD UCZNIOWSKI</w:t>
      </w:r>
    </w:p>
    <w:p w14:paraId="230BCE45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</w:p>
    <w:p w14:paraId="16F501AA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Reprezentuje całą społeczność uczniowską i każdego ucznia indywidualnie.</w:t>
      </w:r>
    </w:p>
    <w:p w14:paraId="504D8D01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Współpracuje z dyrekcją szkoły, nauczycielami, poszczególnymi klasami </w:t>
      </w:r>
      <w:r w:rsidR="00CC7CA3">
        <w:rPr>
          <w:rFonts w:ascii="Arial" w:hAnsi="Arial" w:cs="Arial"/>
        </w:rPr>
        <w:t xml:space="preserve">                </w:t>
      </w:r>
      <w:r w:rsidRPr="00487A42">
        <w:rPr>
          <w:rFonts w:ascii="Arial" w:hAnsi="Arial" w:cs="Arial"/>
        </w:rPr>
        <w:t>i rodzicami, a także ze środowiskiem lokalnym.</w:t>
      </w:r>
    </w:p>
    <w:p w14:paraId="4A274CAF" w14:textId="77777777" w:rsidR="006015EF" w:rsidRPr="00487A42" w:rsidRDefault="00A62303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Uczestniczy w tworzeniu</w:t>
      </w:r>
      <w:r w:rsidR="006015EF" w:rsidRPr="00487A42">
        <w:rPr>
          <w:rFonts w:ascii="Arial" w:hAnsi="Arial" w:cs="Arial"/>
        </w:rPr>
        <w:t xml:space="preserve"> Statutu Szkoły oraz współdecyduje o życiu klasy</w:t>
      </w:r>
      <w:r w:rsidR="00CC7CA3">
        <w:rPr>
          <w:rFonts w:ascii="Arial" w:hAnsi="Arial" w:cs="Arial"/>
        </w:rPr>
        <w:t xml:space="preserve">              </w:t>
      </w:r>
      <w:r w:rsidR="006015EF" w:rsidRPr="00487A42">
        <w:rPr>
          <w:rFonts w:ascii="Arial" w:hAnsi="Arial" w:cs="Arial"/>
        </w:rPr>
        <w:t xml:space="preserve"> i szkoły.</w:t>
      </w:r>
    </w:p>
    <w:p w14:paraId="60B5AFF0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Podejmuje akcje na rzecz pomocy kolegom i innym osobom potrzebującym. </w:t>
      </w:r>
    </w:p>
    <w:p w14:paraId="352B6646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Uczy zachowań społecznych poprzez realizację podjętych działań.</w:t>
      </w:r>
    </w:p>
    <w:p w14:paraId="5CFF6E55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Wdraża do planowania i osiągania założonych celów.</w:t>
      </w:r>
    </w:p>
    <w:p w14:paraId="4E38AA17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Uczy odpowiedzialności za podjęte zobowiązania.</w:t>
      </w:r>
    </w:p>
    <w:p w14:paraId="6EE20DD1" w14:textId="77777777" w:rsidR="006015EF" w:rsidRPr="00487A42" w:rsidRDefault="006015EF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Rozwija cechy i umiejętności przywódcze.</w:t>
      </w:r>
    </w:p>
    <w:p w14:paraId="7139067B" w14:textId="77777777" w:rsidR="006015EF" w:rsidRPr="00487A42" w:rsidRDefault="00390240" w:rsidP="005C3D49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Współo</w:t>
      </w:r>
      <w:r w:rsidR="006015EF" w:rsidRPr="00487A42">
        <w:rPr>
          <w:rFonts w:ascii="Arial" w:hAnsi="Arial" w:cs="Arial"/>
        </w:rPr>
        <w:t>rganizuje imprezy szkolne i pozaszkolne.</w:t>
      </w:r>
    </w:p>
    <w:p w14:paraId="33BA8AC1" w14:textId="77777777" w:rsidR="006015EF" w:rsidRPr="00487A42" w:rsidRDefault="006015EF">
      <w:pPr>
        <w:ind w:left="60"/>
        <w:jc w:val="center"/>
        <w:rPr>
          <w:rFonts w:ascii="Arial" w:hAnsi="Arial" w:cs="Arial"/>
        </w:rPr>
      </w:pPr>
    </w:p>
    <w:p w14:paraId="1669E183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</w:p>
    <w:p w14:paraId="76FD186E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  <w:r w:rsidRPr="00487A42">
        <w:rPr>
          <w:rFonts w:ascii="Arial" w:hAnsi="Arial" w:cs="Arial"/>
          <w:b/>
        </w:rPr>
        <w:t xml:space="preserve">4. NAUCZYCIEL </w:t>
      </w:r>
    </w:p>
    <w:p w14:paraId="669F3CDA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</w:p>
    <w:p w14:paraId="05EE7202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Wprowadza ucznia w świat wiedzy i wartości. </w:t>
      </w:r>
    </w:p>
    <w:p w14:paraId="27985F0A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Dąży do tego, aby być autorytetem, doradcą, przewodnikiem i mentorem. </w:t>
      </w:r>
    </w:p>
    <w:p w14:paraId="1B82D1D6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Rozwija zdolności myślenia analitycznego i syntetycznego.</w:t>
      </w:r>
    </w:p>
    <w:p w14:paraId="04B8B1FF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Uczy poszukiwania, porządkowania i wykorzystania informacji z różnych źródeł oraz efektywnego posługiwania się technologią komputerową. </w:t>
      </w:r>
    </w:p>
    <w:p w14:paraId="3C914067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Uczy rozwiązy</w:t>
      </w:r>
      <w:r w:rsidR="00390240">
        <w:rPr>
          <w:rFonts w:ascii="Arial" w:hAnsi="Arial" w:cs="Arial"/>
        </w:rPr>
        <w:t>wania problemów w sposób konstruktywny</w:t>
      </w:r>
      <w:r w:rsidRPr="00487A42">
        <w:rPr>
          <w:rFonts w:ascii="Arial" w:hAnsi="Arial" w:cs="Arial"/>
        </w:rPr>
        <w:t>.</w:t>
      </w:r>
    </w:p>
    <w:p w14:paraId="2B60952C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Uczy odnoszenia </w:t>
      </w:r>
      <w:r w:rsidR="00390240">
        <w:rPr>
          <w:rFonts w:ascii="Arial" w:hAnsi="Arial" w:cs="Arial"/>
        </w:rPr>
        <w:t>zdobytej wiedzy do praktyki</w:t>
      </w:r>
      <w:r w:rsidRPr="00487A42">
        <w:rPr>
          <w:rFonts w:ascii="Arial" w:hAnsi="Arial" w:cs="Arial"/>
        </w:rPr>
        <w:t>.</w:t>
      </w:r>
    </w:p>
    <w:p w14:paraId="33478616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Troszczy się o harmonijny rozwój ucznia.</w:t>
      </w:r>
    </w:p>
    <w:p w14:paraId="59EFD04F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Stwarza sytuacje, w których uczeń rozwija wszystkie sfery swojej osobowości.</w:t>
      </w:r>
    </w:p>
    <w:p w14:paraId="60174A21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Pozytywnie motywuje uczniów do nauki i pracy nad sobą. </w:t>
      </w:r>
    </w:p>
    <w:p w14:paraId="7883AF3F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Troszczy się o kulturę języka i odpowiedzialność za słowo.</w:t>
      </w:r>
    </w:p>
    <w:p w14:paraId="6EE70D3A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Wspomaga wzrastanie dzieci i młodzieży w klimacie miłości do rodziny, Ojczyzny oraz szacunku wobec tradycji narodowych i kulturowego dorobku narodu. </w:t>
      </w:r>
    </w:p>
    <w:p w14:paraId="30F36853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Kształtuje postawę szacunku do przyrody i odpowiedzialności za jej stan.</w:t>
      </w:r>
    </w:p>
    <w:p w14:paraId="04F6148B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Uczy bezinteresowności, uwrażliwia na potrzeby drugiej osoby. </w:t>
      </w:r>
    </w:p>
    <w:p w14:paraId="6F7ECA8C" w14:textId="77777777" w:rsidR="006015EF" w:rsidRPr="00487A42" w:rsidRDefault="006015EF" w:rsidP="005C3D49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Stoi na straży przestrzegania praw i obowiązków ucznia.</w:t>
      </w:r>
    </w:p>
    <w:p w14:paraId="6E2D4395" w14:textId="77777777" w:rsidR="006015EF" w:rsidRPr="00487A42" w:rsidRDefault="006015EF">
      <w:pPr>
        <w:ind w:left="780"/>
        <w:jc w:val="both"/>
        <w:rPr>
          <w:rFonts w:ascii="Arial" w:hAnsi="Arial" w:cs="Arial"/>
        </w:rPr>
      </w:pPr>
    </w:p>
    <w:p w14:paraId="5986AC87" w14:textId="77777777" w:rsidR="006015EF" w:rsidRPr="00487A42" w:rsidRDefault="006015EF">
      <w:pPr>
        <w:ind w:left="60"/>
        <w:jc w:val="center"/>
        <w:rPr>
          <w:rFonts w:ascii="Arial" w:hAnsi="Arial" w:cs="Arial"/>
          <w:bCs/>
        </w:rPr>
      </w:pPr>
    </w:p>
    <w:p w14:paraId="1E95AB8F" w14:textId="77777777" w:rsidR="006015EF" w:rsidRPr="00487A42" w:rsidRDefault="006015EF">
      <w:pPr>
        <w:ind w:left="60"/>
        <w:jc w:val="center"/>
        <w:rPr>
          <w:rFonts w:ascii="Arial" w:hAnsi="Arial" w:cs="Arial"/>
          <w:b/>
          <w:bCs/>
        </w:rPr>
      </w:pPr>
      <w:r w:rsidRPr="00487A42">
        <w:rPr>
          <w:rFonts w:ascii="Arial" w:hAnsi="Arial" w:cs="Arial"/>
          <w:b/>
          <w:bCs/>
        </w:rPr>
        <w:t xml:space="preserve">5. WYCHOWAWCA </w:t>
      </w:r>
    </w:p>
    <w:p w14:paraId="6EE351BB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</w:p>
    <w:p w14:paraId="21C36966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Pełni funkcję opiekuna zespołu uczniowskiego, w pracy z którym poszukuje nowych, lepszych, skuteczniejszych metod wychowawczych.</w:t>
      </w:r>
    </w:p>
    <w:p w14:paraId="60AF2846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Stara się doskonalić zawodowo, jest autorytetem, doradcą i przewodnikiem.</w:t>
      </w:r>
    </w:p>
    <w:p w14:paraId="3AA8E470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Jest przyjacielem swoich wychowanków, szanuje ich godność </w:t>
      </w:r>
      <w:r w:rsidR="00CC7CA3">
        <w:rPr>
          <w:rFonts w:ascii="Arial" w:hAnsi="Arial" w:cs="Arial"/>
        </w:rPr>
        <w:t xml:space="preserve">                                </w:t>
      </w:r>
      <w:r w:rsidRPr="00487A42">
        <w:rPr>
          <w:rFonts w:ascii="Arial" w:hAnsi="Arial" w:cs="Arial"/>
        </w:rPr>
        <w:t>i indywidualność.</w:t>
      </w:r>
    </w:p>
    <w:p w14:paraId="7C5082D0" w14:textId="77777777" w:rsidR="006015EF" w:rsidRPr="00487A42" w:rsidRDefault="00662438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015EF" w:rsidRPr="00487A42">
        <w:rPr>
          <w:rFonts w:ascii="Arial" w:hAnsi="Arial" w:cs="Arial"/>
        </w:rPr>
        <w:t>odejmuje trudne tematy nurtujące wychowanków.</w:t>
      </w:r>
    </w:p>
    <w:p w14:paraId="37B75582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W wyborze tematyki wychowawczej uwzględnia potrzeby i możliwości uczniów, potrzeby szkoły i najbliższego środowiska.</w:t>
      </w:r>
    </w:p>
    <w:p w14:paraId="0F581E18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Tak kieruje procesem wychowawczym, by ukształtować właściwe postawy wychowanków: szacunek dla drugiego człowieka i jego godności</w:t>
      </w:r>
      <w:r w:rsidR="00662438">
        <w:rPr>
          <w:rFonts w:ascii="Arial" w:hAnsi="Arial" w:cs="Arial"/>
        </w:rPr>
        <w:t>, poszanowanie prawa, tolerancję</w:t>
      </w:r>
      <w:r w:rsidRPr="00487A42">
        <w:rPr>
          <w:rFonts w:ascii="Arial" w:hAnsi="Arial" w:cs="Arial"/>
        </w:rPr>
        <w:t>.</w:t>
      </w:r>
    </w:p>
    <w:p w14:paraId="4287253B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lastRenderedPageBreak/>
        <w:t>Integruje zespół klasowy.</w:t>
      </w:r>
    </w:p>
    <w:p w14:paraId="55AC3035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Wdraża uczniów do samodzielności i odpowiedzialności.</w:t>
      </w:r>
    </w:p>
    <w:p w14:paraId="49C2510C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Przygotowuje do aktywnego udziału w życiu społecznym.</w:t>
      </w:r>
    </w:p>
    <w:p w14:paraId="3EAC1380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Dąży do rozwijania zainteresowań i zamiłowań osobistych, pobudza ich ciekawość. </w:t>
      </w:r>
    </w:p>
    <w:p w14:paraId="6A74DCAE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Prowadzi mediacje w sytuacjach trudnych pomiędzy uczniami lub uczniami </w:t>
      </w:r>
      <w:r w:rsidR="00CC7CA3">
        <w:rPr>
          <w:rFonts w:ascii="Arial" w:hAnsi="Arial" w:cs="Arial"/>
        </w:rPr>
        <w:t xml:space="preserve">            </w:t>
      </w:r>
      <w:r w:rsidRPr="00487A42">
        <w:rPr>
          <w:rFonts w:ascii="Arial" w:hAnsi="Arial" w:cs="Arial"/>
        </w:rPr>
        <w:t>i nauczycielami.</w:t>
      </w:r>
    </w:p>
    <w:p w14:paraId="2042EE7B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Szuka form wspomagania uczniów z trudnościami szkolnymi </w:t>
      </w:r>
      <w:r w:rsidR="00CC7CA3">
        <w:rPr>
          <w:rFonts w:ascii="Arial" w:hAnsi="Arial" w:cs="Arial"/>
        </w:rPr>
        <w:t xml:space="preserve">                                </w:t>
      </w:r>
      <w:r w:rsidRPr="00487A42">
        <w:rPr>
          <w:rFonts w:ascii="Arial" w:hAnsi="Arial" w:cs="Arial"/>
        </w:rPr>
        <w:t>i wychowawczymi, czuwa nad przestrzeganiem zaleceń poradni specjalistycznych.</w:t>
      </w:r>
    </w:p>
    <w:p w14:paraId="42C3B468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Korzysta z pomocy instytucji wspomagających proces wychowawczy.</w:t>
      </w:r>
    </w:p>
    <w:p w14:paraId="68ECDDCF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Inspiruje i wzmacnia współpracę z rodzicami.</w:t>
      </w:r>
    </w:p>
    <w:p w14:paraId="62063AD8" w14:textId="77777777" w:rsidR="006015EF" w:rsidRPr="00487A42" w:rsidRDefault="006015EF" w:rsidP="005C3D49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Wspiera rodziców w procesie wychowania.</w:t>
      </w:r>
    </w:p>
    <w:p w14:paraId="240C58D9" w14:textId="77777777" w:rsidR="006015EF" w:rsidRPr="00487A42" w:rsidRDefault="006015EF">
      <w:pPr>
        <w:ind w:left="60"/>
        <w:jc w:val="both"/>
        <w:rPr>
          <w:rFonts w:ascii="Arial" w:hAnsi="Arial" w:cs="Arial"/>
        </w:rPr>
      </w:pPr>
    </w:p>
    <w:p w14:paraId="08B93149" w14:textId="77777777" w:rsidR="006015EF" w:rsidRPr="00487A42" w:rsidRDefault="006015EF" w:rsidP="00F66308">
      <w:pPr>
        <w:jc w:val="both"/>
        <w:rPr>
          <w:rFonts w:ascii="Arial" w:hAnsi="Arial" w:cs="Arial"/>
        </w:rPr>
      </w:pPr>
    </w:p>
    <w:p w14:paraId="43A476B1" w14:textId="77777777" w:rsidR="006015EF" w:rsidRPr="00487A42" w:rsidRDefault="006015EF">
      <w:pPr>
        <w:ind w:left="60"/>
        <w:jc w:val="center"/>
        <w:rPr>
          <w:rFonts w:ascii="Arial" w:hAnsi="Arial" w:cs="Arial"/>
          <w:b/>
        </w:rPr>
      </w:pPr>
      <w:r w:rsidRPr="00487A42">
        <w:rPr>
          <w:rFonts w:ascii="Arial" w:hAnsi="Arial" w:cs="Arial"/>
          <w:b/>
        </w:rPr>
        <w:t>6. RODZIC</w:t>
      </w:r>
      <w:r w:rsidR="00C705B4">
        <w:rPr>
          <w:rFonts w:ascii="Arial" w:hAnsi="Arial" w:cs="Arial"/>
          <w:b/>
        </w:rPr>
        <w:t xml:space="preserve">E </w:t>
      </w:r>
    </w:p>
    <w:p w14:paraId="176A2E7C" w14:textId="77777777" w:rsidR="006015EF" w:rsidRPr="00487A42" w:rsidRDefault="006015EF" w:rsidP="00F66308">
      <w:pPr>
        <w:rPr>
          <w:rFonts w:ascii="Arial" w:hAnsi="Arial" w:cs="Arial"/>
          <w:b/>
        </w:rPr>
      </w:pPr>
    </w:p>
    <w:p w14:paraId="5F85F7C7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Rodzice i prawni opiekunowie są współtwórcami życia szkoły.</w:t>
      </w:r>
    </w:p>
    <w:p w14:paraId="317F77FE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Wspo</w:t>
      </w:r>
      <w:r w:rsidR="00295197">
        <w:rPr>
          <w:rFonts w:ascii="Arial" w:hAnsi="Arial" w:cs="Arial"/>
        </w:rPr>
        <w:t>magają oddziaływania wychowawczo - profilaktyczne</w:t>
      </w:r>
      <w:r w:rsidRPr="00487A42">
        <w:rPr>
          <w:rFonts w:ascii="Arial" w:hAnsi="Arial" w:cs="Arial"/>
        </w:rPr>
        <w:t xml:space="preserve"> szkoły. </w:t>
      </w:r>
    </w:p>
    <w:p w14:paraId="022B17EE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Współdecydują o stosowanych w szkole metodach i formach wychowawczych z uwzględnieniem obowiązujących przepisów prawnych, oświatowych </w:t>
      </w:r>
      <w:r w:rsidR="00CC7CA3">
        <w:rPr>
          <w:rFonts w:ascii="Arial" w:hAnsi="Arial" w:cs="Arial"/>
        </w:rPr>
        <w:t xml:space="preserve">                      </w:t>
      </w:r>
      <w:r w:rsidRPr="00487A42">
        <w:rPr>
          <w:rFonts w:ascii="Arial" w:hAnsi="Arial" w:cs="Arial"/>
        </w:rPr>
        <w:t>i rozporządzeń wewnątrzszkolnych.</w:t>
      </w:r>
    </w:p>
    <w:p w14:paraId="4A41B1F8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Otrzymują bieżące informacje o funkcjonowaniu szkoły poprzez </w:t>
      </w:r>
      <w:r w:rsidR="00A62303">
        <w:rPr>
          <w:rFonts w:ascii="Arial" w:hAnsi="Arial" w:cs="Arial"/>
        </w:rPr>
        <w:t xml:space="preserve">dziennik elektroniczny, </w:t>
      </w:r>
      <w:r w:rsidRPr="00487A42">
        <w:rPr>
          <w:rFonts w:ascii="Arial" w:hAnsi="Arial" w:cs="Arial"/>
        </w:rPr>
        <w:t>dzienniczek uczniowski, tablicę ogłoszeń, stronę internetową szkoły.</w:t>
      </w:r>
    </w:p>
    <w:p w14:paraId="55554CE3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Mają obowiązek kontaktowania się z wychowawcą i nauczycielami w celu uzyskania informacji o postępach, osiągnięciach bądź trudnościach dziecka.</w:t>
      </w:r>
    </w:p>
    <w:p w14:paraId="4473907C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Mają prawo uzyskać pełną informację o dziecku.</w:t>
      </w:r>
    </w:p>
    <w:p w14:paraId="207AADBB" w14:textId="77777777" w:rsidR="006015EF" w:rsidRPr="00487A42" w:rsidRDefault="006015EF" w:rsidP="005C3D49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Mają prawo uczestniczyć we wszystkich imprezach organizowanych w szkole.</w:t>
      </w:r>
    </w:p>
    <w:p w14:paraId="1D6799C1" w14:textId="77777777" w:rsidR="00295197" w:rsidRDefault="00295197" w:rsidP="00C55F9C">
      <w:pPr>
        <w:spacing w:line="360" w:lineRule="auto"/>
        <w:rPr>
          <w:rFonts w:ascii="Arial" w:hAnsi="Arial" w:cs="Arial"/>
          <w:b/>
        </w:rPr>
      </w:pPr>
    </w:p>
    <w:p w14:paraId="2A824B25" w14:textId="77777777" w:rsidR="00C705B4" w:rsidRPr="00487A42" w:rsidRDefault="00C705B4" w:rsidP="00C55F9C">
      <w:pPr>
        <w:spacing w:line="360" w:lineRule="auto"/>
        <w:rPr>
          <w:rFonts w:ascii="Arial" w:hAnsi="Arial" w:cs="Arial"/>
          <w:b/>
        </w:rPr>
      </w:pPr>
    </w:p>
    <w:p w14:paraId="63898F99" w14:textId="77777777" w:rsidR="006015EF" w:rsidRPr="00C705B4" w:rsidRDefault="006015EF" w:rsidP="00C705B4">
      <w:pPr>
        <w:spacing w:line="360" w:lineRule="auto"/>
        <w:ind w:left="62"/>
        <w:jc w:val="center"/>
        <w:rPr>
          <w:rFonts w:ascii="Arial" w:hAnsi="Arial" w:cs="Arial"/>
          <w:b/>
        </w:rPr>
      </w:pPr>
      <w:r w:rsidRPr="00487A42">
        <w:rPr>
          <w:rFonts w:ascii="Arial" w:hAnsi="Arial" w:cs="Arial"/>
          <w:b/>
        </w:rPr>
        <w:t>7. CEREMONIAŁ SZKOŁY</w:t>
      </w:r>
    </w:p>
    <w:p w14:paraId="2F56D386" w14:textId="77777777" w:rsidR="006015EF" w:rsidRPr="00487A42" w:rsidRDefault="006015EF" w:rsidP="009D34C5">
      <w:pPr>
        <w:pStyle w:val="textcontent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487A42">
        <w:rPr>
          <w:rFonts w:ascii="Arial" w:hAnsi="Arial" w:cs="Arial"/>
          <w:color w:val="auto"/>
          <w:sz w:val="24"/>
          <w:szCs w:val="24"/>
        </w:rPr>
        <w:t xml:space="preserve">Dnia 27.09.1959 r. szkole nadano imię Stefana Czarnieckiego i ufundowano sztandar na którym wyryte są słowa: </w:t>
      </w:r>
      <w:r w:rsidRPr="00487A42">
        <w:rPr>
          <w:rFonts w:ascii="Arial" w:hAnsi="Arial" w:cs="Arial"/>
          <w:b/>
          <w:bCs/>
          <w:color w:val="auto"/>
          <w:sz w:val="24"/>
          <w:szCs w:val="24"/>
        </w:rPr>
        <w:t>"Ojczyzna, nauka, cnota"</w:t>
      </w:r>
      <w:r w:rsidRPr="00487A42">
        <w:rPr>
          <w:rFonts w:ascii="Arial" w:hAnsi="Arial" w:cs="Arial"/>
          <w:color w:val="auto"/>
          <w:sz w:val="24"/>
          <w:szCs w:val="24"/>
        </w:rPr>
        <w:t xml:space="preserve">. </w:t>
      </w:r>
    </w:p>
    <w:p w14:paraId="30FD8795" w14:textId="77777777" w:rsidR="009D34C5" w:rsidRDefault="009D34C5" w:rsidP="009D34C5">
      <w:pPr>
        <w:pStyle w:val="textcontent"/>
        <w:spacing w:before="0" w:after="0"/>
        <w:rPr>
          <w:rFonts w:ascii="Arial" w:hAnsi="Arial" w:cs="Arial"/>
          <w:color w:val="auto"/>
          <w:sz w:val="24"/>
          <w:szCs w:val="24"/>
        </w:rPr>
      </w:pPr>
    </w:p>
    <w:p w14:paraId="0947390C" w14:textId="77777777" w:rsidR="006015EF" w:rsidRPr="00487A42" w:rsidRDefault="006015EF" w:rsidP="009D34C5">
      <w:pPr>
        <w:pStyle w:val="textcontent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487A42">
        <w:rPr>
          <w:rFonts w:ascii="Arial" w:hAnsi="Arial" w:cs="Arial"/>
          <w:color w:val="auto"/>
          <w:sz w:val="24"/>
          <w:szCs w:val="24"/>
        </w:rPr>
        <w:t xml:space="preserve">Patron - Stefan Czarniecki herbu Łodzia - urodził się w Czarncy w 1599r. Karierę zawdzięczał zawodowej służbie wojskowej. Mówił o sobie: "Jam nie z roli, ani z soli, ale z tego co mnie boli wyrosłem". Szczególną sławę zyskał walcząc ze Szwedami </w:t>
      </w:r>
      <w:r w:rsidR="00C705B4">
        <w:rPr>
          <w:rFonts w:ascii="Arial" w:hAnsi="Arial" w:cs="Arial"/>
          <w:color w:val="auto"/>
          <w:sz w:val="24"/>
          <w:szCs w:val="24"/>
        </w:rPr>
        <w:t xml:space="preserve">             </w:t>
      </w:r>
      <w:r w:rsidRPr="00487A42">
        <w:rPr>
          <w:rFonts w:ascii="Arial" w:hAnsi="Arial" w:cs="Arial"/>
          <w:color w:val="auto"/>
          <w:sz w:val="24"/>
          <w:szCs w:val="24"/>
        </w:rPr>
        <w:t xml:space="preserve">w potopie szwedzkim. Zmarł w Sokołówce 15 lutego 1665r. Śpiewamy o nim w hymnie państwowym. </w:t>
      </w:r>
    </w:p>
    <w:p w14:paraId="0C6433A4" w14:textId="77777777" w:rsidR="009D34C5" w:rsidRDefault="009D34C5" w:rsidP="009D34C5">
      <w:pPr>
        <w:pStyle w:val="textcontent"/>
        <w:spacing w:before="0" w:after="0"/>
        <w:rPr>
          <w:rFonts w:ascii="Arial" w:hAnsi="Arial" w:cs="Arial"/>
          <w:color w:val="auto"/>
          <w:sz w:val="24"/>
          <w:szCs w:val="24"/>
        </w:rPr>
      </w:pPr>
    </w:p>
    <w:p w14:paraId="7B1DC97B" w14:textId="77777777" w:rsidR="006015EF" w:rsidRPr="00487A42" w:rsidRDefault="006015EF" w:rsidP="009D34C5">
      <w:pPr>
        <w:pStyle w:val="textcontent"/>
        <w:spacing w:before="0" w:after="0"/>
        <w:rPr>
          <w:rFonts w:ascii="Arial" w:hAnsi="Arial" w:cs="Arial"/>
          <w:color w:val="auto"/>
          <w:sz w:val="24"/>
          <w:szCs w:val="24"/>
        </w:rPr>
      </w:pPr>
      <w:r w:rsidRPr="00487A42">
        <w:rPr>
          <w:rFonts w:ascii="Arial" w:hAnsi="Arial" w:cs="Arial"/>
          <w:color w:val="auto"/>
          <w:sz w:val="24"/>
          <w:szCs w:val="24"/>
        </w:rPr>
        <w:t xml:space="preserve">Dnia 13.11.2002r. w Warszawie w Muzeum Wojska Polskiego odbyła się uroczystość odebrania przez szkołę kopii </w:t>
      </w:r>
      <w:r w:rsidRPr="00487A42">
        <w:rPr>
          <w:rFonts w:ascii="Arial" w:hAnsi="Arial" w:cs="Arial"/>
          <w:bCs/>
          <w:color w:val="auto"/>
          <w:sz w:val="24"/>
          <w:szCs w:val="24"/>
        </w:rPr>
        <w:t>buławy hetmańskiej Stefana Czarnieckiego</w:t>
      </w:r>
      <w:r w:rsidRPr="00487A42">
        <w:rPr>
          <w:rFonts w:ascii="Arial" w:hAnsi="Arial" w:cs="Arial"/>
          <w:color w:val="auto"/>
          <w:sz w:val="24"/>
          <w:szCs w:val="24"/>
        </w:rPr>
        <w:t>, dlatego obecnie szkoła nosi imię hetmana Stefana Czarnieckiego.</w:t>
      </w:r>
    </w:p>
    <w:p w14:paraId="40C768A6" w14:textId="77777777" w:rsidR="009D34C5" w:rsidRDefault="009D34C5" w:rsidP="009D34C5">
      <w:pPr>
        <w:jc w:val="both"/>
        <w:rPr>
          <w:rFonts w:ascii="Arial" w:hAnsi="Arial" w:cs="Arial"/>
        </w:rPr>
      </w:pPr>
    </w:p>
    <w:p w14:paraId="3D06709C" w14:textId="77777777" w:rsidR="006015EF" w:rsidRPr="00487A42" w:rsidRDefault="006015EF" w:rsidP="009D34C5">
      <w:p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Placówka stworzyła własny ceremoniał, który nawiązuje do szlachetnych zwyczajów z epoki XVII wieku.</w:t>
      </w:r>
    </w:p>
    <w:p w14:paraId="3B1AF560" w14:textId="77777777" w:rsidR="009D34C5" w:rsidRDefault="009D34C5" w:rsidP="009D34C5">
      <w:pPr>
        <w:jc w:val="both"/>
        <w:rPr>
          <w:rFonts w:ascii="Arial" w:hAnsi="Arial" w:cs="Arial"/>
        </w:rPr>
      </w:pPr>
    </w:p>
    <w:p w14:paraId="14444283" w14:textId="77777777" w:rsidR="00B7469E" w:rsidRDefault="00295197" w:rsidP="009D34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Elementami c</w:t>
      </w:r>
      <w:r w:rsidR="006015EF" w:rsidRPr="00487A42">
        <w:rPr>
          <w:rFonts w:ascii="Arial" w:hAnsi="Arial" w:cs="Arial"/>
        </w:rPr>
        <w:t>eremoniał</w:t>
      </w:r>
      <w:r>
        <w:rPr>
          <w:rFonts w:ascii="Arial" w:hAnsi="Arial" w:cs="Arial"/>
        </w:rPr>
        <w:t>u szkolnego są</w:t>
      </w:r>
      <w:r w:rsidR="006015EF" w:rsidRPr="00487A42">
        <w:rPr>
          <w:rFonts w:ascii="Arial" w:hAnsi="Arial" w:cs="Arial"/>
        </w:rPr>
        <w:t>:</w:t>
      </w:r>
    </w:p>
    <w:p w14:paraId="19B85EE1" w14:textId="77777777" w:rsidR="00B7469E" w:rsidRPr="009D34C5" w:rsidRDefault="00295197" w:rsidP="005C3D49">
      <w:pPr>
        <w:pStyle w:val="Akapitzlist"/>
        <w:numPr>
          <w:ilvl w:val="0"/>
          <w:numId w:val="60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 xml:space="preserve">poczet sztandarowy, </w:t>
      </w:r>
    </w:p>
    <w:p w14:paraId="511C958F" w14:textId="77777777" w:rsidR="00B7469E" w:rsidRPr="009D34C5" w:rsidRDefault="004340EA" w:rsidP="005C3D49">
      <w:pPr>
        <w:pStyle w:val="Akapitzlist"/>
        <w:numPr>
          <w:ilvl w:val="0"/>
          <w:numId w:val="60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 xml:space="preserve">buława hetmańska, </w:t>
      </w:r>
    </w:p>
    <w:p w14:paraId="50A27527" w14:textId="77777777" w:rsidR="00B7469E" w:rsidRPr="009D34C5" w:rsidRDefault="00295197" w:rsidP="005C3D49">
      <w:pPr>
        <w:pStyle w:val="Akapitzlist"/>
        <w:numPr>
          <w:ilvl w:val="0"/>
          <w:numId w:val="60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>ś</w:t>
      </w:r>
      <w:r w:rsidR="00213452" w:rsidRPr="009D34C5">
        <w:rPr>
          <w:rFonts w:ascii="Arial" w:hAnsi="Arial" w:cs="Arial"/>
          <w:sz w:val="24"/>
          <w:szCs w:val="24"/>
        </w:rPr>
        <w:t>lubowanie</w:t>
      </w:r>
      <w:r w:rsidR="00A62303" w:rsidRPr="009D34C5">
        <w:rPr>
          <w:rFonts w:ascii="Arial" w:hAnsi="Arial" w:cs="Arial"/>
          <w:sz w:val="24"/>
          <w:szCs w:val="24"/>
        </w:rPr>
        <w:t xml:space="preserve"> adeptów klasy pierwszej </w:t>
      </w:r>
    </w:p>
    <w:p w14:paraId="037529B8" w14:textId="77777777" w:rsidR="006015EF" w:rsidRPr="009D34C5" w:rsidRDefault="00295197" w:rsidP="005C3D49">
      <w:pPr>
        <w:pStyle w:val="Akapitzlist"/>
        <w:numPr>
          <w:ilvl w:val="0"/>
          <w:numId w:val="60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>nagrody patrona szkoły.</w:t>
      </w:r>
    </w:p>
    <w:p w14:paraId="40CE356F" w14:textId="77777777" w:rsidR="00213452" w:rsidRDefault="00213452" w:rsidP="00295197">
      <w:pPr>
        <w:jc w:val="both"/>
        <w:rPr>
          <w:rFonts w:ascii="Arial" w:hAnsi="Arial" w:cs="Arial"/>
        </w:rPr>
      </w:pPr>
    </w:p>
    <w:p w14:paraId="41E4C901" w14:textId="77777777" w:rsidR="0004133D" w:rsidRDefault="0004133D" w:rsidP="00295197">
      <w:pPr>
        <w:jc w:val="both"/>
        <w:rPr>
          <w:rFonts w:ascii="Arial" w:hAnsi="Arial" w:cs="Arial"/>
        </w:rPr>
      </w:pPr>
    </w:p>
    <w:p w14:paraId="00FFF180" w14:textId="77777777" w:rsidR="006015EF" w:rsidRPr="00487A42" w:rsidRDefault="00295197" w:rsidP="00501698">
      <w:pPr>
        <w:pStyle w:val="Tekstpodstawowywcity"/>
        <w:spacing w:line="360" w:lineRule="auto"/>
        <w:ind w:left="62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7.1. </w:t>
      </w:r>
      <w:r w:rsidR="006015EF" w:rsidRPr="00487A42">
        <w:rPr>
          <w:rFonts w:ascii="Arial" w:hAnsi="Arial" w:cs="Arial"/>
          <w:b/>
          <w:sz w:val="22"/>
          <w:szCs w:val="22"/>
          <w:u w:val="single"/>
        </w:rPr>
        <w:t>POCZET SZTANDAROWY</w:t>
      </w:r>
      <w:r w:rsidR="004340EA">
        <w:rPr>
          <w:rFonts w:ascii="Arial" w:hAnsi="Arial" w:cs="Arial"/>
          <w:b/>
          <w:sz w:val="22"/>
          <w:szCs w:val="22"/>
          <w:u w:val="single"/>
        </w:rPr>
        <w:t xml:space="preserve"> I BUŁAWA HETMAŃSKA</w:t>
      </w:r>
    </w:p>
    <w:p w14:paraId="75E06F92" w14:textId="77777777" w:rsidR="00C66219" w:rsidRDefault="006015EF" w:rsidP="009D34C5">
      <w:pPr>
        <w:pStyle w:val="Tekstpodstawowywcity"/>
        <w:jc w:val="both"/>
        <w:rPr>
          <w:rFonts w:ascii="Arial" w:hAnsi="Arial" w:cs="Arial"/>
          <w:sz w:val="24"/>
          <w:szCs w:val="24"/>
        </w:rPr>
      </w:pPr>
      <w:r w:rsidRPr="00487A42">
        <w:rPr>
          <w:rFonts w:ascii="Arial" w:hAnsi="Arial" w:cs="Arial"/>
          <w:sz w:val="24"/>
          <w:szCs w:val="24"/>
        </w:rPr>
        <w:t xml:space="preserve">Sztandar </w:t>
      </w:r>
      <w:r w:rsidR="004340EA">
        <w:rPr>
          <w:rFonts w:ascii="Arial" w:hAnsi="Arial" w:cs="Arial"/>
          <w:sz w:val="24"/>
          <w:szCs w:val="24"/>
        </w:rPr>
        <w:t xml:space="preserve">i buława </w:t>
      </w:r>
      <w:r w:rsidR="00C66219">
        <w:rPr>
          <w:rFonts w:ascii="Arial" w:hAnsi="Arial" w:cs="Arial"/>
          <w:sz w:val="24"/>
          <w:szCs w:val="24"/>
        </w:rPr>
        <w:t xml:space="preserve">hetmańska </w:t>
      </w:r>
      <w:r w:rsidR="004340EA">
        <w:rPr>
          <w:rFonts w:ascii="Arial" w:hAnsi="Arial" w:cs="Arial"/>
          <w:sz w:val="24"/>
          <w:szCs w:val="24"/>
        </w:rPr>
        <w:t xml:space="preserve">wprowadzane </w:t>
      </w:r>
      <w:r w:rsidR="00C66219">
        <w:rPr>
          <w:rFonts w:ascii="Arial" w:hAnsi="Arial" w:cs="Arial"/>
          <w:sz w:val="24"/>
          <w:szCs w:val="24"/>
        </w:rPr>
        <w:t xml:space="preserve">(wnoszone) </w:t>
      </w:r>
      <w:r w:rsidR="004340EA">
        <w:rPr>
          <w:rFonts w:ascii="Arial" w:hAnsi="Arial" w:cs="Arial"/>
          <w:sz w:val="24"/>
          <w:szCs w:val="24"/>
        </w:rPr>
        <w:t>są</w:t>
      </w:r>
      <w:r w:rsidRPr="00487A42">
        <w:rPr>
          <w:rFonts w:ascii="Arial" w:hAnsi="Arial" w:cs="Arial"/>
          <w:sz w:val="24"/>
          <w:szCs w:val="24"/>
        </w:rPr>
        <w:t xml:space="preserve"> według ceremoniału podczas ważnych uroczystości szkolnych</w:t>
      </w:r>
      <w:r w:rsidR="00A62303">
        <w:rPr>
          <w:rFonts w:ascii="Arial" w:hAnsi="Arial" w:cs="Arial"/>
          <w:sz w:val="24"/>
          <w:szCs w:val="24"/>
        </w:rPr>
        <w:t>.</w:t>
      </w:r>
    </w:p>
    <w:p w14:paraId="3E253D76" w14:textId="77777777" w:rsidR="006015EF" w:rsidRDefault="006015EF" w:rsidP="00B7469E">
      <w:pPr>
        <w:pStyle w:val="Tekstpodstawowywcity"/>
        <w:ind w:left="0"/>
        <w:jc w:val="both"/>
        <w:rPr>
          <w:rFonts w:ascii="Arial" w:hAnsi="Arial" w:cs="Arial"/>
          <w:sz w:val="24"/>
          <w:szCs w:val="24"/>
        </w:rPr>
      </w:pPr>
    </w:p>
    <w:p w14:paraId="35B39BD4" w14:textId="77777777" w:rsidR="006015EF" w:rsidRPr="00487A42" w:rsidRDefault="006015EF" w:rsidP="00552904">
      <w:pPr>
        <w:pStyle w:val="Tekstpodstawowywcity"/>
        <w:ind w:left="0"/>
        <w:jc w:val="both"/>
        <w:rPr>
          <w:rFonts w:ascii="Arial" w:hAnsi="Arial" w:cs="Arial"/>
          <w:sz w:val="16"/>
          <w:szCs w:val="16"/>
        </w:rPr>
      </w:pPr>
    </w:p>
    <w:p w14:paraId="466DE430" w14:textId="77777777" w:rsidR="006015EF" w:rsidRDefault="004340EA" w:rsidP="00C66219">
      <w:pPr>
        <w:pStyle w:val="Nagwek5"/>
        <w:rPr>
          <w:rFonts w:ascii="Arial" w:hAnsi="Arial" w:cs="Arial"/>
          <w:b/>
          <w:szCs w:val="24"/>
          <w:u w:val="none"/>
        </w:rPr>
      </w:pPr>
      <w:r w:rsidRPr="00C66219">
        <w:rPr>
          <w:rFonts w:ascii="Arial" w:hAnsi="Arial" w:cs="Arial"/>
          <w:b/>
          <w:szCs w:val="24"/>
          <w:u w:val="none"/>
        </w:rPr>
        <w:t xml:space="preserve">7.1.1. </w:t>
      </w:r>
      <w:r w:rsidR="006015EF" w:rsidRPr="00C66219">
        <w:rPr>
          <w:rFonts w:ascii="Arial" w:hAnsi="Arial" w:cs="Arial"/>
          <w:b/>
          <w:szCs w:val="24"/>
          <w:u w:val="none"/>
        </w:rPr>
        <w:t>Wprowadzenie pocztu sztandarowego</w:t>
      </w:r>
      <w:r w:rsidRPr="00C66219">
        <w:rPr>
          <w:rFonts w:ascii="Arial" w:hAnsi="Arial" w:cs="Arial"/>
          <w:b/>
          <w:szCs w:val="24"/>
          <w:u w:val="none"/>
        </w:rPr>
        <w:t xml:space="preserve"> i </w:t>
      </w:r>
      <w:r w:rsidR="00213452">
        <w:rPr>
          <w:rFonts w:ascii="Arial" w:hAnsi="Arial" w:cs="Arial"/>
          <w:b/>
          <w:szCs w:val="24"/>
          <w:u w:val="none"/>
        </w:rPr>
        <w:t xml:space="preserve">wniesienie </w:t>
      </w:r>
      <w:r w:rsidRPr="00C66219">
        <w:rPr>
          <w:rFonts w:ascii="Arial" w:hAnsi="Arial" w:cs="Arial"/>
          <w:b/>
          <w:szCs w:val="24"/>
          <w:u w:val="none"/>
        </w:rPr>
        <w:t>buławy hetmańskiej</w:t>
      </w:r>
    </w:p>
    <w:p w14:paraId="00D7ECEB" w14:textId="77777777" w:rsidR="0004133D" w:rsidRPr="0004133D" w:rsidRDefault="0004133D" w:rsidP="0004133D"/>
    <w:p w14:paraId="76A8A0ED" w14:textId="77777777" w:rsidR="00C66219" w:rsidRPr="0004133D" w:rsidRDefault="0004133D" w:rsidP="0004133D">
      <w:pPr>
        <w:pStyle w:val="Tekstpodstawowywcity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Prowadzący uroczystość wydaje następujące komendy:</w:t>
      </w:r>
    </w:p>
    <w:p w14:paraId="3E328EB9" w14:textId="77777777" w:rsidR="004340EA" w:rsidRPr="009D34C5" w:rsidRDefault="0099534E" w:rsidP="005C3D49">
      <w:pPr>
        <w:pStyle w:val="Akapitzlist"/>
        <w:numPr>
          <w:ilvl w:val="0"/>
          <w:numId w:val="61"/>
        </w:numPr>
        <w:spacing w:after="0" w:line="240" w:lineRule="auto"/>
        <w:ind w:left="419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>Baczność! Poczet - s</w:t>
      </w:r>
      <w:r w:rsidR="004340EA" w:rsidRPr="009D34C5">
        <w:rPr>
          <w:rFonts w:ascii="Arial" w:hAnsi="Arial" w:cs="Arial"/>
          <w:sz w:val="24"/>
          <w:szCs w:val="24"/>
        </w:rPr>
        <w:t xml:space="preserve">ztandar szkoły wprowadzić! </w:t>
      </w:r>
    </w:p>
    <w:p w14:paraId="349A2081" w14:textId="77777777" w:rsidR="006015EF" w:rsidRPr="009D34C5" w:rsidRDefault="006015EF" w:rsidP="005C3D49">
      <w:pPr>
        <w:pStyle w:val="Akapitzlist"/>
        <w:numPr>
          <w:ilvl w:val="0"/>
          <w:numId w:val="61"/>
        </w:numPr>
        <w:spacing w:after="0" w:line="240" w:lineRule="auto"/>
        <w:ind w:left="419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>Spoczni</w:t>
      </w:r>
      <w:r w:rsidR="004340EA" w:rsidRPr="009D34C5">
        <w:rPr>
          <w:rFonts w:ascii="Arial" w:hAnsi="Arial" w:cs="Arial"/>
          <w:sz w:val="24"/>
          <w:szCs w:val="24"/>
        </w:rPr>
        <w:t>j!</w:t>
      </w:r>
    </w:p>
    <w:p w14:paraId="17DDD1C7" w14:textId="77777777" w:rsidR="004340EA" w:rsidRPr="009D34C5" w:rsidRDefault="0099534E" w:rsidP="005C3D49">
      <w:pPr>
        <w:pStyle w:val="Akapitzlist"/>
        <w:numPr>
          <w:ilvl w:val="0"/>
          <w:numId w:val="61"/>
        </w:numPr>
        <w:spacing w:after="0" w:line="240" w:lineRule="auto"/>
        <w:ind w:left="419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 xml:space="preserve">Baczność! </w:t>
      </w:r>
      <w:r w:rsidR="004340EA" w:rsidRPr="009D34C5">
        <w:rPr>
          <w:rFonts w:ascii="Arial" w:hAnsi="Arial" w:cs="Arial"/>
          <w:sz w:val="24"/>
          <w:szCs w:val="24"/>
        </w:rPr>
        <w:t>Str</w:t>
      </w:r>
      <w:r w:rsidRPr="009D34C5">
        <w:rPr>
          <w:rFonts w:ascii="Arial" w:hAnsi="Arial" w:cs="Arial"/>
          <w:sz w:val="24"/>
          <w:szCs w:val="24"/>
        </w:rPr>
        <w:t>ażnicy Koronni – buławę wnieść!</w:t>
      </w:r>
      <w:r w:rsidR="004340EA" w:rsidRPr="009D34C5">
        <w:rPr>
          <w:rFonts w:ascii="Arial" w:hAnsi="Arial" w:cs="Arial"/>
          <w:sz w:val="24"/>
          <w:szCs w:val="24"/>
        </w:rPr>
        <w:t xml:space="preserve">! </w:t>
      </w:r>
    </w:p>
    <w:p w14:paraId="33C57BC3" w14:textId="77777777" w:rsidR="00C66219" w:rsidRPr="009D34C5" w:rsidRDefault="00C66219" w:rsidP="005C3D49">
      <w:pPr>
        <w:pStyle w:val="Akapitzlist"/>
        <w:numPr>
          <w:ilvl w:val="0"/>
          <w:numId w:val="61"/>
        </w:numPr>
        <w:spacing w:after="0" w:line="240" w:lineRule="auto"/>
        <w:ind w:left="419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>Spocznij!</w:t>
      </w:r>
    </w:p>
    <w:p w14:paraId="3A29B1B8" w14:textId="77777777" w:rsidR="004340EA" w:rsidRPr="009D34C5" w:rsidRDefault="004340EA" w:rsidP="005C3D49">
      <w:pPr>
        <w:pStyle w:val="Akapitzlist"/>
        <w:numPr>
          <w:ilvl w:val="0"/>
          <w:numId w:val="61"/>
        </w:numPr>
        <w:spacing w:after="0" w:line="240" w:lineRule="auto"/>
        <w:ind w:left="419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 xml:space="preserve">Baczność! Do hymnu państwowego! </w:t>
      </w:r>
    </w:p>
    <w:p w14:paraId="6C93BD6D" w14:textId="77777777" w:rsidR="004340EA" w:rsidRPr="009D34C5" w:rsidRDefault="004340EA" w:rsidP="005C3D49">
      <w:pPr>
        <w:pStyle w:val="Akapitzlist"/>
        <w:numPr>
          <w:ilvl w:val="0"/>
          <w:numId w:val="61"/>
        </w:numPr>
        <w:spacing w:after="0" w:line="240" w:lineRule="auto"/>
        <w:ind w:left="419" w:hanging="357"/>
        <w:jc w:val="both"/>
        <w:rPr>
          <w:rFonts w:ascii="Arial" w:hAnsi="Arial" w:cs="Arial"/>
          <w:sz w:val="24"/>
          <w:szCs w:val="24"/>
        </w:rPr>
      </w:pPr>
      <w:r w:rsidRPr="009D34C5">
        <w:rPr>
          <w:rFonts w:ascii="Arial" w:hAnsi="Arial" w:cs="Arial"/>
          <w:sz w:val="24"/>
          <w:szCs w:val="24"/>
        </w:rPr>
        <w:t>Po hymnie. Spocznij!</w:t>
      </w:r>
    </w:p>
    <w:p w14:paraId="7AD6F9C7" w14:textId="77777777" w:rsidR="006015EF" w:rsidRDefault="006015EF" w:rsidP="002C6B13">
      <w:pPr>
        <w:jc w:val="both"/>
        <w:rPr>
          <w:rFonts w:ascii="Arial" w:hAnsi="Arial" w:cs="Arial"/>
          <w:sz w:val="16"/>
          <w:szCs w:val="16"/>
        </w:rPr>
      </w:pPr>
    </w:p>
    <w:p w14:paraId="243938D0" w14:textId="77777777" w:rsidR="00B7469E" w:rsidRDefault="00B7469E" w:rsidP="002C6B13">
      <w:pPr>
        <w:jc w:val="both"/>
        <w:rPr>
          <w:rFonts w:ascii="Arial" w:hAnsi="Arial" w:cs="Arial"/>
          <w:sz w:val="16"/>
          <w:szCs w:val="16"/>
        </w:rPr>
      </w:pPr>
    </w:p>
    <w:p w14:paraId="42453E3B" w14:textId="77777777" w:rsidR="006015EF" w:rsidRPr="00487A42" w:rsidRDefault="006015EF" w:rsidP="002C6B13">
      <w:pPr>
        <w:jc w:val="both"/>
        <w:rPr>
          <w:rFonts w:ascii="Arial" w:hAnsi="Arial" w:cs="Arial"/>
          <w:sz w:val="16"/>
          <w:szCs w:val="16"/>
        </w:rPr>
      </w:pPr>
    </w:p>
    <w:p w14:paraId="1327EFFF" w14:textId="1146D026" w:rsidR="00213452" w:rsidRPr="004153CB" w:rsidRDefault="00213452" w:rsidP="004153CB">
      <w:pPr>
        <w:jc w:val="both"/>
        <w:rPr>
          <w:rFonts w:ascii="Arial" w:hAnsi="Arial" w:cs="Arial"/>
          <w:i/>
        </w:rPr>
      </w:pPr>
    </w:p>
    <w:p w14:paraId="7E2EC5A7" w14:textId="19711574" w:rsidR="0004133D" w:rsidRDefault="0004133D" w:rsidP="0004133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7.1.</w:t>
      </w:r>
      <w:r w:rsidR="00CA1808">
        <w:rPr>
          <w:rFonts w:ascii="Arial" w:hAnsi="Arial" w:cs="Arial"/>
          <w:b/>
        </w:rPr>
        <w:t>2</w:t>
      </w:r>
      <w:r w:rsidRPr="00C66219">
        <w:rPr>
          <w:rFonts w:ascii="Arial" w:hAnsi="Arial" w:cs="Arial"/>
          <w:b/>
        </w:rPr>
        <w:t xml:space="preserve">. </w:t>
      </w:r>
      <w:r w:rsidR="0066151C">
        <w:rPr>
          <w:rFonts w:ascii="Arial" w:hAnsi="Arial" w:cs="Arial"/>
          <w:b/>
        </w:rPr>
        <w:t>W</w:t>
      </w:r>
      <w:r w:rsidRPr="00C66219">
        <w:rPr>
          <w:rFonts w:ascii="Arial" w:hAnsi="Arial" w:cs="Arial"/>
          <w:b/>
        </w:rPr>
        <w:t>yprowadzenie pocztu sztandarowego i buławy hetmańskiej</w:t>
      </w:r>
    </w:p>
    <w:p w14:paraId="63618476" w14:textId="77777777" w:rsidR="00B7469E" w:rsidRDefault="00B7469E" w:rsidP="0004133D">
      <w:pPr>
        <w:jc w:val="both"/>
        <w:rPr>
          <w:rFonts w:ascii="Arial" w:hAnsi="Arial" w:cs="Arial"/>
          <w:b/>
        </w:rPr>
      </w:pPr>
    </w:p>
    <w:p w14:paraId="2F23992E" w14:textId="1465416B" w:rsidR="00B7469E" w:rsidRPr="00CA1808" w:rsidRDefault="00B7469E" w:rsidP="0004133D">
      <w:pPr>
        <w:jc w:val="both"/>
        <w:rPr>
          <w:rFonts w:ascii="Arial" w:hAnsi="Arial" w:cs="Arial"/>
        </w:rPr>
      </w:pPr>
      <w:r w:rsidRPr="00CA1808">
        <w:rPr>
          <w:rFonts w:ascii="Arial" w:hAnsi="Arial" w:cs="Arial"/>
        </w:rPr>
        <w:t>Na</w:t>
      </w:r>
      <w:r w:rsidR="00A71E37" w:rsidRPr="00CA1808">
        <w:rPr>
          <w:rFonts w:ascii="Arial" w:hAnsi="Arial" w:cs="Arial"/>
        </w:rPr>
        <w:t xml:space="preserve"> </w:t>
      </w:r>
      <w:r w:rsidRPr="00CA1808">
        <w:rPr>
          <w:rFonts w:ascii="Arial" w:hAnsi="Arial" w:cs="Arial"/>
        </w:rPr>
        <w:t xml:space="preserve">zakończenie uroczystości poczet sztandarowy i buława hetmańska </w:t>
      </w:r>
      <w:r w:rsidR="004153CB" w:rsidRPr="00CA1808">
        <w:rPr>
          <w:rFonts w:ascii="Arial" w:hAnsi="Arial" w:cs="Arial"/>
        </w:rPr>
        <w:t xml:space="preserve">                                                                           </w:t>
      </w:r>
      <w:r w:rsidRPr="00CA1808">
        <w:rPr>
          <w:rFonts w:ascii="Arial" w:hAnsi="Arial" w:cs="Arial"/>
        </w:rPr>
        <w:t xml:space="preserve">są wyprowadzane  </w:t>
      </w:r>
      <w:r w:rsidR="00552904" w:rsidRPr="00CA1808">
        <w:rPr>
          <w:rFonts w:ascii="Arial" w:hAnsi="Arial" w:cs="Arial"/>
        </w:rPr>
        <w:t>z uroczystości</w:t>
      </w:r>
      <w:r w:rsidR="00A71E37" w:rsidRPr="00CA1808">
        <w:rPr>
          <w:rFonts w:ascii="Arial" w:hAnsi="Arial" w:cs="Arial"/>
        </w:rPr>
        <w:t>.</w:t>
      </w:r>
    </w:p>
    <w:p w14:paraId="03B84C49" w14:textId="77777777" w:rsidR="00213452" w:rsidRPr="00CA1808" w:rsidRDefault="00B7469E" w:rsidP="00552904">
      <w:pPr>
        <w:pStyle w:val="Tekstpodstawowywcity"/>
        <w:ind w:left="0"/>
        <w:jc w:val="both"/>
        <w:rPr>
          <w:rFonts w:ascii="Arial" w:hAnsi="Arial" w:cs="Arial"/>
          <w:sz w:val="24"/>
          <w:szCs w:val="24"/>
        </w:rPr>
      </w:pPr>
      <w:r w:rsidRPr="00CA1808">
        <w:rPr>
          <w:rFonts w:ascii="Arial" w:hAnsi="Arial" w:cs="Arial"/>
          <w:sz w:val="24"/>
          <w:szCs w:val="24"/>
        </w:rPr>
        <w:t>Prowadzący uroczystość wydaje następujące komendy:</w:t>
      </w:r>
    </w:p>
    <w:p w14:paraId="50534670" w14:textId="77777777" w:rsidR="00552904" w:rsidRPr="00CA1808" w:rsidRDefault="00552904" w:rsidP="00552904">
      <w:pPr>
        <w:pStyle w:val="Tekstpodstawowywcity"/>
        <w:ind w:left="0"/>
        <w:jc w:val="both"/>
        <w:rPr>
          <w:rFonts w:ascii="Arial" w:hAnsi="Arial" w:cs="Arial"/>
          <w:sz w:val="24"/>
          <w:szCs w:val="24"/>
        </w:rPr>
      </w:pPr>
    </w:p>
    <w:p w14:paraId="25C22030" w14:textId="73C60794" w:rsidR="00213452" w:rsidRPr="00CA1808" w:rsidRDefault="00213452" w:rsidP="005C3D49">
      <w:pPr>
        <w:pStyle w:val="Akapitzlist"/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A1808">
        <w:rPr>
          <w:rFonts w:ascii="Arial" w:hAnsi="Arial" w:cs="Arial"/>
          <w:sz w:val="24"/>
          <w:szCs w:val="24"/>
        </w:rPr>
        <w:t xml:space="preserve">Baczność! Poczet - sztandar szkoły wyprowadzić! </w:t>
      </w:r>
    </w:p>
    <w:p w14:paraId="2359A1B0" w14:textId="77777777" w:rsidR="00213452" w:rsidRPr="00CA1808" w:rsidRDefault="00213452" w:rsidP="005C3D49">
      <w:pPr>
        <w:pStyle w:val="Akapitzlist"/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A1808">
        <w:rPr>
          <w:rFonts w:ascii="Arial" w:hAnsi="Arial" w:cs="Arial"/>
          <w:sz w:val="24"/>
          <w:szCs w:val="24"/>
        </w:rPr>
        <w:t>Spocznij!</w:t>
      </w:r>
    </w:p>
    <w:p w14:paraId="409CA505" w14:textId="3DC06ABD" w:rsidR="00213452" w:rsidRPr="00CA1808" w:rsidRDefault="00213452" w:rsidP="005C3D49">
      <w:pPr>
        <w:pStyle w:val="Akapitzlist"/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A1808">
        <w:rPr>
          <w:rFonts w:ascii="Arial" w:hAnsi="Arial" w:cs="Arial"/>
          <w:sz w:val="24"/>
          <w:szCs w:val="24"/>
        </w:rPr>
        <w:t xml:space="preserve">Baczność! Strażnicy Koronni – buławę </w:t>
      </w:r>
      <w:r w:rsidR="0066151C" w:rsidRPr="00CA1808">
        <w:rPr>
          <w:rFonts w:ascii="Arial" w:hAnsi="Arial" w:cs="Arial"/>
          <w:sz w:val="24"/>
          <w:szCs w:val="24"/>
        </w:rPr>
        <w:t>wyprowadzić/</w:t>
      </w:r>
      <w:r w:rsidRPr="00CA1808">
        <w:rPr>
          <w:rFonts w:ascii="Arial" w:hAnsi="Arial" w:cs="Arial"/>
          <w:sz w:val="24"/>
          <w:szCs w:val="24"/>
        </w:rPr>
        <w:t>wynieść!</w:t>
      </w:r>
    </w:p>
    <w:p w14:paraId="5473809D" w14:textId="77777777" w:rsidR="00213452" w:rsidRPr="00CA1808" w:rsidRDefault="00213452" w:rsidP="005C3D49">
      <w:pPr>
        <w:pStyle w:val="Akapitzlist"/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CA1808">
        <w:rPr>
          <w:rFonts w:ascii="Arial" w:hAnsi="Arial" w:cs="Arial"/>
          <w:sz w:val="24"/>
          <w:szCs w:val="24"/>
        </w:rPr>
        <w:t>Spocznij!</w:t>
      </w:r>
    </w:p>
    <w:p w14:paraId="6E19F208" w14:textId="77777777" w:rsidR="0004133D" w:rsidRDefault="0004133D" w:rsidP="00BC625F">
      <w:pPr>
        <w:pStyle w:val="Nagwek6"/>
        <w:spacing w:line="360" w:lineRule="auto"/>
        <w:ind w:left="0"/>
        <w:jc w:val="left"/>
        <w:rPr>
          <w:rFonts w:ascii="Arial" w:hAnsi="Arial" w:cs="Arial"/>
          <w:sz w:val="24"/>
          <w:szCs w:val="24"/>
          <w:u w:val="single"/>
        </w:rPr>
      </w:pPr>
    </w:p>
    <w:p w14:paraId="7467056E" w14:textId="77777777" w:rsidR="006015EF" w:rsidRDefault="000E7CA3" w:rsidP="00BC625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7.2</w:t>
      </w:r>
      <w:r w:rsidR="00213452">
        <w:rPr>
          <w:rFonts w:ascii="Arial" w:hAnsi="Arial" w:cs="Arial"/>
          <w:b/>
          <w:u w:val="single"/>
        </w:rPr>
        <w:t xml:space="preserve">. ŚLUBOWANIE ADEPTÓW KLASY PIERWSZEJ </w:t>
      </w:r>
    </w:p>
    <w:p w14:paraId="2F4835C9" w14:textId="77777777" w:rsidR="006015EF" w:rsidRPr="00487A42" w:rsidRDefault="006015EF">
      <w:pPr>
        <w:rPr>
          <w:rFonts w:ascii="Arial" w:hAnsi="Arial" w:cs="Arial"/>
          <w:sz w:val="22"/>
          <w:szCs w:val="22"/>
        </w:rPr>
      </w:pPr>
    </w:p>
    <w:p w14:paraId="00443E5C" w14:textId="77777777" w:rsidR="00D23094" w:rsidRPr="00487A42" w:rsidRDefault="006015EF">
      <w:pPr>
        <w:jc w:val="both"/>
        <w:rPr>
          <w:rFonts w:ascii="Arial" w:hAnsi="Arial" w:cs="Arial"/>
        </w:rPr>
      </w:pPr>
      <w:r w:rsidRPr="00487A42">
        <w:rPr>
          <w:rFonts w:ascii="Arial" w:hAnsi="Arial" w:cs="Arial"/>
          <w:sz w:val="22"/>
          <w:szCs w:val="22"/>
        </w:rPr>
        <w:t xml:space="preserve">I. </w:t>
      </w:r>
      <w:r w:rsidRPr="00487A42">
        <w:rPr>
          <w:rFonts w:ascii="Arial" w:hAnsi="Arial" w:cs="Arial"/>
        </w:rPr>
        <w:t xml:space="preserve">Uroczystość Pasowania na ucznia Szkoły Podstawowej Nr 17 w Gdańsku odbywa się na przełomie września i października według określonego ceremoniału. </w:t>
      </w:r>
    </w:p>
    <w:p w14:paraId="5518F6D5" w14:textId="77777777" w:rsidR="006015EF" w:rsidRPr="00487A42" w:rsidRDefault="006015EF">
      <w:pPr>
        <w:jc w:val="both"/>
        <w:rPr>
          <w:rFonts w:ascii="Arial" w:hAnsi="Arial" w:cs="Arial"/>
        </w:rPr>
      </w:pPr>
    </w:p>
    <w:p w14:paraId="39C2380D" w14:textId="77777777" w:rsidR="006015EF" w:rsidRPr="00487A42" w:rsidRDefault="00D230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II. </w:t>
      </w:r>
      <w:r w:rsidR="006015EF" w:rsidRPr="00487A42">
        <w:rPr>
          <w:rFonts w:ascii="Arial" w:hAnsi="Arial" w:cs="Arial"/>
        </w:rPr>
        <w:t>W pasowaniu na ucznia biorą udział:</w:t>
      </w:r>
    </w:p>
    <w:p w14:paraId="6AED1772" w14:textId="77777777" w:rsidR="006015EF" w:rsidRPr="00487A42" w:rsidRDefault="006015EF" w:rsidP="005C3D49">
      <w:pPr>
        <w:numPr>
          <w:ilvl w:val="0"/>
          <w:numId w:val="6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wszyscy uczniowie klas pierwszych</w:t>
      </w:r>
    </w:p>
    <w:p w14:paraId="24A9709E" w14:textId="77777777" w:rsidR="006015EF" w:rsidRPr="00487A42" w:rsidRDefault="006015EF" w:rsidP="005C3D49">
      <w:pPr>
        <w:numPr>
          <w:ilvl w:val="0"/>
          <w:numId w:val="6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przedstawiciele klas II – VI</w:t>
      </w:r>
      <w:r w:rsidR="000E7CA3">
        <w:rPr>
          <w:rFonts w:ascii="Arial" w:hAnsi="Arial" w:cs="Arial"/>
        </w:rPr>
        <w:t>II</w:t>
      </w:r>
    </w:p>
    <w:p w14:paraId="13522F26" w14:textId="77777777" w:rsidR="006015EF" w:rsidRPr="00487A42" w:rsidRDefault="006015EF" w:rsidP="005C3D49">
      <w:pPr>
        <w:numPr>
          <w:ilvl w:val="0"/>
          <w:numId w:val="6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grono pedagogiczne</w:t>
      </w:r>
    </w:p>
    <w:p w14:paraId="52E77ECC" w14:textId="77777777" w:rsidR="006015EF" w:rsidRPr="00487A42" w:rsidRDefault="006015EF" w:rsidP="005C3D49">
      <w:pPr>
        <w:numPr>
          <w:ilvl w:val="0"/>
          <w:numId w:val="6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rodzice pierwszoklasistów</w:t>
      </w:r>
    </w:p>
    <w:p w14:paraId="15F84894" w14:textId="77777777" w:rsidR="006015EF" w:rsidRPr="00487A42" w:rsidRDefault="006015EF" w:rsidP="005C3D49">
      <w:pPr>
        <w:numPr>
          <w:ilvl w:val="0"/>
          <w:numId w:val="63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zaproszeni goście</w:t>
      </w:r>
    </w:p>
    <w:p w14:paraId="710521E4" w14:textId="77777777" w:rsidR="006015EF" w:rsidRPr="00487A42" w:rsidRDefault="006015EF" w:rsidP="008570A2">
      <w:pPr>
        <w:ind w:left="480"/>
        <w:jc w:val="both"/>
        <w:rPr>
          <w:rFonts w:ascii="Arial" w:hAnsi="Arial" w:cs="Arial"/>
        </w:rPr>
      </w:pPr>
    </w:p>
    <w:p w14:paraId="6CF216A5" w14:textId="77777777" w:rsidR="006015EF" w:rsidRPr="00487A42" w:rsidRDefault="006015EF">
      <w:p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III. Osoby występujące w ceremoniale nawiązują do tradycji z epoki Patrona:</w:t>
      </w:r>
    </w:p>
    <w:p w14:paraId="1E5BAAA9" w14:textId="11AC9AB0" w:rsidR="006015EF" w:rsidRPr="00213452" w:rsidRDefault="006015EF" w:rsidP="005C3D49">
      <w:pPr>
        <w:numPr>
          <w:ilvl w:val="0"/>
          <w:numId w:val="6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>dyrektor szkoły</w:t>
      </w:r>
      <w:r w:rsidR="00213452">
        <w:rPr>
          <w:rFonts w:ascii="Arial" w:hAnsi="Arial" w:cs="Arial"/>
        </w:rPr>
        <w:t xml:space="preserve"> –</w:t>
      </w:r>
      <w:r w:rsidR="00C51B6A">
        <w:rPr>
          <w:rFonts w:ascii="Arial" w:hAnsi="Arial" w:cs="Arial"/>
        </w:rPr>
        <w:t xml:space="preserve"> </w:t>
      </w:r>
      <w:r w:rsidR="00213452">
        <w:rPr>
          <w:rFonts w:ascii="Arial" w:hAnsi="Arial" w:cs="Arial"/>
        </w:rPr>
        <w:t>poprzez dotknięcie buławą w ramię każdego adepta</w:t>
      </w:r>
      <w:r w:rsidR="00D23094">
        <w:rPr>
          <w:rFonts w:ascii="Arial" w:hAnsi="Arial" w:cs="Arial"/>
        </w:rPr>
        <w:t xml:space="preserve">                      w czasie pasowania na ucznia</w:t>
      </w:r>
      <w:r w:rsidR="00213452">
        <w:rPr>
          <w:rFonts w:ascii="Arial" w:hAnsi="Arial" w:cs="Arial"/>
        </w:rPr>
        <w:t>,</w:t>
      </w:r>
    </w:p>
    <w:p w14:paraId="3DAECC78" w14:textId="77777777" w:rsidR="006015EF" w:rsidRPr="00487A42" w:rsidRDefault="006015EF" w:rsidP="005C3D49">
      <w:pPr>
        <w:numPr>
          <w:ilvl w:val="0"/>
          <w:numId w:val="64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lastRenderedPageBreak/>
        <w:t xml:space="preserve">poczet sztandarowy – </w:t>
      </w:r>
      <w:r w:rsidR="00213452">
        <w:rPr>
          <w:rFonts w:ascii="Arial" w:hAnsi="Arial" w:cs="Arial"/>
        </w:rPr>
        <w:t>poprzez niesienie sztandaru przez chorążego,</w:t>
      </w:r>
    </w:p>
    <w:p w14:paraId="75E6DE79" w14:textId="77777777" w:rsidR="006015EF" w:rsidRPr="00D23094" w:rsidRDefault="00213452" w:rsidP="005C3D49">
      <w:pPr>
        <w:numPr>
          <w:ilvl w:val="0"/>
          <w:numId w:val="6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Strażnicy Koronni– poprzez niesienie buławy hetmańskiej i wypowiadanie słów aktu pasowania,</w:t>
      </w:r>
    </w:p>
    <w:p w14:paraId="34F1C1B7" w14:textId="77777777" w:rsidR="006015EF" w:rsidRPr="00487A42" w:rsidRDefault="006015EF" w:rsidP="00D23094">
      <w:pPr>
        <w:pStyle w:val="Tekstpodstawowywcity3"/>
        <w:ind w:left="0"/>
        <w:rPr>
          <w:rFonts w:ascii="Arial" w:hAnsi="Arial" w:cs="Arial"/>
          <w:sz w:val="24"/>
          <w:szCs w:val="24"/>
        </w:rPr>
      </w:pPr>
    </w:p>
    <w:p w14:paraId="39A169C4" w14:textId="77777777" w:rsidR="006015EF" w:rsidRPr="00487A42" w:rsidRDefault="006015EF" w:rsidP="005C3D49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487A42">
        <w:rPr>
          <w:rFonts w:ascii="Arial" w:hAnsi="Arial" w:cs="Arial"/>
        </w:rPr>
        <w:t xml:space="preserve">Uczniowie klas pierwszych od 1 września do dnia pasowania zapoznają się </w:t>
      </w:r>
      <w:r w:rsidR="00C705B4">
        <w:rPr>
          <w:rFonts w:ascii="Arial" w:hAnsi="Arial" w:cs="Arial"/>
        </w:rPr>
        <w:t xml:space="preserve">          </w:t>
      </w:r>
      <w:r w:rsidRPr="00487A42">
        <w:rPr>
          <w:rFonts w:ascii="Arial" w:hAnsi="Arial" w:cs="Arial"/>
        </w:rPr>
        <w:t>z osobą patrona, poznają hymn i historię szkoły.</w:t>
      </w:r>
    </w:p>
    <w:p w14:paraId="00634758" w14:textId="77777777" w:rsidR="006015EF" w:rsidRPr="00487A42" w:rsidRDefault="006015EF" w:rsidP="008570A2">
      <w:pPr>
        <w:ind w:left="60"/>
        <w:jc w:val="both"/>
        <w:rPr>
          <w:rFonts w:ascii="Arial" w:hAnsi="Arial" w:cs="Arial"/>
        </w:rPr>
      </w:pPr>
    </w:p>
    <w:p w14:paraId="7BB4A4DA" w14:textId="77777777" w:rsidR="006015EF" w:rsidRPr="00487A42" w:rsidRDefault="00D23094" w:rsidP="005C3D49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Ceremoniał:</w:t>
      </w:r>
    </w:p>
    <w:p w14:paraId="5C252DA4" w14:textId="77777777" w:rsidR="006015EF" w:rsidRPr="00487A42" w:rsidRDefault="006015EF" w:rsidP="008570A2">
      <w:pPr>
        <w:ind w:left="60"/>
        <w:jc w:val="both"/>
        <w:rPr>
          <w:rFonts w:ascii="Arial" w:hAnsi="Arial" w:cs="Arial"/>
        </w:rPr>
      </w:pPr>
    </w:p>
    <w:p w14:paraId="1954CAC4" w14:textId="48CD4775" w:rsidR="006015EF" w:rsidRPr="00552904" w:rsidRDefault="00CA1808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523132" w:rsidRPr="00552904">
        <w:rPr>
          <w:rFonts w:ascii="Arial" w:hAnsi="Arial" w:cs="Arial"/>
          <w:sz w:val="24"/>
          <w:szCs w:val="24"/>
        </w:rPr>
        <w:t xml:space="preserve">o sali zostają wprowadzenie przez wychowawców kolejno  klasy pierwsze. Uczniowie zajmują wyznaczone </w:t>
      </w:r>
      <w:r w:rsidR="006015EF" w:rsidRPr="00552904">
        <w:rPr>
          <w:rFonts w:ascii="Arial" w:hAnsi="Arial" w:cs="Arial"/>
          <w:sz w:val="24"/>
          <w:szCs w:val="24"/>
        </w:rPr>
        <w:t>miej</w:t>
      </w:r>
      <w:r w:rsidR="00523132" w:rsidRPr="00552904">
        <w:rPr>
          <w:rFonts w:ascii="Arial" w:hAnsi="Arial" w:cs="Arial"/>
          <w:sz w:val="24"/>
          <w:szCs w:val="24"/>
        </w:rPr>
        <w:t xml:space="preserve">sca. </w:t>
      </w:r>
    </w:p>
    <w:p w14:paraId="64F3810A" w14:textId="77777777" w:rsidR="00972D2A" w:rsidRPr="00552904" w:rsidRDefault="00972D2A" w:rsidP="00552904">
      <w:pPr>
        <w:jc w:val="both"/>
        <w:rPr>
          <w:rFonts w:ascii="Arial" w:hAnsi="Arial" w:cs="Arial"/>
        </w:rPr>
      </w:pPr>
    </w:p>
    <w:p w14:paraId="6CAA538B" w14:textId="77777777" w:rsidR="006015EF" w:rsidRPr="00552904" w:rsidRDefault="00BC70A7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552904">
        <w:rPr>
          <w:rFonts w:ascii="Arial" w:hAnsi="Arial" w:cs="Arial"/>
          <w:sz w:val="24"/>
          <w:szCs w:val="24"/>
        </w:rPr>
        <w:t>Po powitaniu gości następuje program artystyczny przygotowany przez klasy pierwsze oraz Samorząd Uczniowski.</w:t>
      </w:r>
    </w:p>
    <w:p w14:paraId="5D53DF73" w14:textId="77777777" w:rsidR="00972D2A" w:rsidRPr="00552904" w:rsidRDefault="00972D2A" w:rsidP="00552904">
      <w:pPr>
        <w:jc w:val="both"/>
        <w:rPr>
          <w:rFonts w:ascii="Arial" w:hAnsi="Arial" w:cs="Arial"/>
        </w:rPr>
      </w:pPr>
    </w:p>
    <w:p w14:paraId="75B0249A" w14:textId="77777777" w:rsidR="006015EF" w:rsidRPr="00552904" w:rsidRDefault="00BC70A7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552904">
        <w:rPr>
          <w:rFonts w:ascii="Arial" w:hAnsi="Arial" w:cs="Arial"/>
          <w:sz w:val="24"/>
          <w:szCs w:val="24"/>
        </w:rPr>
        <w:t>Następnie zostaje wprowadzony poczet sztandarowy i wniesiona zostaje buława hetmańska według procedury opisanej w punkcie 7.1.1</w:t>
      </w:r>
    </w:p>
    <w:p w14:paraId="01792262" w14:textId="77777777" w:rsidR="00972D2A" w:rsidRPr="00552904" w:rsidRDefault="00972D2A" w:rsidP="00552904">
      <w:pPr>
        <w:jc w:val="both"/>
        <w:rPr>
          <w:rFonts w:ascii="Arial" w:hAnsi="Arial" w:cs="Arial"/>
        </w:rPr>
      </w:pPr>
    </w:p>
    <w:p w14:paraId="1F28B596" w14:textId="77777777" w:rsidR="006015EF" w:rsidRPr="00552904" w:rsidRDefault="006015EF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552904">
        <w:rPr>
          <w:rFonts w:ascii="Arial" w:hAnsi="Arial" w:cs="Arial"/>
          <w:sz w:val="24"/>
          <w:szCs w:val="24"/>
        </w:rPr>
        <w:t>Głos zabiera Dyrektor szkoły.</w:t>
      </w:r>
    </w:p>
    <w:p w14:paraId="77CB06DE" w14:textId="77777777" w:rsidR="00972D2A" w:rsidRPr="00552904" w:rsidRDefault="00972D2A" w:rsidP="00552904">
      <w:pPr>
        <w:jc w:val="both"/>
        <w:rPr>
          <w:rFonts w:ascii="Arial" w:hAnsi="Arial" w:cs="Arial"/>
        </w:rPr>
      </w:pPr>
    </w:p>
    <w:p w14:paraId="42D37403" w14:textId="02972CCC" w:rsidR="006015EF" w:rsidRPr="00552904" w:rsidRDefault="006015EF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CA1808">
        <w:rPr>
          <w:rFonts w:ascii="Arial" w:hAnsi="Arial" w:cs="Arial"/>
          <w:sz w:val="24"/>
          <w:szCs w:val="24"/>
        </w:rPr>
        <w:t>Prowadzący uroczystość wyczytuje listę uczniów klasy</w:t>
      </w:r>
      <w:r w:rsidR="00C705B4" w:rsidRPr="00CA1808">
        <w:rPr>
          <w:rFonts w:ascii="Arial" w:hAnsi="Arial" w:cs="Arial"/>
          <w:sz w:val="24"/>
          <w:szCs w:val="24"/>
        </w:rPr>
        <w:t xml:space="preserve"> </w:t>
      </w:r>
      <w:r w:rsidR="00BC70A7" w:rsidRPr="00CA1808">
        <w:rPr>
          <w:rFonts w:ascii="Arial" w:hAnsi="Arial" w:cs="Arial"/>
          <w:sz w:val="24"/>
          <w:szCs w:val="24"/>
        </w:rPr>
        <w:t>I</w:t>
      </w:r>
      <w:r w:rsidR="00C51B6A" w:rsidRPr="00CA1808">
        <w:rPr>
          <w:rFonts w:ascii="Arial" w:hAnsi="Arial" w:cs="Arial"/>
          <w:sz w:val="24"/>
          <w:szCs w:val="24"/>
        </w:rPr>
        <w:t xml:space="preserve"> </w:t>
      </w:r>
      <w:r w:rsidR="00BC70A7" w:rsidRPr="00CA1808">
        <w:rPr>
          <w:rFonts w:ascii="Arial" w:hAnsi="Arial" w:cs="Arial"/>
          <w:sz w:val="24"/>
          <w:szCs w:val="24"/>
        </w:rPr>
        <w:t>a. Uczniowie wychodzą przy dźwiękach werbla i ustawiają się do pasowania w rzędzie.</w:t>
      </w:r>
    </w:p>
    <w:p w14:paraId="451674FA" w14:textId="77777777" w:rsidR="00972D2A" w:rsidRPr="00552904" w:rsidRDefault="00972D2A" w:rsidP="00552904">
      <w:pPr>
        <w:jc w:val="both"/>
        <w:rPr>
          <w:rFonts w:ascii="Arial" w:hAnsi="Arial" w:cs="Arial"/>
        </w:rPr>
      </w:pPr>
    </w:p>
    <w:p w14:paraId="09926527" w14:textId="77777777" w:rsidR="00BC70A7" w:rsidRPr="00552904" w:rsidRDefault="00BC70A7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552904">
        <w:rPr>
          <w:rFonts w:ascii="Arial" w:hAnsi="Arial" w:cs="Arial"/>
          <w:sz w:val="24"/>
          <w:szCs w:val="24"/>
        </w:rPr>
        <w:t>Strażnik Koronny przekazuje buławę Dyrektorowi szkoły.</w:t>
      </w:r>
    </w:p>
    <w:p w14:paraId="503F43D6" w14:textId="77777777" w:rsidR="00972D2A" w:rsidRPr="00552904" w:rsidRDefault="00972D2A" w:rsidP="00552904">
      <w:pPr>
        <w:jc w:val="both"/>
        <w:rPr>
          <w:rFonts w:ascii="Arial" w:hAnsi="Arial" w:cs="Arial"/>
        </w:rPr>
      </w:pPr>
    </w:p>
    <w:p w14:paraId="261A4B33" w14:textId="77777777" w:rsidR="00552904" w:rsidRDefault="00BC70A7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552904">
        <w:rPr>
          <w:rFonts w:ascii="Arial" w:hAnsi="Arial" w:cs="Arial"/>
          <w:sz w:val="24"/>
          <w:szCs w:val="24"/>
        </w:rPr>
        <w:t>Prowadzący uroczystość przyjmuje gotowość adeptów do ślubowania poprzez podniesienie przez nich  prawej ręki.</w:t>
      </w:r>
    </w:p>
    <w:p w14:paraId="59C3B0ED" w14:textId="77777777" w:rsidR="00552904" w:rsidRPr="00552904" w:rsidRDefault="00552904" w:rsidP="00552904">
      <w:pPr>
        <w:rPr>
          <w:rFonts w:ascii="Arial" w:hAnsi="Arial" w:cs="Arial"/>
        </w:rPr>
      </w:pPr>
    </w:p>
    <w:p w14:paraId="4367664A" w14:textId="77777777" w:rsidR="00BC70A7" w:rsidRDefault="006015EF" w:rsidP="005C3D49">
      <w:pPr>
        <w:pStyle w:val="Akapitzlist"/>
        <w:numPr>
          <w:ilvl w:val="1"/>
          <w:numId w:val="5"/>
        </w:numPr>
        <w:tabs>
          <w:tab w:val="clear" w:pos="1440"/>
          <w:tab w:val="num" w:pos="420"/>
        </w:tabs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  <w:r w:rsidRPr="00552904">
        <w:rPr>
          <w:rFonts w:ascii="Arial" w:hAnsi="Arial" w:cs="Arial"/>
          <w:sz w:val="24"/>
          <w:szCs w:val="24"/>
        </w:rPr>
        <w:t>Strażnik koronny czyta sł</w:t>
      </w:r>
      <w:r w:rsidR="00795BF1" w:rsidRPr="00552904">
        <w:rPr>
          <w:rFonts w:ascii="Arial" w:hAnsi="Arial" w:cs="Arial"/>
          <w:sz w:val="24"/>
          <w:szCs w:val="24"/>
        </w:rPr>
        <w:t>owa ślubowania, które potwierdzane</w:t>
      </w:r>
      <w:r w:rsidRPr="00552904">
        <w:rPr>
          <w:rFonts w:ascii="Arial" w:hAnsi="Arial" w:cs="Arial"/>
          <w:sz w:val="24"/>
          <w:szCs w:val="24"/>
        </w:rPr>
        <w:t xml:space="preserve"> są przez pierwszoklasistów</w:t>
      </w:r>
      <w:r w:rsidR="004153CB">
        <w:rPr>
          <w:rFonts w:ascii="Arial" w:hAnsi="Arial" w:cs="Arial"/>
          <w:sz w:val="24"/>
          <w:szCs w:val="24"/>
        </w:rPr>
        <w:t xml:space="preserve"> </w:t>
      </w:r>
      <w:r w:rsidR="00795BF1" w:rsidRPr="00552904">
        <w:rPr>
          <w:rFonts w:ascii="Arial" w:hAnsi="Arial" w:cs="Arial"/>
          <w:sz w:val="24"/>
          <w:szCs w:val="24"/>
        </w:rPr>
        <w:t>stwierdzeniem: „przyrzekamy”</w:t>
      </w:r>
      <w:r w:rsidR="00552904">
        <w:rPr>
          <w:rFonts w:ascii="Arial" w:hAnsi="Arial" w:cs="Arial"/>
          <w:sz w:val="24"/>
          <w:szCs w:val="24"/>
        </w:rPr>
        <w:t>, „śl</w:t>
      </w:r>
      <w:r w:rsidR="004153CB">
        <w:rPr>
          <w:rFonts w:ascii="Arial" w:hAnsi="Arial" w:cs="Arial"/>
          <w:sz w:val="24"/>
          <w:szCs w:val="24"/>
        </w:rPr>
        <w:t>ubujemy”  i „przysięgamy”.</w:t>
      </w:r>
    </w:p>
    <w:p w14:paraId="70CBF7D3" w14:textId="77777777" w:rsidR="004153CB" w:rsidRPr="004153CB" w:rsidRDefault="004153CB" w:rsidP="004153CB">
      <w:pPr>
        <w:pStyle w:val="Akapitzlist"/>
        <w:rPr>
          <w:rFonts w:ascii="Arial" w:hAnsi="Arial" w:cs="Arial"/>
          <w:sz w:val="24"/>
          <w:szCs w:val="24"/>
        </w:rPr>
      </w:pPr>
    </w:p>
    <w:p w14:paraId="5BEF5CC7" w14:textId="77777777" w:rsidR="004153CB" w:rsidRPr="00552904" w:rsidRDefault="004153CB" w:rsidP="004153CB">
      <w:pPr>
        <w:pStyle w:val="Akapitzlist"/>
        <w:spacing w:after="0" w:line="240" w:lineRule="auto"/>
        <w:ind w:left="420"/>
        <w:jc w:val="both"/>
        <w:rPr>
          <w:rFonts w:ascii="Arial" w:hAnsi="Arial" w:cs="Arial"/>
          <w:sz w:val="24"/>
          <w:szCs w:val="24"/>
        </w:rPr>
      </w:pPr>
    </w:p>
    <w:p w14:paraId="08C71357" w14:textId="77777777" w:rsidR="00795BF1" w:rsidRPr="00795BF1" w:rsidRDefault="00972D2A" w:rsidP="00795BF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TEKST </w:t>
      </w:r>
      <w:r w:rsidR="00795BF1" w:rsidRPr="00795BF1">
        <w:rPr>
          <w:rFonts w:ascii="Arial" w:hAnsi="Arial" w:cs="Arial"/>
          <w:b/>
        </w:rPr>
        <w:t>AKT</w:t>
      </w:r>
      <w:r>
        <w:rPr>
          <w:rFonts w:ascii="Arial" w:hAnsi="Arial" w:cs="Arial"/>
          <w:b/>
        </w:rPr>
        <w:t>U</w:t>
      </w:r>
      <w:r w:rsidR="00795BF1" w:rsidRPr="00795BF1">
        <w:rPr>
          <w:rFonts w:ascii="Arial" w:hAnsi="Arial" w:cs="Arial"/>
          <w:b/>
        </w:rPr>
        <w:t xml:space="preserve"> ŚLUBOWANIA</w:t>
      </w:r>
    </w:p>
    <w:p w14:paraId="583DAA4D" w14:textId="77777777" w:rsidR="00795BF1" w:rsidRPr="00795BF1" w:rsidRDefault="00795BF1" w:rsidP="00795BF1">
      <w:pPr>
        <w:rPr>
          <w:rFonts w:ascii="Arial" w:hAnsi="Arial" w:cs="Arial"/>
          <w:sz w:val="22"/>
          <w:szCs w:val="22"/>
        </w:rPr>
      </w:pPr>
    </w:p>
    <w:p w14:paraId="50BB2091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My, uczniowie Szkoły Podstawowej Nr 17 w Gdańsku</w:t>
      </w:r>
    </w:p>
    <w:p w14:paraId="35DD374A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im. hetmana Stefana Czarnieckiego</w:t>
      </w:r>
    </w:p>
    <w:p w14:paraId="029ED8D8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dnia ........... Anno Domini ……..</w:t>
      </w:r>
    </w:p>
    <w:p w14:paraId="22F18A79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przyrzekamy, ślubujemy i przysięgamy:</w:t>
      </w:r>
    </w:p>
    <w:p w14:paraId="2759F9AF" w14:textId="77777777" w:rsidR="00795BF1" w:rsidRPr="00487A42" w:rsidRDefault="00795BF1" w:rsidP="00795BF1">
      <w:pPr>
        <w:rPr>
          <w:rFonts w:ascii="Arial" w:hAnsi="Arial" w:cs="Arial"/>
        </w:rPr>
      </w:pPr>
    </w:p>
    <w:p w14:paraId="41CC821F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Uczyć będziemy się pilnie,</w:t>
      </w:r>
    </w:p>
    <w:p w14:paraId="5DA8A70B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służyć radą, pomocą i przychylnością innym;</w:t>
      </w:r>
    </w:p>
    <w:p w14:paraId="2A1D2B49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szanować wiedzę oraz doświadczenie nauczycieli i rodziców.</w:t>
      </w:r>
    </w:p>
    <w:p w14:paraId="3C1264A3" w14:textId="77777777" w:rsidR="00795BF1" w:rsidRPr="00487A42" w:rsidRDefault="00795BF1" w:rsidP="00795BF1">
      <w:pPr>
        <w:rPr>
          <w:rFonts w:ascii="Arial" w:hAnsi="Arial" w:cs="Arial"/>
        </w:rPr>
      </w:pPr>
    </w:p>
    <w:p w14:paraId="28ABA83E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Czy przyrzekacie?</w:t>
      </w:r>
    </w:p>
    <w:p w14:paraId="5C6222FF" w14:textId="77777777" w:rsidR="00795BF1" w:rsidRPr="00487A42" w:rsidRDefault="00795BF1" w:rsidP="00795BF1">
      <w:pPr>
        <w:ind w:firstLine="708"/>
        <w:rPr>
          <w:rFonts w:ascii="Arial" w:hAnsi="Arial" w:cs="Arial"/>
          <w:i/>
        </w:rPr>
      </w:pPr>
      <w:r w:rsidRPr="00487A42">
        <w:rPr>
          <w:rFonts w:ascii="Arial" w:hAnsi="Arial" w:cs="Arial"/>
          <w:i/>
        </w:rPr>
        <w:t>Przyrzekamy.</w:t>
      </w:r>
    </w:p>
    <w:p w14:paraId="3BE56DA0" w14:textId="77777777" w:rsidR="00795BF1" w:rsidRPr="00487A42" w:rsidRDefault="00795BF1" w:rsidP="00795BF1">
      <w:pPr>
        <w:rPr>
          <w:rFonts w:ascii="Arial" w:hAnsi="Arial" w:cs="Arial"/>
        </w:rPr>
      </w:pPr>
    </w:p>
    <w:p w14:paraId="6BAB568F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Strzec dobrego imienia szkoły;</w:t>
      </w:r>
    </w:p>
    <w:p w14:paraId="27249813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t>Oddawać cześć i honory sztandarowi szkoły.</w:t>
      </w:r>
    </w:p>
    <w:p w14:paraId="41EAC893" w14:textId="77777777" w:rsidR="00795BF1" w:rsidRPr="00487A42" w:rsidRDefault="00795BF1" w:rsidP="00795BF1">
      <w:pPr>
        <w:rPr>
          <w:rFonts w:ascii="Arial" w:hAnsi="Arial" w:cs="Arial"/>
        </w:rPr>
      </w:pPr>
    </w:p>
    <w:p w14:paraId="671D87AA" w14:textId="77777777" w:rsidR="00795BF1" w:rsidRPr="00487A42" w:rsidRDefault="00795BF1" w:rsidP="00795BF1">
      <w:pPr>
        <w:rPr>
          <w:rFonts w:ascii="Arial" w:hAnsi="Arial" w:cs="Arial"/>
        </w:rPr>
      </w:pPr>
      <w:r w:rsidRPr="00487A42">
        <w:rPr>
          <w:rFonts w:ascii="Arial" w:hAnsi="Arial" w:cs="Arial"/>
        </w:rPr>
        <w:lastRenderedPageBreak/>
        <w:t>Czy ślubujecie?</w:t>
      </w:r>
    </w:p>
    <w:p w14:paraId="72EA83E9" w14:textId="77777777" w:rsidR="00795BF1" w:rsidRPr="00487A42" w:rsidRDefault="00795BF1" w:rsidP="00795BF1">
      <w:pPr>
        <w:ind w:firstLine="708"/>
        <w:rPr>
          <w:rFonts w:ascii="Arial" w:hAnsi="Arial" w:cs="Arial"/>
          <w:i/>
        </w:rPr>
      </w:pPr>
      <w:r w:rsidRPr="00487A42">
        <w:rPr>
          <w:rFonts w:ascii="Arial" w:hAnsi="Arial" w:cs="Arial"/>
          <w:i/>
        </w:rPr>
        <w:t>Ślubujemy.</w:t>
      </w:r>
    </w:p>
    <w:p w14:paraId="29D364DA" w14:textId="77777777" w:rsidR="00795BF1" w:rsidRPr="00487A42" w:rsidRDefault="00795BF1" w:rsidP="00795BF1">
      <w:pPr>
        <w:rPr>
          <w:rFonts w:ascii="Arial" w:hAnsi="Arial" w:cs="Arial"/>
        </w:rPr>
      </w:pPr>
    </w:p>
    <w:p w14:paraId="2DD0C58E" w14:textId="77777777" w:rsidR="00795BF1" w:rsidRPr="00972D2A" w:rsidRDefault="00795BF1" w:rsidP="00795BF1">
      <w:pPr>
        <w:rPr>
          <w:rFonts w:ascii="Arial" w:hAnsi="Arial" w:cs="Arial"/>
        </w:rPr>
      </w:pPr>
      <w:r w:rsidRPr="00972D2A">
        <w:rPr>
          <w:rFonts w:ascii="Arial" w:hAnsi="Arial" w:cs="Arial"/>
        </w:rPr>
        <w:t>Najwyższymi wartościami w naszym życiu będą</w:t>
      </w:r>
    </w:p>
    <w:p w14:paraId="3D37A191" w14:textId="77777777" w:rsidR="00795BF1" w:rsidRPr="00972D2A" w:rsidRDefault="00795BF1" w:rsidP="00795BF1">
      <w:pPr>
        <w:rPr>
          <w:rFonts w:ascii="Arial" w:hAnsi="Arial" w:cs="Arial"/>
        </w:rPr>
      </w:pPr>
      <w:r w:rsidRPr="00972D2A">
        <w:rPr>
          <w:rFonts w:ascii="Arial" w:hAnsi="Arial" w:cs="Arial"/>
        </w:rPr>
        <w:t>„Ojczyzna, nauka i cnota”.</w:t>
      </w:r>
    </w:p>
    <w:p w14:paraId="1A3E0E5F" w14:textId="77777777" w:rsidR="00795BF1" w:rsidRPr="00972D2A" w:rsidRDefault="00795BF1" w:rsidP="00795BF1">
      <w:pPr>
        <w:rPr>
          <w:rFonts w:ascii="Arial" w:hAnsi="Arial" w:cs="Arial"/>
        </w:rPr>
      </w:pPr>
    </w:p>
    <w:p w14:paraId="59BA0C0E" w14:textId="77777777" w:rsidR="00795BF1" w:rsidRPr="00972D2A" w:rsidRDefault="00795BF1" w:rsidP="00795BF1">
      <w:pPr>
        <w:rPr>
          <w:rFonts w:ascii="Arial" w:hAnsi="Arial" w:cs="Arial"/>
        </w:rPr>
      </w:pPr>
      <w:r w:rsidRPr="00972D2A">
        <w:rPr>
          <w:rFonts w:ascii="Arial" w:hAnsi="Arial" w:cs="Arial"/>
        </w:rPr>
        <w:t>Czy przysięgacie?</w:t>
      </w:r>
    </w:p>
    <w:p w14:paraId="516D621B" w14:textId="77777777" w:rsidR="00795BF1" w:rsidRPr="00972D2A" w:rsidRDefault="00795BF1" w:rsidP="00795BF1">
      <w:pPr>
        <w:ind w:firstLine="708"/>
        <w:rPr>
          <w:rFonts w:ascii="Arial" w:hAnsi="Arial" w:cs="Arial"/>
          <w:i/>
        </w:rPr>
      </w:pPr>
      <w:r w:rsidRPr="00972D2A">
        <w:rPr>
          <w:rFonts w:ascii="Arial" w:hAnsi="Arial" w:cs="Arial"/>
          <w:i/>
        </w:rPr>
        <w:t>Przysięgamy.</w:t>
      </w:r>
    </w:p>
    <w:p w14:paraId="6C598AA9" w14:textId="77777777" w:rsidR="00BC70A7" w:rsidRPr="00972D2A" w:rsidRDefault="00BC70A7" w:rsidP="00BC70A7">
      <w:pPr>
        <w:jc w:val="both"/>
        <w:rPr>
          <w:rFonts w:ascii="Arial" w:hAnsi="Arial" w:cs="Arial"/>
        </w:rPr>
      </w:pPr>
    </w:p>
    <w:p w14:paraId="422961F7" w14:textId="77777777" w:rsidR="00972D2A" w:rsidRDefault="00972D2A" w:rsidP="00972D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795BF1" w:rsidRPr="00972D2A">
        <w:rPr>
          <w:rFonts w:ascii="Arial" w:hAnsi="Arial" w:cs="Arial"/>
        </w:rPr>
        <w:t xml:space="preserve">Przy dźwiękach muzyki dworskiej Dyrektor </w:t>
      </w:r>
      <w:r>
        <w:rPr>
          <w:rFonts w:ascii="Arial" w:hAnsi="Arial" w:cs="Arial"/>
        </w:rPr>
        <w:t xml:space="preserve">szkoły </w:t>
      </w:r>
      <w:r w:rsidR="00795BF1" w:rsidRPr="00972D2A">
        <w:rPr>
          <w:rFonts w:ascii="Arial" w:hAnsi="Arial" w:cs="Arial"/>
        </w:rPr>
        <w:t>pasuje każdego ucznia poprzez dotknięcie go w ramię buławą hetmańską, wychowawca wręcza uczniom pamiątkowe dyplomy.</w:t>
      </w:r>
    </w:p>
    <w:p w14:paraId="48A02236" w14:textId="77777777" w:rsidR="00972D2A" w:rsidRPr="00972D2A" w:rsidRDefault="00972D2A" w:rsidP="00972D2A">
      <w:pPr>
        <w:jc w:val="both"/>
        <w:rPr>
          <w:rFonts w:ascii="Arial" w:hAnsi="Arial" w:cs="Arial"/>
        </w:rPr>
      </w:pPr>
    </w:p>
    <w:p w14:paraId="424D5785" w14:textId="77777777" w:rsidR="00972D2A" w:rsidRDefault="00972D2A" w:rsidP="00972D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Pr="00972D2A">
        <w:rPr>
          <w:rFonts w:ascii="Arial" w:hAnsi="Arial" w:cs="Arial"/>
        </w:rPr>
        <w:t>Dyrektor szkoły przekazuje buławę Strażnikowi Koronnemu.</w:t>
      </w:r>
    </w:p>
    <w:p w14:paraId="2C23645B" w14:textId="77777777" w:rsidR="00972D2A" w:rsidRPr="00972D2A" w:rsidRDefault="00972D2A" w:rsidP="00972D2A">
      <w:pPr>
        <w:jc w:val="both"/>
        <w:rPr>
          <w:rFonts w:ascii="Arial" w:hAnsi="Arial" w:cs="Arial"/>
        </w:rPr>
      </w:pPr>
    </w:p>
    <w:p w14:paraId="64CDC522" w14:textId="77777777" w:rsidR="00972D2A" w:rsidRPr="00972D2A" w:rsidRDefault="00972D2A" w:rsidP="00972D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Pr="00972D2A">
        <w:rPr>
          <w:rFonts w:ascii="Arial" w:hAnsi="Arial" w:cs="Arial"/>
        </w:rPr>
        <w:t xml:space="preserve">Prowadzący uroczystość </w:t>
      </w:r>
      <w:r>
        <w:rPr>
          <w:rFonts w:ascii="Arial" w:hAnsi="Arial" w:cs="Arial"/>
        </w:rPr>
        <w:t>wypowiada</w:t>
      </w:r>
      <w:r w:rsidRPr="00972D2A">
        <w:rPr>
          <w:rFonts w:ascii="Arial" w:hAnsi="Arial" w:cs="Arial"/>
        </w:rPr>
        <w:t xml:space="preserve"> formułkę:</w:t>
      </w:r>
    </w:p>
    <w:p w14:paraId="45108D88" w14:textId="77777777" w:rsidR="00972D2A" w:rsidRPr="00972D2A" w:rsidRDefault="00972D2A" w:rsidP="00972D2A">
      <w:pPr>
        <w:pStyle w:val="Tytu"/>
        <w:spacing w:line="276" w:lineRule="auto"/>
        <w:ind w:left="420"/>
        <w:jc w:val="both"/>
        <w:rPr>
          <w:rFonts w:ascii="Arial" w:hAnsi="Arial" w:cs="Arial"/>
          <w:b w:val="0"/>
          <w:i w:val="0"/>
          <w:sz w:val="24"/>
        </w:rPr>
      </w:pPr>
    </w:p>
    <w:p w14:paraId="27126EA1" w14:textId="77777777" w:rsidR="00972D2A" w:rsidRDefault="00972D2A" w:rsidP="00972D2A">
      <w:pPr>
        <w:pStyle w:val="Tytu"/>
        <w:spacing w:line="276" w:lineRule="auto"/>
        <w:ind w:left="420"/>
        <w:jc w:val="both"/>
        <w:rPr>
          <w:rFonts w:ascii="Arial" w:hAnsi="Arial" w:cs="Arial"/>
          <w:b w:val="0"/>
          <w:i w:val="0"/>
          <w:sz w:val="24"/>
        </w:rPr>
      </w:pPr>
      <w:r w:rsidRPr="00972D2A">
        <w:rPr>
          <w:rFonts w:ascii="Arial" w:hAnsi="Arial" w:cs="Arial"/>
          <w:b w:val="0"/>
          <w:i w:val="0"/>
          <w:sz w:val="24"/>
        </w:rPr>
        <w:t>- Wszem, wobec, każdemu z osobna, obecnym i przyszłym, komu o tym wiedzieć należy podaje się, że adepci klasy Ia zostali pasowani na uczniów, pod sztandar szkolny przyjęci  i w rejestry po porządku po wsze czasy wpisani.</w:t>
      </w:r>
    </w:p>
    <w:p w14:paraId="092AD043" w14:textId="77777777" w:rsidR="00972D2A" w:rsidRPr="00972D2A" w:rsidRDefault="00972D2A" w:rsidP="00972D2A">
      <w:pPr>
        <w:pStyle w:val="Tytu"/>
        <w:spacing w:line="276" w:lineRule="auto"/>
        <w:ind w:left="420"/>
        <w:jc w:val="both"/>
        <w:rPr>
          <w:rFonts w:ascii="Arial" w:hAnsi="Arial" w:cs="Arial"/>
          <w:b w:val="0"/>
          <w:i w:val="0"/>
          <w:sz w:val="24"/>
        </w:rPr>
      </w:pPr>
    </w:p>
    <w:p w14:paraId="4A844F8A" w14:textId="77777777" w:rsidR="006015EF" w:rsidRDefault="00972D2A" w:rsidP="00972D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795BF1" w:rsidRPr="00972D2A">
        <w:rPr>
          <w:rFonts w:ascii="Arial" w:hAnsi="Arial" w:cs="Arial"/>
        </w:rPr>
        <w:t>Po pasowaniu uczniowie  przechodzą w rzędzie na poprzednio zajmowane miejsce</w:t>
      </w:r>
      <w:r w:rsidR="001D4B0A">
        <w:rPr>
          <w:rFonts w:ascii="Arial" w:hAnsi="Arial" w:cs="Arial"/>
        </w:rPr>
        <w:t xml:space="preserve"> przy dźwiękach werbli.</w:t>
      </w:r>
    </w:p>
    <w:p w14:paraId="50EC399F" w14:textId="77777777" w:rsidR="00972D2A" w:rsidRDefault="00972D2A" w:rsidP="00972D2A">
      <w:pPr>
        <w:jc w:val="both"/>
        <w:rPr>
          <w:rFonts w:ascii="Arial" w:hAnsi="Arial" w:cs="Arial"/>
        </w:rPr>
      </w:pPr>
    </w:p>
    <w:p w14:paraId="116B7676" w14:textId="77777777" w:rsidR="00972D2A" w:rsidRDefault="0009484F" w:rsidP="00972D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CZYNNOŚCI OD PUNKTU 5 DO P</w:t>
      </w:r>
      <w:r w:rsidR="00972D2A">
        <w:rPr>
          <w:rFonts w:ascii="Arial" w:hAnsi="Arial" w:cs="Arial"/>
        </w:rPr>
        <w:t xml:space="preserve">UNKTU 12 SĄ POWTARZANE W PRZYPADKU </w:t>
      </w:r>
      <w:r>
        <w:rPr>
          <w:rFonts w:ascii="Arial" w:hAnsi="Arial" w:cs="Arial"/>
        </w:rPr>
        <w:t xml:space="preserve">NASTĘPNEJ </w:t>
      </w:r>
      <w:r w:rsidR="00972D2A">
        <w:rPr>
          <w:rFonts w:ascii="Arial" w:hAnsi="Arial" w:cs="Arial"/>
        </w:rPr>
        <w:t>KLASY</w:t>
      </w:r>
      <w:r>
        <w:rPr>
          <w:rFonts w:ascii="Arial" w:hAnsi="Arial" w:cs="Arial"/>
        </w:rPr>
        <w:t>;</w:t>
      </w:r>
      <w:r w:rsidR="00972D2A">
        <w:rPr>
          <w:rFonts w:ascii="Arial" w:hAnsi="Arial" w:cs="Arial"/>
        </w:rPr>
        <w:t xml:space="preserve"> 1B, 1C, …ITD.</w:t>
      </w:r>
    </w:p>
    <w:p w14:paraId="62AC3D58" w14:textId="77777777" w:rsidR="00972D2A" w:rsidRDefault="00972D2A" w:rsidP="00972D2A">
      <w:pPr>
        <w:jc w:val="both"/>
        <w:rPr>
          <w:rFonts w:ascii="Arial" w:hAnsi="Arial" w:cs="Arial"/>
        </w:rPr>
      </w:pPr>
    </w:p>
    <w:p w14:paraId="04BA46D1" w14:textId="77777777" w:rsidR="001D4B0A" w:rsidRDefault="00972D2A" w:rsidP="001D4B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13.</w:t>
      </w:r>
      <w:r w:rsidR="001D4B0A">
        <w:rPr>
          <w:rFonts w:ascii="Arial" w:hAnsi="Arial" w:cs="Arial"/>
        </w:rPr>
        <w:t>Następnie zostaje wyprowadzony poczet sztandarowy i wyniesiona zostaje buława hetmań</w:t>
      </w:r>
      <w:r w:rsidR="0009484F">
        <w:rPr>
          <w:rFonts w:ascii="Arial" w:hAnsi="Arial" w:cs="Arial"/>
        </w:rPr>
        <w:t>ska zgodnie z punktem</w:t>
      </w:r>
      <w:r w:rsidR="001D4B0A">
        <w:rPr>
          <w:rFonts w:ascii="Arial" w:hAnsi="Arial" w:cs="Arial"/>
        </w:rPr>
        <w:t xml:space="preserve"> 7.1.3.</w:t>
      </w:r>
    </w:p>
    <w:p w14:paraId="793B7E56" w14:textId="77777777" w:rsidR="001D4B0A" w:rsidRDefault="001D4B0A" w:rsidP="001D4B0A">
      <w:pPr>
        <w:jc w:val="both"/>
        <w:rPr>
          <w:rFonts w:ascii="Arial" w:hAnsi="Arial" w:cs="Arial"/>
        </w:rPr>
      </w:pPr>
    </w:p>
    <w:p w14:paraId="7A6AB534" w14:textId="77777777" w:rsidR="001D4B0A" w:rsidRDefault="001D4B0A" w:rsidP="001D4B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14. Głos zabiera przewodniczący Samorządu  Uczniowskiego.</w:t>
      </w:r>
    </w:p>
    <w:p w14:paraId="6AB697C8" w14:textId="77777777" w:rsidR="001D4B0A" w:rsidRDefault="001D4B0A" w:rsidP="001D4B0A">
      <w:pPr>
        <w:jc w:val="both"/>
        <w:rPr>
          <w:rFonts w:ascii="Arial" w:hAnsi="Arial" w:cs="Arial"/>
        </w:rPr>
      </w:pPr>
    </w:p>
    <w:p w14:paraId="79E9B24A" w14:textId="7656B923" w:rsidR="000E7CA3" w:rsidRDefault="001D4B0A" w:rsidP="001D4B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15. Zakończenie uroczystości.</w:t>
      </w:r>
    </w:p>
    <w:p w14:paraId="78096CA6" w14:textId="1C9A13AB" w:rsidR="00B13020" w:rsidRDefault="00B13020" w:rsidP="001D4B0A">
      <w:pPr>
        <w:jc w:val="both"/>
        <w:rPr>
          <w:rFonts w:ascii="Arial" w:hAnsi="Arial" w:cs="Arial"/>
        </w:rPr>
      </w:pPr>
    </w:p>
    <w:p w14:paraId="5DF1483B" w14:textId="77777777" w:rsidR="00B13020" w:rsidRDefault="00B13020" w:rsidP="001D4B0A">
      <w:pPr>
        <w:jc w:val="both"/>
        <w:rPr>
          <w:rFonts w:ascii="Arial" w:hAnsi="Arial" w:cs="Arial"/>
        </w:rPr>
      </w:pPr>
    </w:p>
    <w:p w14:paraId="1569AA89" w14:textId="77777777" w:rsidR="004153CB" w:rsidRDefault="004153CB" w:rsidP="001D4B0A">
      <w:pPr>
        <w:jc w:val="both"/>
        <w:rPr>
          <w:rFonts w:ascii="Arial" w:hAnsi="Arial" w:cs="Arial"/>
        </w:rPr>
      </w:pPr>
    </w:p>
    <w:p w14:paraId="11C001BE" w14:textId="77777777" w:rsidR="004153CB" w:rsidRDefault="004153CB" w:rsidP="001D4B0A">
      <w:pPr>
        <w:jc w:val="both"/>
        <w:rPr>
          <w:rFonts w:ascii="Arial" w:hAnsi="Arial" w:cs="Arial"/>
        </w:rPr>
      </w:pPr>
    </w:p>
    <w:p w14:paraId="0E0FA3CD" w14:textId="77777777" w:rsidR="006015EF" w:rsidRDefault="000E7CA3" w:rsidP="00B5286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7.3</w:t>
      </w:r>
      <w:r w:rsidR="001D4B0A">
        <w:rPr>
          <w:rFonts w:ascii="Arial" w:hAnsi="Arial" w:cs="Arial"/>
          <w:b/>
          <w:u w:val="single"/>
        </w:rPr>
        <w:t xml:space="preserve">. </w:t>
      </w:r>
      <w:r w:rsidR="006015EF" w:rsidRPr="00487A42">
        <w:rPr>
          <w:rFonts w:ascii="Arial" w:hAnsi="Arial" w:cs="Arial"/>
          <w:b/>
          <w:u w:val="single"/>
        </w:rPr>
        <w:t xml:space="preserve">NAGRODY PATRONA SZKOŁY PODSTAWOWEJ NR 17 </w:t>
      </w:r>
    </w:p>
    <w:p w14:paraId="090BB7C8" w14:textId="77777777" w:rsidR="001D4B0A" w:rsidRPr="001D4B0A" w:rsidRDefault="001D4B0A" w:rsidP="00B52866">
      <w:pPr>
        <w:jc w:val="both"/>
        <w:rPr>
          <w:rFonts w:ascii="Arial" w:hAnsi="Arial" w:cs="Arial"/>
        </w:rPr>
      </w:pPr>
    </w:p>
    <w:p w14:paraId="3DF7D18E" w14:textId="031C78E6" w:rsidR="006015EF" w:rsidRPr="00B13020" w:rsidRDefault="006015EF" w:rsidP="00B13020">
      <w:pPr>
        <w:ind w:left="60"/>
        <w:jc w:val="both"/>
        <w:rPr>
          <w:rFonts w:ascii="Arial" w:hAnsi="Arial" w:cs="Arial"/>
          <w:bCs/>
        </w:rPr>
      </w:pPr>
      <w:r w:rsidRPr="00487A42">
        <w:rPr>
          <w:rFonts w:ascii="Arial" w:hAnsi="Arial" w:cs="Arial"/>
          <w:bCs/>
        </w:rPr>
        <w:t xml:space="preserve">Po zakończeniu </w:t>
      </w:r>
      <w:r w:rsidR="002401EC">
        <w:rPr>
          <w:rFonts w:ascii="Arial" w:hAnsi="Arial" w:cs="Arial"/>
          <w:bCs/>
        </w:rPr>
        <w:t xml:space="preserve">II </w:t>
      </w:r>
      <w:r w:rsidRPr="00487A42">
        <w:rPr>
          <w:rFonts w:ascii="Arial" w:hAnsi="Arial" w:cs="Arial"/>
          <w:bCs/>
        </w:rPr>
        <w:t>etapu edukacyjnego uczniowie mogą uzyskać nagrod</w:t>
      </w:r>
      <w:r w:rsidR="00FA4C81">
        <w:rPr>
          <w:rFonts w:ascii="Arial" w:hAnsi="Arial" w:cs="Arial"/>
          <w:bCs/>
        </w:rPr>
        <w:t>ę</w:t>
      </w:r>
      <w:r w:rsidRPr="00487A42">
        <w:rPr>
          <w:rFonts w:ascii="Arial" w:hAnsi="Arial" w:cs="Arial"/>
          <w:bCs/>
        </w:rPr>
        <w:t xml:space="preserve"> Patrona Szkoły</w:t>
      </w:r>
      <w:r w:rsidR="00FA4C81">
        <w:rPr>
          <w:rFonts w:ascii="Arial" w:hAnsi="Arial" w:cs="Arial"/>
          <w:bCs/>
        </w:rPr>
        <w:t>.</w:t>
      </w:r>
      <w:r w:rsidRPr="00487A42">
        <w:rPr>
          <w:rFonts w:ascii="Arial" w:hAnsi="Arial" w:cs="Arial"/>
          <w:bCs/>
        </w:rPr>
        <w:t xml:space="preserve"> </w:t>
      </w:r>
    </w:p>
    <w:p w14:paraId="36FB8C0F" w14:textId="77777777" w:rsidR="00B13020" w:rsidRPr="00487A42" w:rsidRDefault="00B13020" w:rsidP="00FA4C81">
      <w:pPr>
        <w:rPr>
          <w:rFonts w:ascii="Arial" w:hAnsi="Arial" w:cs="Arial"/>
        </w:rPr>
      </w:pPr>
    </w:p>
    <w:p w14:paraId="11289A97" w14:textId="74064B7A" w:rsidR="006015EF" w:rsidRPr="00B13020" w:rsidRDefault="00FA4C81" w:rsidP="00FA4C81">
      <w:pPr>
        <w:jc w:val="both"/>
        <w:rPr>
          <w:rFonts w:ascii="Arial" w:hAnsi="Arial" w:cs="Arial"/>
        </w:rPr>
      </w:pPr>
      <w:r w:rsidRPr="00B13020">
        <w:rPr>
          <w:rFonts w:ascii="Arial" w:hAnsi="Arial" w:cs="Arial"/>
        </w:rPr>
        <w:t>Aby uzyskać to wyróżnienie, uczniowie muszą spełnić łącznie następujące warunki:</w:t>
      </w:r>
    </w:p>
    <w:p w14:paraId="308A8979" w14:textId="0D16795A" w:rsidR="00FA4C81" w:rsidRPr="00B13020" w:rsidRDefault="00FA4C81" w:rsidP="00FA4C81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13020">
        <w:rPr>
          <w:rFonts w:ascii="Arial" w:hAnsi="Arial" w:cs="Arial"/>
          <w:sz w:val="24"/>
          <w:szCs w:val="24"/>
        </w:rPr>
        <w:t>W klasach 4-8 na koniec roku szkolnego otrzymać świadectwo z wyróżnieniem,</w:t>
      </w:r>
    </w:p>
    <w:p w14:paraId="323A20AD" w14:textId="7B4919EA" w:rsidR="00FA4C81" w:rsidRPr="00B13020" w:rsidRDefault="00FA4C81" w:rsidP="00FA4C81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13020">
        <w:rPr>
          <w:rFonts w:ascii="Arial" w:hAnsi="Arial" w:cs="Arial"/>
          <w:sz w:val="24"/>
          <w:szCs w:val="24"/>
        </w:rPr>
        <w:t>W klasach 4-8 wykazać się wyjątkową postawą społeczną</w:t>
      </w:r>
    </w:p>
    <w:p w14:paraId="3E7410DB" w14:textId="7F3DA733" w:rsidR="00FA4C81" w:rsidRPr="00B13020" w:rsidRDefault="00FA4C81" w:rsidP="00FA4C81">
      <w:pPr>
        <w:jc w:val="both"/>
        <w:rPr>
          <w:rFonts w:ascii="Arial" w:hAnsi="Arial" w:cs="Arial"/>
        </w:rPr>
      </w:pPr>
    </w:p>
    <w:p w14:paraId="6213DCE3" w14:textId="363E8D2B" w:rsidR="000E7CA3" w:rsidRPr="00B13020" w:rsidRDefault="00FA4C81" w:rsidP="00B13020">
      <w:pPr>
        <w:jc w:val="both"/>
        <w:rPr>
          <w:rFonts w:ascii="Arial" w:hAnsi="Arial" w:cs="Arial"/>
        </w:rPr>
      </w:pPr>
      <w:r w:rsidRPr="00B13020">
        <w:rPr>
          <w:rFonts w:ascii="Arial" w:hAnsi="Arial" w:cs="Arial"/>
        </w:rPr>
        <w:t xml:space="preserve">W sprawie przyznania </w:t>
      </w:r>
      <w:r w:rsidR="00B13020" w:rsidRPr="00B13020">
        <w:rPr>
          <w:rFonts w:ascii="Arial" w:hAnsi="Arial" w:cs="Arial"/>
        </w:rPr>
        <w:t>N</w:t>
      </w:r>
      <w:r w:rsidR="00B13020">
        <w:rPr>
          <w:rFonts w:ascii="Arial" w:hAnsi="Arial" w:cs="Arial"/>
        </w:rPr>
        <w:t>agrody</w:t>
      </w:r>
      <w:r w:rsidR="00B13020" w:rsidRPr="00B13020">
        <w:rPr>
          <w:rFonts w:ascii="Arial" w:hAnsi="Arial" w:cs="Arial"/>
        </w:rPr>
        <w:t xml:space="preserve"> Patrona Szkoły Podstawowej nr 17 w Gdańsku</w:t>
      </w:r>
      <w:r w:rsidRPr="00B13020">
        <w:rPr>
          <w:rFonts w:ascii="Arial" w:hAnsi="Arial" w:cs="Arial"/>
        </w:rPr>
        <w:t>, ostateczną decyzję podejmuje Rada Pedagogiczna.</w:t>
      </w:r>
    </w:p>
    <w:p w14:paraId="458C7955" w14:textId="77777777" w:rsidR="004153CB" w:rsidRPr="00B13020" w:rsidRDefault="004153CB" w:rsidP="004153CB"/>
    <w:p w14:paraId="39178593" w14:textId="77777777" w:rsidR="004153CB" w:rsidRDefault="004153CB" w:rsidP="004153CB"/>
    <w:p w14:paraId="566C2E1F" w14:textId="77777777" w:rsidR="004153CB" w:rsidRDefault="004153CB" w:rsidP="004153CB"/>
    <w:p w14:paraId="0F322D50" w14:textId="77777777" w:rsidR="004153CB" w:rsidRDefault="004153CB" w:rsidP="004153CB"/>
    <w:p w14:paraId="13010592" w14:textId="77777777" w:rsidR="004153CB" w:rsidRDefault="004153CB" w:rsidP="004153CB"/>
    <w:p w14:paraId="293F6BA9" w14:textId="77777777" w:rsidR="004153CB" w:rsidRDefault="004153CB" w:rsidP="004153CB"/>
    <w:p w14:paraId="01120006" w14:textId="77777777" w:rsidR="004153CB" w:rsidRDefault="004153CB" w:rsidP="004153CB"/>
    <w:p w14:paraId="2A97A08D" w14:textId="77777777" w:rsidR="004153CB" w:rsidRDefault="004153CB" w:rsidP="004153CB"/>
    <w:p w14:paraId="15F707CF" w14:textId="77777777" w:rsidR="004153CB" w:rsidRDefault="004153CB" w:rsidP="004153CB"/>
    <w:p w14:paraId="40F35339" w14:textId="77777777" w:rsidR="004153CB" w:rsidRDefault="004153CB" w:rsidP="004153CB"/>
    <w:p w14:paraId="51CC8AAF" w14:textId="77777777" w:rsidR="004153CB" w:rsidRDefault="004153CB" w:rsidP="004153CB"/>
    <w:p w14:paraId="2EF13CFB" w14:textId="77777777" w:rsidR="004153CB" w:rsidRDefault="004153CB" w:rsidP="004153CB"/>
    <w:p w14:paraId="77BD481D" w14:textId="77777777" w:rsidR="004153CB" w:rsidRDefault="004153CB" w:rsidP="004153CB"/>
    <w:p w14:paraId="0AA78F6C" w14:textId="78A53843" w:rsidR="004153CB" w:rsidRDefault="004153CB" w:rsidP="004153CB"/>
    <w:p w14:paraId="756C5DBE" w14:textId="77777777" w:rsidR="00FA4C81" w:rsidRDefault="00FA4C81" w:rsidP="004153CB"/>
    <w:p w14:paraId="5935E0B9" w14:textId="77777777" w:rsidR="004153CB" w:rsidRPr="004153CB" w:rsidRDefault="004153CB" w:rsidP="004153CB"/>
    <w:p w14:paraId="02FB05C8" w14:textId="77777777" w:rsidR="006015EF" w:rsidRPr="00B52866" w:rsidRDefault="006015EF" w:rsidP="00B52866">
      <w:pPr>
        <w:pStyle w:val="Nagwek7"/>
        <w:rPr>
          <w:rFonts w:ascii="Arial" w:hAnsi="Arial" w:cs="Arial"/>
          <w:bCs/>
          <w:sz w:val="72"/>
          <w:szCs w:val="72"/>
        </w:rPr>
      </w:pPr>
      <w:r w:rsidRPr="00B52866">
        <w:rPr>
          <w:rFonts w:ascii="Arial" w:hAnsi="Arial" w:cs="Arial"/>
          <w:bCs/>
          <w:sz w:val="72"/>
          <w:szCs w:val="72"/>
        </w:rPr>
        <w:t>DZIAŁALNOŚĆ WYCHOWAWCZA</w:t>
      </w:r>
    </w:p>
    <w:p w14:paraId="731984B2" w14:textId="77777777" w:rsidR="00B52866" w:rsidRPr="00B52866" w:rsidRDefault="00B52866" w:rsidP="00B52866">
      <w:pPr>
        <w:jc w:val="center"/>
        <w:rPr>
          <w:rFonts w:ascii="Arial" w:hAnsi="Arial" w:cs="Arial"/>
          <w:b/>
          <w:sz w:val="72"/>
          <w:szCs w:val="72"/>
        </w:rPr>
      </w:pPr>
      <w:r w:rsidRPr="00B52866">
        <w:rPr>
          <w:rFonts w:ascii="Arial" w:hAnsi="Arial" w:cs="Arial"/>
          <w:b/>
          <w:sz w:val="72"/>
          <w:szCs w:val="72"/>
        </w:rPr>
        <w:t>I PROFILAKTYCZNA</w:t>
      </w:r>
    </w:p>
    <w:p w14:paraId="3504A5F7" w14:textId="77777777" w:rsidR="006015EF" w:rsidRPr="00487A42" w:rsidRDefault="006015EF">
      <w:pPr>
        <w:ind w:left="720" w:hanging="720"/>
        <w:rPr>
          <w:rFonts w:ascii="Arial" w:hAnsi="Arial" w:cs="Arial"/>
          <w:sz w:val="28"/>
          <w:szCs w:val="28"/>
        </w:rPr>
      </w:pPr>
    </w:p>
    <w:p w14:paraId="0E5FC488" w14:textId="77777777" w:rsidR="006015EF" w:rsidRPr="00487A42" w:rsidRDefault="006015EF">
      <w:pPr>
        <w:jc w:val="both"/>
        <w:rPr>
          <w:rFonts w:ascii="Arial" w:hAnsi="Arial" w:cs="Arial"/>
          <w:b/>
          <w:sz w:val="28"/>
          <w:szCs w:val="28"/>
        </w:rPr>
      </w:pPr>
    </w:p>
    <w:p w14:paraId="0B035A0B" w14:textId="77777777" w:rsidR="006015EF" w:rsidRPr="00487A42" w:rsidRDefault="006015EF">
      <w:pPr>
        <w:pStyle w:val="Nagwek2"/>
        <w:rPr>
          <w:rFonts w:ascii="Arial" w:hAnsi="Arial" w:cs="Arial"/>
          <w:sz w:val="48"/>
          <w:szCs w:val="48"/>
        </w:rPr>
      </w:pPr>
    </w:p>
    <w:p w14:paraId="1AA21A29" w14:textId="77777777" w:rsidR="006015EF" w:rsidRPr="00487A42" w:rsidRDefault="006015EF" w:rsidP="001E2FD6">
      <w:pPr>
        <w:rPr>
          <w:rFonts w:ascii="Arial" w:hAnsi="Arial" w:cs="Arial"/>
        </w:rPr>
      </w:pPr>
    </w:p>
    <w:p w14:paraId="57D25948" w14:textId="77777777" w:rsidR="006015EF" w:rsidRPr="00487A42" w:rsidRDefault="006015EF" w:rsidP="001E2FD6">
      <w:pPr>
        <w:rPr>
          <w:rFonts w:ascii="Arial" w:hAnsi="Arial" w:cs="Arial"/>
        </w:rPr>
      </w:pPr>
    </w:p>
    <w:p w14:paraId="3BB7F673" w14:textId="77777777" w:rsidR="006015EF" w:rsidRPr="00487A42" w:rsidRDefault="006015EF" w:rsidP="001E2FD6">
      <w:pPr>
        <w:rPr>
          <w:rFonts w:ascii="Arial" w:hAnsi="Arial" w:cs="Arial"/>
        </w:rPr>
      </w:pPr>
    </w:p>
    <w:p w14:paraId="1B7664B5" w14:textId="77777777" w:rsidR="006015EF" w:rsidRPr="00487A42" w:rsidRDefault="006015EF" w:rsidP="001E2FD6">
      <w:pPr>
        <w:rPr>
          <w:rFonts w:ascii="Arial" w:hAnsi="Arial" w:cs="Arial"/>
        </w:rPr>
      </w:pPr>
    </w:p>
    <w:p w14:paraId="28023FCF" w14:textId="77777777" w:rsidR="006015EF" w:rsidRPr="00487A42" w:rsidRDefault="006015EF">
      <w:pPr>
        <w:pStyle w:val="Nagwek2"/>
        <w:rPr>
          <w:rFonts w:ascii="Arial" w:hAnsi="Arial" w:cs="Arial"/>
          <w:sz w:val="48"/>
          <w:szCs w:val="48"/>
        </w:rPr>
      </w:pPr>
    </w:p>
    <w:p w14:paraId="7956A9AF" w14:textId="77777777" w:rsidR="006015EF" w:rsidRPr="00487A42" w:rsidRDefault="006015EF">
      <w:pPr>
        <w:pStyle w:val="Nagwek2"/>
        <w:rPr>
          <w:rFonts w:ascii="Arial" w:hAnsi="Arial" w:cs="Arial"/>
          <w:sz w:val="48"/>
          <w:szCs w:val="48"/>
        </w:rPr>
      </w:pPr>
    </w:p>
    <w:p w14:paraId="0CB89557" w14:textId="77777777" w:rsidR="006015EF" w:rsidRPr="00487A42" w:rsidRDefault="006015EF" w:rsidP="001E2FD6">
      <w:pPr>
        <w:pStyle w:val="Nagwek2"/>
        <w:spacing w:line="360" w:lineRule="auto"/>
        <w:rPr>
          <w:rFonts w:ascii="Arial" w:hAnsi="Arial" w:cs="Arial"/>
          <w:sz w:val="32"/>
          <w:szCs w:val="32"/>
        </w:rPr>
      </w:pPr>
      <w:r w:rsidRPr="00487A42">
        <w:rPr>
          <w:rFonts w:ascii="Arial" w:hAnsi="Arial" w:cs="Arial"/>
          <w:sz w:val="32"/>
          <w:szCs w:val="32"/>
        </w:rPr>
        <w:t xml:space="preserve">Zadania </w:t>
      </w:r>
    </w:p>
    <w:p w14:paraId="2045DA56" w14:textId="77777777" w:rsidR="006015EF" w:rsidRPr="00487A42" w:rsidRDefault="00B52866" w:rsidP="001E2FD6">
      <w:pPr>
        <w:pStyle w:val="Nagwek2"/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do Programu Wychowawczo - Profilaktycznego</w:t>
      </w:r>
    </w:p>
    <w:p w14:paraId="32D5E3C5" w14:textId="77777777" w:rsidR="006015EF" w:rsidRPr="00487A42" w:rsidRDefault="006015EF" w:rsidP="001E2FD6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87A42">
        <w:rPr>
          <w:rFonts w:ascii="Arial" w:hAnsi="Arial" w:cs="Arial"/>
          <w:b/>
          <w:sz w:val="32"/>
          <w:szCs w:val="32"/>
        </w:rPr>
        <w:t xml:space="preserve">Szkoły Podstawowej nr 17 </w:t>
      </w:r>
    </w:p>
    <w:p w14:paraId="528FBDD4" w14:textId="77777777" w:rsidR="00AE3914" w:rsidRDefault="006015EF" w:rsidP="004153CB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87A42">
        <w:rPr>
          <w:rFonts w:ascii="Arial" w:hAnsi="Arial" w:cs="Arial"/>
          <w:b/>
          <w:sz w:val="32"/>
          <w:szCs w:val="32"/>
        </w:rPr>
        <w:t>im. hetmana St. Czarnieckiego</w:t>
      </w:r>
    </w:p>
    <w:p w14:paraId="0F6F0065" w14:textId="6A2617D6" w:rsidR="004153CB" w:rsidRDefault="004153CB" w:rsidP="004153CB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526D6A8C" w14:textId="4A9D55B9" w:rsidR="00B13020" w:rsidRDefault="00B13020" w:rsidP="004153CB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10EE8462" w14:textId="77777777" w:rsidR="00B13020" w:rsidRPr="004153CB" w:rsidRDefault="00B13020" w:rsidP="004153CB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306EE933" w14:textId="77777777" w:rsidR="006015EF" w:rsidRPr="008B1478" w:rsidRDefault="006015EF" w:rsidP="00D8731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8B1478">
        <w:rPr>
          <w:rFonts w:ascii="Arial" w:hAnsi="Arial" w:cs="Arial"/>
          <w:b/>
        </w:rPr>
        <w:lastRenderedPageBreak/>
        <w:t>WSTĘP</w:t>
      </w:r>
    </w:p>
    <w:p w14:paraId="29F52072" w14:textId="77777777" w:rsidR="00552904" w:rsidRDefault="00552904" w:rsidP="00552904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3BEA83DD" w14:textId="77777777" w:rsidR="006015EF" w:rsidRDefault="006015EF" w:rsidP="00552904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Społeczność</w:t>
      </w:r>
      <w:r w:rsidR="004153CB">
        <w:rPr>
          <w:rFonts w:ascii="Arial" w:hAnsi="Arial" w:cs="Arial"/>
        </w:rPr>
        <w:t xml:space="preserve"> </w:t>
      </w:r>
      <w:r w:rsidR="008B1478">
        <w:rPr>
          <w:rFonts w:ascii="Arial" w:hAnsi="Arial" w:cs="Arial"/>
        </w:rPr>
        <w:t>Szkoły Podstawowej nr 17 w Gdańsku</w:t>
      </w:r>
      <w:r w:rsidR="000E7CA3">
        <w:rPr>
          <w:rFonts w:ascii="Arial" w:hAnsi="Arial" w:cs="Arial"/>
        </w:rPr>
        <w:t xml:space="preserve"> tworzą uczniowie, nauczyciele</w:t>
      </w:r>
      <w:r w:rsidR="004153CB">
        <w:rPr>
          <w:rFonts w:ascii="Arial" w:hAnsi="Arial" w:cs="Arial"/>
        </w:rPr>
        <w:t xml:space="preserve">              </w:t>
      </w:r>
      <w:r w:rsidRPr="00C87D92">
        <w:rPr>
          <w:rFonts w:ascii="Arial" w:hAnsi="Arial" w:cs="Arial"/>
        </w:rPr>
        <w:t>i rodzic</w:t>
      </w:r>
      <w:r w:rsidR="00B52866">
        <w:rPr>
          <w:rFonts w:ascii="Arial" w:hAnsi="Arial" w:cs="Arial"/>
        </w:rPr>
        <w:t>e. Nasza działalność wychowawczo - profilaktyczna</w:t>
      </w:r>
      <w:r w:rsidR="00552904">
        <w:rPr>
          <w:rFonts w:ascii="Arial" w:hAnsi="Arial" w:cs="Arial"/>
        </w:rPr>
        <w:t xml:space="preserve"> zmierza</w:t>
      </w:r>
      <w:r w:rsidR="008B1478">
        <w:rPr>
          <w:rFonts w:ascii="Arial" w:hAnsi="Arial" w:cs="Arial"/>
        </w:rPr>
        <w:t xml:space="preserve"> do tego, </w:t>
      </w:r>
      <w:r w:rsidR="004153CB">
        <w:rPr>
          <w:rFonts w:ascii="Arial" w:hAnsi="Arial" w:cs="Arial"/>
        </w:rPr>
        <w:t xml:space="preserve">                 </w:t>
      </w:r>
      <w:r w:rsidRPr="00C87D92">
        <w:rPr>
          <w:rFonts w:ascii="Arial" w:hAnsi="Arial" w:cs="Arial"/>
        </w:rPr>
        <w:t>aby maksymalnie zintegrować tę społeczność</w:t>
      </w:r>
      <w:r w:rsidR="00066235">
        <w:rPr>
          <w:rFonts w:ascii="Arial" w:hAnsi="Arial" w:cs="Arial"/>
        </w:rPr>
        <w:t xml:space="preserve"> i stwo</w:t>
      </w:r>
      <w:r w:rsidR="00745EF2">
        <w:rPr>
          <w:rFonts w:ascii="Arial" w:hAnsi="Arial" w:cs="Arial"/>
        </w:rPr>
        <w:t>rz</w:t>
      </w:r>
      <w:r w:rsidR="000E7CA3">
        <w:rPr>
          <w:rFonts w:ascii="Arial" w:hAnsi="Arial" w:cs="Arial"/>
        </w:rPr>
        <w:t xml:space="preserve">yć bezpieczne warunki </w:t>
      </w:r>
      <w:r w:rsidR="004153CB">
        <w:rPr>
          <w:rFonts w:ascii="Arial" w:hAnsi="Arial" w:cs="Arial"/>
        </w:rPr>
        <w:t xml:space="preserve">                 </w:t>
      </w:r>
      <w:r w:rsidR="00745EF2">
        <w:rPr>
          <w:rFonts w:ascii="Arial" w:hAnsi="Arial" w:cs="Arial"/>
        </w:rPr>
        <w:t>do wszechstronnego</w:t>
      </w:r>
      <w:r w:rsidR="00066235">
        <w:rPr>
          <w:rFonts w:ascii="Arial" w:hAnsi="Arial" w:cs="Arial"/>
        </w:rPr>
        <w:t xml:space="preserve"> rozwoju dzieci</w:t>
      </w:r>
      <w:r w:rsidR="00745EF2">
        <w:rPr>
          <w:rFonts w:ascii="Arial" w:hAnsi="Arial" w:cs="Arial"/>
        </w:rPr>
        <w:t>.</w:t>
      </w:r>
    </w:p>
    <w:p w14:paraId="2ED195F2" w14:textId="7FBD97DD" w:rsidR="00D87313" w:rsidRDefault="00D87313" w:rsidP="00552904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2777FA3D" w14:textId="40C7C0DD" w:rsidR="00B13020" w:rsidRDefault="00B13020" w:rsidP="00552904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4A3EBBCC" w14:textId="77777777" w:rsidR="00B13020" w:rsidRDefault="00B13020" w:rsidP="00552904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39722487" w14:textId="77777777" w:rsidR="00745EF2" w:rsidRPr="00662438" w:rsidRDefault="00662438" w:rsidP="00D8731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</w:rPr>
      </w:pPr>
      <w:r w:rsidRPr="00662438">
        <w:rPr>
          <w:rFonts w:ascii="Arial" w:hAnsi="Arial" w:cs="Arial"/>
          <w:b/>
        </w:rPr>
        <w:t>DIAGNOZA</w:t>
      </w:r>
    </w:p>
    <w:p w14:paraId="6AF0310C" w14:textId="77777777" w:rsidR="00E6754E" w:rsidRPr="00FA7A64" w:rsidRDefault="00745EF2" w:rsidP="00FA7A64">
      <w:pPr>
        <w:jc w:val="both"/>
        <w:rPr>
          <w:rFonts w:ascii="Arial" w:hAnsi="Arial" w:cs="Arial"/>
        </w:rPr>
      </w:pPr>
      <w:r w:rsidRPr="00FA7A64">
        <w:rPr>
          <w:rFonts w:ascii="Arial" w:hAnsi="Arial" w:cs="Arial"/>
        </w:rPr>
        <w:t>Program Wychowawczo - Profilaktyczny opracowany został na podstawie</w:t>
      </w:r>
      <w:r w:rsidR="00E6754E" w:rsidRPr="00FA7A64">
        <w:rPr>
          <w:rFonts w:ascii="Arial" w:hAnsi="Arial" w:cs="Arial"/>
        </w:rPr>
        <w:t>:</w:t>
      </w:r>
    </w:p>
    <w:p w14:paraId="1B9689AE" w14:textId="77777777" w:rsidR="00E6754E" w:rsidRPr="00FA7A64" w:rsidRDefault="00E6754E" w:rsidP="005C3D4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>doświadczeń w realizacji dotychczasowych programów: wychowawczego</w:t>
      </w:r>
      <w:r w:rsidR="004153CB">
        <w:rPr>
          <w:rFonts w:ascii="Arial" w:hAnsi="Arial" w:cs="Arial"/>
          <w:sz w:val="24"/>
          <w:szCs w:val="24"/>
        </w:rPr>
        <w:t xml:space="preserve">                        </w:t>
      </w:r>
      <w:r w:rsidRPr="00FA7A64">
        <w:rPr>
          <w:rFonts w:ascii="Arial" w:hAnsi="Arial" w:cs="Arial"/>
          <w:sz w:val="24"/>
          <w:szCs w:val="24"/>
        </w:rPr>
        <w:t>i profilaktycznego,</w:t>
      </w:r>
    </w:p>
    <w:p w14:paraId="792C9679" w14:textId="77777777" w:rsidR="00E6754E" w:rsidRPr="00FA7A64" w:rsidRDefault="00E6754E" w:rsidP="005C3D4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>analizy aktów praw</w:t>
      </w:r>
      <w:r w:rsidR="008B1478" w:rsidRPr="00FA7A64">
        <w:rPr>
          <w:rFonts w:ascii="Arial" w:hAnsi="Arial" w:cs="Arial"/>
          <w:sz w:val="24"/>
          <w:szCs w:val="24"/>
        </w:rPr>
        <w:t xml:space="preserve">nych, </w:t>
      </w:r>
    </w:p>
    <w:p w14:paraId="3E959DFD" w14:textId="77777777" w:rsidR="00745EF2" w:rsidRPr="00FA7A64" w:rsidRDefault="00E6754E" w:rsidP="005C3D49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 xml:space="preserve">diagnozy środowiska szkolnego oraz analizy </w:t>
      </w:r>
      <w:r w:rsidR="00745EF2" w:rsidRPr="00FA7A64">
        <w:rPr>
          <w:rFonts w:ascii="Arial" w:hAnsi="Arial" w:cs="Arial"/>
          <w:sz w:val="24"/>
          <w:szCs w:val="24"/>
        </w:rPr>
        <w:t xml:space="preserve">sytuacji dydaktyczno-wychowawczej w szkole przy użyciu narzędzi: </w:t>
      </w:r>
    </w:p>
    <w:p w14:paraId="0CDABA78" w14:textId="77777777" w:rsidR="00745EF2" w:rsidRPr="00FA7A64" w:rsidRDefault="00745EF2" w:rsidP="005C3D4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>analiza wyników ankiety dotyczącej bezpieczeństwa w szkole</w:t>
      </w:r>
      <w:r w:rsidR="00E6754E" w:rsidRPr="00FA7A64">
        <w:rPr>
          <w:rFonts w:ascii="Arial" w:hAnsi="Arial" w:cs="Arial"/>
          <w:sz w:val="24"/>
          <w:szCs w:val="24"/>
        </w:rPr>
        <w:t>,</w:t>
      </w:r>
    </w:p>
    <w:p w14:paraId="3E3052FA" w14:textId="2E3D102B" w:rsidR="00745EF2" w:rsidRPr="00FA7A64" w:rsidRDefault="00745EF2" w:rsidP="005C3D4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>obserwacji uczniów na zajęciach lekcyjnych, pozalekcyjnych, uroczystościach szkolnych, podczas przerw, na boisku, w drodze</w:t>
      </w:r>
      <w:r w:rsidR="00996E10">
        <w:rPr>
          <w:rFonts w:ascii="Arial" w:hAnsi="Arial" w:cs="Arial"/>
          <w:sz w:val="24"/>
          <w:szCs w:val="24"/>
        </w:rPr>
        <w:t xml:space="preserve"> </w:t>
      </w:r>
      <w:r w:rsidR="00E6754E" w:rsidRPr="00FA7A64">
        <w:rPr>
          <w:rFonts w:ascii="Arial" w:hAnsi="Arial" w:cs="Arial"/>
          <w:sz w:val="24"/>
          <w:szCs w:val="24"/>
        </w:rPr>
        <w:t>do i ze szkoły</w:t>
      </w:r>
      <w:r w:rsidR="00996E10">
        <w:rPr>
          <w:rFonts w:ascii="Arial" w:hAnsi="Arial" w:cs="Arial"/>
          <w:sz w:val="24"/>
          <w:szCs w:val="24"/>
        </w:rPr>
        <w:t xml:space="preserve">, </w:t>
      </w:r>
      <w:r w:rsidRPr="00FA7A64">
        <w:rPr>
          <w:rFonts w:ascii="Arial" w:hAnsi="Arial" w:cs="Arial"/>
          <w:sz w:val="24"/>
          <w:szCs w:val="24"/>
        </w:rPr>
        <w:t>wyjść pozaszkolnych</w:t>
      </w:r>
      <w:r w:rsidR="00E6754E" w:rsidRPr="00FA7A64">
        <w:rPr>
          <w:rFonts w:ascii="Arial" w:hAnsi="Arial" w:cs="Arial"/>
          <w:sz w:val="24"/>
          <w:szCs w:val="24"/>
        </w:rPr>
        <w:t>,</w:t>
      </w:r>
      <w:r w:rsidR="00496DD6">
        <w:rPr>
          <w:rFonts w:ascii="Arial" w:hAnsi="Arial" w:cs="Arial"/>
          <w:sz w:val="24"/>
          <w:szCs w:val="24"/>
        </w:rPr>
        <w:t xml:space="preserve"> </w:t>
      </w:r>
    </w:p>
    <w:p w14:paraId="5EEC224D" w14:textId="77777777" w:rsidR="00745EF2" w:rsidRPr="00FA7A64" w:rsidRDefault="00745EF2" w:rsidP="005C3D4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>analizy dokumentacji wychowawców klas, zapisów w dziennikach</w:t>
      </w:r>
      <w:r w:rsidR="00996E10">
        <w:rPr>
          <w:rFonts w:ascii="Arial" w:hAnsi="Arial" w:cs="Arial"/>
          <w:sz w:val="24"/>
          <w:szCs w:val="24"/>
        </w:rPr>
        <w:t xml:space="preserve"> </w:t>
      </w:r>
      <w:r w:rsidRPr="00FA7A64">
        <w:rPr>
          <w:rFonts w:ascii="Arial" w:hAnsi="Arial" w:cs="Arial"/>
          <w:sz w:val="24"/>
          <w:szCs w:val="24"/>
        </w:rPr>
        <w:t xml:space="preserve">klasowych, zapisów </w:t>
      </w:r>
      <w:r w:rsidR="00E6754E" w:rsidRPr="00FA7A64">
        <w:rPr>
          <w:rFonts w:ascii="Arial" w:hAnsi="Arial" w:cs="Arial"/>
          <w:sz w:val="24"/>
          <w:szCs w:val="24"/>
        </w:rPr>
        <w:t xml:space="preserve">w dokumentacji </w:t>
      </w:r>
      <w:r w:rsidRPr="00FA7A64">
        <w:rPr>
          <w:rFonts w:ascii="Arial" w:hAnsi="Arial" w:cs="Arial"/>
          <w:sz w:val="24"/>
          <w:szCs w:val="24"/>
        </w:rPr>
        <w:t>pedagoga</w:t>
      </w:r>
      <w:r w:rsidR="00E6754E" w:rsidRPr="00FA7A64">
        <w:rPr>
          <w:rFonts w:ascii="Arial" w:hAnsi="Arial" w:cs="Arial"/>
          <w:sz w:val="24"/>
          <w:szCs w:val="24"/>
        </w:rPr>
        <w:t>,</w:t>
      </w:r>
    </w:p>
    <w:p w14:paraId="23ECC9E1" w14:textId="77777777" w:rsidR="00745EF2" w:rsidRPr="00FA7A64" w:rsidRDefault="00745EF2" w:rsidP="005C3D49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7A64">
        <w:rPr>
          <w:rFonts w:ascii="Arial" w:hAnsi="Arial" w:cs="Arial"/>
          <w:sz w:val="24"/>
          <w:szCs w:val="24"/>
        </w:rPr>
        <w:t>rozmów z uczniami, ich rodzicami, wychowawcami i nauczycielami</w:t>
      </w:r>
      <w:r w:rsidR="00E6754E" w:rsidRPr="00FA7A64">
        <w:rPr>
          <w:rFonts w:ascii="Arial" w:hAnsi="Arial" w:cs="Arial"/>
          <w:sz w:val="24"/>
          <w:szCs w:val="24"/>
        </w:rPr>
        <w:t>.</w:t>
      </w:r>
    </w:p>
    <w:p w14:paraId="4E09716A" w14:textId="63B74EF5" w:rsidR="00745EF2" w:rsidRDefault="00745EF2" w:rsidP="00FA7A64">
      <w:pPr>
        <w:jc w:val="both"/>
        <w:rPr>
          <w:rFonts w:ascii="Arial" w:hAnsi="Arial" w:cs="Arial"/>
        </w:rPr>
      </w:pPr>
    </w:p>
    <w:p w14:paraId="0A5D02A5" w14:textId="2A835F99" w:rsidR="00B13020" w:rsidRDefault="00B13020" w:rsidP="00FA7A64">
      <w:pPr>
        <w:jc w:val="both"/>
        <w:rPr>
          <w:rFonts w:ascii="Arial" w:hAnsi="Arial" w:cs="Arial"/>
        </w:rPr>
      </w:pPr>
    </w:p>
    <w:p w14:paraId="0CF73944" w14:textId="77777777" w:rsidR="00E617BF" w:rsidRDefault="00E617BF" w:rsidP="00FA7A64">
      <w:pPr>
        <w:jc w:val="both"/>
        <w:rPr>
          <w:rFonts w:ascii="Arial" w:hAnsi="Arial" w:cs="Arial"/>
        </w:rPr>
      </w:pPr>
    </w:p>
    <w:p w14:paraId="5B50BD95" w14:textId="77777777" w:rsidR="00801BA3" w:rsidRPr="00AE3914" w:rsidRDefault="00745EF2" w:rsidP="00FA7A64">
      <w:pPr>
        <w:jc w:val="both"/>
        <w:rPr>
          <w:rFonts w:ascii="Arial" w:hAnsi="Arial" w:cs="Arial"/>
          <w:u w:val="single"/>
        </w:rPr>
      </w:pPr>
      <w:r w:rsidRPr="00745EF2">
        <w:rPr>
          <w:rFonts w:ascii="Arial" w:hAnsi="Arial" w:cs="Arial"/>
        </w:rPr>
        <w:t xml:space="preserve">Na podstawie w/w narzędzi zdiagnozowano </w:t>
      </w:r>
      <w:r w:rsidRPr="00AE3914">
        <w:rPr>
          <w:rFonts w:ascii="Arial" w:hAnsi="Arial" w:cs="Arial"/>
          <w:u w:val="single"/>
        </w:rPr>
        <w:t xml:space="preserve">następujące problemy dotyczące uczniów naszej placówki: </w:t>
      </w:r>
    </w:p>
    <w:p w14:paraId="4385E14F" w14:textId="1E00951F" w:rsidR="00745EF2" w:rsidRPr="00B13020" w:rsidRDefault="000D01B3" w:rsidP="005C3D49">
      <w:pPr>
        <w:pStyle w:val="Akapitzlist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B13020">
        <w:rPr>
          <w:rFonts w:ascii="Arial" w:hAnsi="Arial" w:cs="Arial"/>
          <w:sz w:val="24"/>
          <w:szCs w:val="24"/>
        </w:rPr>
        <w:t>obniżona zdolność do koncentracji uwagi i regulacji emocji</w:t>
      </w:r>
      <w:r w:rsidR="00745EF2" w:rsidRPr="00B13020">
        <w:rPr>
          <w:rFonts w:ascii="Arial" w:hAnsi="Arial" w:cs="Arial"/>
          <w:sz w:val="24"/>
          <w:szCs w:val="24"/>
        </w:rPr>
        <w:t>,</w:t>
      </w:r>
    </w:p>
    <w:p w14:paraId="022167EC" w14:textId="693CF7F3" w:rsidR="00745EF2" w:rsidRPr="00B13020" w:rsidRDefault="000D01B3" w:rsidP="005C3D49">
      <w:pPr>
        <w:pStyle w:val="Akapitzlist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B13020">
        <w:rPr>
          <w:rFonts w:ascii="Arial" w:hAnsi="Arial" w:cs="Arial"/>
          <w:sz w:val="24"/>
          <w:szCs w:val="24"/>
        </w:rPr>
        <w:t xml:space="preserve">mała </w:t>
      </w:r>
      <w:r w:rsidR="00745EF2" w:rsidRPr="00B13020">
        <w:rPr>
          <w:rFonts w:ascii="Arial" w:hAnsi="Arial" w:cs="Arial"/>
          <w:sz w:val="24"/>
          <w:szCs w:val="24"/>
        </w:rPr>
        <w:t>motywacj</w:t>
      </w:r>
      <w:r w:rsidRPr="00B13020">
        <w:rPr>
          <w:rFonts w:ascii="Arial" w:hAnsi="Arial" w:cs="Arial"/>
          <w:sz w:val="24"/>
          <w:szCs w:val="24"/>
        </w:rPr>
        <w:t>a</w:t>
      </w:r>
      <w:r w:rsidR="00745EF2" w:rsidRPr="00B13020">
        <w:rPr>
          <w:rFonts w:ascii="Arial" w:hAnsi="Arial" w:cs="Arial"/>
          <w:sz w:val="24"/>
          <w:szCs w:val="24"/>
        </w:rPr>
        <w:t xml:space="preserve"> do nauki, </w:t>
      </w:r>
    </w:p>
    <w:p w14:paraId="4D476A6D" w14:textId="68F34A4E" w:rsidR="00801BA3" w:rsidRPr="00B13020" w:rsidRDefault="00801BA3" w:rsidP="005C3D49">
      <w:pPr>
        <w:pStyle w:val="Akapitzlist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B13020">
        <w:rPr>
          <w:rFonts w:ascii="Arial" w:hAnsi="Arial" w:cs="Arial"/>
          <w:sz w:val="24"/>
          <w:szCs w:val="24"/>
        </w:rPr>
        <w:t>niska świadomość następstw n</w:t>
      </w:r>
      <w:r w:rsidR="004A4698" w:rsidRPr="00B13020">
        <w:rPr>
          <w:rFonts w:ascii="Arial" w:hAnsi="Arial" w:cs="Arial"/>
          <w:sz w:val="24"/>
          <w:szCs w:val="24"/>
        </w:rPr>
        <w:t>ieodpowiednich zachowań</w:t>
      </w:r>
      <w:r w:rsidR="000D2A32" w:rsidRPr="00B13020">
        <w:rPr>
          <w:rFonts w:ascii="Arial" w:hAnsi="Arial" w:cs="Arial"/>
          <w:sz w:val="24"/>
          <w:szCs w:val="24"/>
        </w:rPr>
        <w:t xml:space="preserve"> ( w tym w sieci)</w:t>
      </w:r>
      <w:r w:rsidR="004A4698" w:rsidRPr="00B13020">
        <w:rPr>
          <w:rFonts w:ascii="Arial" w:hAnsi="Arial" w:cs="Arial"/>
          <w:sz w:val="24"/>
          <w:szCs w:val="24"/>
        </w:rPr>
        <w:t>,</w:t>
      </w:r>
    </w:p>
    <w:p w14:paraId="58768A98" w14:textId="2D3B2E2A" w:rsidR="000D2A32" w:rsidRDefault="000D2A32" w:rsidP="005C3D49">
      <w:pPr>
        <w:pStyle w:val="Akapitzlist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B13020">
        <w:rPr>
          <w:rFonts w:ascii="Arial" w:hAnsi="Arial" w:cs="Arial"/>
          <w:sz w:val="24"/>
          <w:szCs w:val="24"/>
        </w:rPr>
        <w:t>obniżony nastrój związany z prowadzonym stylem życia i okresem adolescencji,</w:t>
      </w:r>
    </w:p>
    <w:p w14:paraId="5266B9E7" w14:textId="77777777" w:rsidR="00B13020" w:rsidRPr="00B13020" w:rsidRDefault="00B13020" w:rsidP="00B13020">
      <w:pPr>
        <w:pStyle w:val="Akapitzlist"/>
        <w:spacing w:after="0" w:line="240" w:lineRule="auto"/>
        <w:ind w:left="714"/>
        <w:jc w:val="both"/>
        <w:rPr>
          <w:rFonts w:ascii="Arial" w:hAnsi="Arial" w:cs="Arial"/>
          <w:sz w:val="24"/>
          <w:szCs w:val="24"/>
        </w:rPr>
      </w:pPr>
    </w:p>
    <w:p w14:paraId="47CAC717" w14:textId="035CA087" w:rsidR="00801BA3" w:rsidRDefault="00801BA3" w:rsidP="00D87313">
      <w:pPr>
        <w:jc w:val="both"/>
        <w:rPr>
          <w:rFonts w:ascii="Arial" w:hAnsi="Arial" w:cs="Arial"/>
        </w:rPr>
      </w:pPr>
    </w:p>
    <w:p w14:paraId="1386FEB6" w14:textId="77777777" w:rsidR="00E617BF" w:rsidRDefault="00E617BF" w:rsidP="00D87313">
      <w:pPr>
        <w:jc w:val="both"/>
        <w:rPr>
          <w:rFonts w:ascii="Arial" w:hAnsi="Arial" w:cs="Arial"/>
        </w:rPr>
      </w:pPr>
    </w:p>
    <w:p w14:paraId="4944A1FC" w14:textId="77777777" w:rsidR="00745EF2" w:rsidRPr="00AE3914" w:rsidRDefault="00745EF2" w:rsidP="007E7EE3">
      <w:pPr>
        <w:jc w:val="both"/>
        <w:rPr>
          <w:rFonts w:ascii="Arial" w:hAnsi="Arial" w:cs="Arial"/>
          <w:u w:val="single"/>
        </w:rPr>
      </w:pPr>
      <w:r w:rsidRPr="00745EF2">
        <w:rPr>
          <w:rFonts w:ascii="Arial" w:hAnsi="Arial" w:cs="Arial"/>
        </w:rPr>
        <w:t xml:space="preserve">Do </w:t>
      </w:r>
      <w:r w:rsidRPr="00AE3914">
        <w:rPr>
          <w:rFonts w:ascii="Arial" w:hAnsi="Arial" w:cs="Arial"/>
          <w:u w:val="single"/>
        </w:rPr>
        <w:t xml:space="preserve">głównych przyczyn problemów występujących w szkole można zaliczyć: </w:t>
      </w:r>
    </w:p>
    <w:p w14:paraId="69071836" w14:textId="77777777" w:rsidR="00745EF2" w:rsidRPr="007E7EE3" w:rsidRDefault="00745EF2" w:rsidP="005C3D49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 xml:space="preserve">brak umiejętności konstruktywnego rozwiązywania konfliktów, </w:t>
      </w:r>
    </w:p>
    <w:p w14:paraId="2BC65CC7" w14:textId="1DE6E3E9" w:rsidR="00745EF2" w:rsidRPr="00B13020" w:rsidRDefault="00745EF2" w:rsidP="00B13020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brak umiejętności radzenia sobie z emocjam</w:t>
      </w:r>
      <w:r w:rsidR="00801BA3" w:rsidRPr="007E7EE3">
        <w:rPr>
          <w:rFonts w:ascii="Arial" w:hAnsi="Arial" w:cs="Arial"/>
          <w:sz w:val="24"/>
          <w:szCs w:val="24"/>
        </w:rPr>
        <w:t>i,</w:t>
      </w:r>
      <w:bookmarkStart w:id="0" w:name="_Hlk240014412"/>
    </w:p>
    <w:bookmarkEnd w:id="0"/>
    <w:p w14:paraId="2F048285" w14:textId="68074E6A" w:rsidR="00745EF2" w:rsidRDefault="00745EF2" w:rsidP="005C3D49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 xml:space="preserve">nadmierne korzystanie </w:t>
      </w:r>
      <w:r w:rsidR="00801BA3" w:rsidRPr="007E7EE3">
        <w:rPr>
          <w:rFonts w:ascii="Arial" w:hAnsi="Arial" w:cs="Arial"/>
          <w:sz w:val="24"/>
          <w:szCs w:val="24"/>
        </w:rPr>
        <w:t xml:space="preserve">po zajęciach w szkole </w:t>
      </w:r>
      <w:r w:rsidRPr="007E7EE3">
        <w:rPr>
          <w:rFonts w:ascii="Arial" w:hAnsi="Arial" w:cs="Arial"/>
          <w:sz w:val="24"/>
          <w:szCs w:val="24"/>
        </w:rPr>
        <w:t>z urządzeń elektronicznych</w:t>
      </w:r>
      <w:r w:rsidR="00B13020">
        <w:rPr>
          <w:rFonts w:ascii="Arial" w:hAnsi="Arial" w:cs="Arial"/>
          <w:sz w:val="24"/>
          <w:szCs w:val="24"/>
        </w:rPr>
        <w:t xml:space="preserve"> </w:t>
      </w:r>
      <w:r w:rsidRPr="007E7EE3">
        <w:rPr>
          <w:rFonts w:ascii="Arial" w:hAnsi="Arial" w:cs="Arial"/>
          <w:sz w:val="24"/>
          <w:szCs w:val="24"/>
        </w:rPr>
        <w:t>-komputery, telefony</w:t>
      </w:r>
      <w:r w:rsidR="00496DD6">
        <w:rPr>
          <w:rFonts w:ascii="Arial" w:hAnsi="Arial" w:cs="Arial"/>
          <w:sz w:val="24"/>
          <w:szCs w:val="24"/>
        </w:rPr>
        <w:t xml:space="preserve"> </w:t>
      </w:r>
      <w:r w:rsidRPr="007E7EE3">
        <w:rPr>
          <w:rFonts w:ascii="Arial" w:hAnsi="Arial" w:cs="Arial"/>
          <w:sz w:val="24"/>
          <w:szCs w:val="24"/>
        </w:rPr>
        <w:t>komórkowe.</w:t>
      </w:r>
    </w:p>
    <w:p w14:paraId="7B583051" w14:textId="043A8DB0" w:rsidR="00B13020" w:rsidRPr="00B13020" w:rsidRDefault="00B13020" w:rsidP="00B13020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0D01B3">
        <w:rPr>
          <w:rFonts w:ascii="Arial" w:hAnsi="Arial" w:cs="Arial"/>
          <w:sz w:val="24"/>
          <w:szCs w:val="24"/>
        </w:rPr>
        <w:t>brak umiejętności organizowania czasu z zachowaniem struktury dnia oraz brak wsparcia rodziców w tym zakresie.</w:t>
      </w:r>
    </w:p>
    <w:p w14:paraId="44F7BC94" w14:textId="2AB36DE2" w:rsidR="00B13020" w:rsidRDefault="00B13020" w:rsidP="00B13020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słaba stymulacja rodziny dotycząca aspiracji życiowych dzieci,</w:t>
      </w:r>
    </w:p>
    <w:p w14:paraId="408B2FE6" w14:textId="07CBD894" w:rsidR="00B13020" w:rsidRPr="00B13020" w:rsidRDefault="00B13020" w:rsidP="00B13020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 xml:space="preserve">brak zainteresowania rodziców czasem wolnym swoich dzieci, ich postępami </w:t>
      </w: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Pr="007E7EE3">
        <w:rPr>
          <w:rFonts w:ascii="Arial" w:hAnsi="Arial" w:cs="Arial"/>
          <w:sz w:val="24"/>
          <w:szCs w:val="24"/>
        </w:rPr>
        <w:t>w nauce</w:t>
      </w:r>
      <w:r w:rsidRPr="000D01B3">
        <w:rPr>
          <w:rFonts w:ascii="Arial" w:hAnsi="Arial" w:cs="Arial"/>
          <w:sz w:val="24"/>
          <w:szCs w:val="24"/>
        </w:rPr>
        <w:t>, znajomymi swojego dziecka, w jaki sposób rozporządza pieniędzmi</w:t>
      </w:r>
      <w:r w:rsidRPr="000D01B3">
        <w:rPr>
          <w:rFonts w:ascii="Arial" w:hAnsi="Arial" w:cs="Arial"/>
        </w:rPr>
        <w:t xml:space="preserve"> </w:t>
      </w:r>
    </w:p>
    <w:p w14:paraId="5B10072D" w14:textId="3CE65147" w:rsidR="00D87313" w:rsidRDefault="00AE3914" w:rsidP="005C3D49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brak współpracy ze strony rodziców w zakresie oddziaływań</w:t>
      </w:r>
      <w:r w:rsidR="00496DD6">
        <w:rPr>
          <w:rFonts w:ascii="Arial" w:hAnsi="Arial" w:cs="Arial"/>
          <w:sz w:val="24"/>
          <w:szCs w:val="24"/>
        </w:rPr>
        <w:t xml:space="preserve"> </w:t>
      </w:r>
      <w:r w:rsidR="007E7EE3">
        <w:rPr>
          <w:rFonts w:ascii="Arial" w:hAnsi="Arial" w:cs="Arial"/>
          <w:sz w:val="24"/>
          <w:szCs w:val="24"/>
        </w:rPr>
        <w:t>wychowawczych na dziecko.</w:t>
      </w:r>
    </w:p>
    <w:p w14:paraId="6AC8DD5E" w14:textId="36E1516A" w:rsidR="00E617BF" w:rsidRDefault="00E617BF" w:rsidP="00E617BF">
      <w:pPr>
        <w:pStyle w:val="Akapitzlist"/>
        <w:spacing w:after="0" w:line="240" w:lineRule="auto"/>
        <w:ind w:left="714"/>
        <w:jc w:val="both"/>
        <w:rPr>
          <w:rFonts w:ascii="Arial" w:hAnsi="Arial" w:cs="Arial"/>
          <w:sz w:val="24"/>
          <w:szCs w:val="24"/>
        </w:rPr>
      </w:pPr>
    </w:p>
    <w:p w14:paraId="7CFD297E" w14:textId="77777777" w:rsidR="00E617BF" w:rsidRDefault="00E617BF" w:rsidP="00E617BF">
      <w:pPr>
        <w:pStyle w:val="Akapitzlist"/>
        <w:spacing w:after="0" w:line="240" w:lineRule="auto"/>
        <w:ind w:left="714"/>
        <w:jc w:val="both"/>
        <w:rPr>
          <w:rFonts w:ascii="Arial" w:hAnsi="Arial" w:cs="Arial"/>
          <w:sz w:val="24"/>
          <w:szCs w:val="24"/>
        </w:rPr>
      </w:pPr>
    </w:p>
    <w:p w14:paraId="231D83F8" w14:textId="77777777" w:rsidR="00D87313" w:rsidRPr="00496DD6" w:rsidRDefault="00D87313" w:rsidP="00D87313">
      <w:pPr>
        <w:ind w:firstLine="708"/>
        <w:jc w:val="both"/>
        <w:rPr>
          <w:rFonts w:ascii="Arial" w:hAnsi="Arial" w:cs="Arial"/>
          <w:color w:val="FF0000"/>
        </w:rPr>
      </w:pPr>
    </w:p>
    <w:p w14:paraId="3E5C8714" w14:textId="77777777" w:rsidR="006373EB" w:rsidRPr="00662438" w:rsidRDefault="00662438" w:rsidP="00D87313">
      <w:pPr>
        <w:jc w:val="both"/>
        <w:rPr>
          <w:rFonts w:ascii="Arial" w:hAnsi="Arial" w:cs="Arial"/>
          <w:b/>
        </w:rPr>
      </w:pPr>
      <w:r w:rsidRPr="00662438">
        <w:rPr>
          <w:rFonts w:ascii="Arial" w:hAnsi="Arial" w:cs="Arial"/>
          <w:b/>
        </w:rPr>
        <w:lastRenderedPageBreak/>
        <w:t>ZAŁOŻENIA PROGRAMU</w:t>
      </w:r>
    </w:p>
    <w:p w14:paraId="7EB6D6C4" w14:textId="77777777" w:rsidR="00337E77" w:rsidRPr="003D4A7C" w:rsidRDefault="00337E77" w:rsidP="007E7EE3">
      <w:pPr>
        <w:jc w:val="both"/>
        <w:rPr>
          <w:rFonts w:ascii="Arial" w:hAnsi="Arial" w:cs="Arial"/>
        </w:rPr>
      </w:pPr>
      <w:r w:rsidRPr="003D4A7C">
        <w:rPr>
          <w:rFonts w:ascii="Arial" w:hAnsi="Arial" w:cs="Arial"/>
        </w:rPr>
        <w:t>Program obejmuje dwa pierwsze etapy edukacyjne</w:t>
      </w:r>
      <w:r w:rsidR="00662438">
        <w:rPr>
          <w:rFonts w:ascii="Arial" w:hAnsi="Arial" w:cs="Arial"/>
        </w:rPr>
        <w:t xml:space="preserve"> (klasa 1- 3 oraz klasy 4 – 8)</w:t>
      </w:r>
      <w:r w:rsidRPr="003D4A7C">
        <w:rPr>
          <w:rFonts w:ascii="Arial" w:hAnsi="Arial" w:cs="Arial"/>
        </w:rPr>
        <w:t xml:space="preserve">. </w:t>
      </w:r>
      <w:r w:rsidR="004153CB">
        <w:rPr>
          <w:rFonts w:ascii="Arial" w:hAnsi="Arial" w:cs="Arial"/>
        </w:rPr>
        <w:t xml:space="preserve">             </w:t>
      </w:r>
      <w:r w:rsidRPr="003D4A7C">
        <w:rPr>
          <w:rFonts w:ascii="Arial" w:hAnsi="Arial" w:cs="Arial"/>
        </w:rPr>
        <w:t>Cele programu, zadania, treśc</w:t>
      </w:r>
      <w:r w:rsidR="00662438">
        <w:rPr>
          <w:rFonts w:ascii="Arial" w:hAnsi="Arial" w:cs="Arial"/>
        </w:rPr>
        <w:t xml:space="preserve">i przekazywane uczniom oraz </w:t>
      </w:r>
      <w:r w:rsidRPr="003D4A7C">
        <w:rPr>
          <w:rFonts w:ascii="Arial" w:hAnsi="Arial" w:cs="Arial"/>
        </w:rPr>
        <w:t xml:space="preserve">sposoby </w:t>
      </w:r>
      <w:r w:rsidR="00662438">
        <w:rPr>
          <w:rFonts w:ascii="Arial" w:hAnsi="Arial" w:cs="Arial"/>
        </w:rPr>
        <w:t xml:space="preserve">ich </w:t>
      </w:r>
      <w:r w:rsidRPr="003D4A7C">
        <w:rPr>
          <w:rFonts w:ascii="Arial" w:hAnsi="Arial" w:cs="Arial"/>
        </w:rPr>
        <w:t>realizacji dostosowane są do wieku rozwojowego uczniów na poszc</w:t>
      </w:r>
      <w:r w:rsidR="00662438">
        <w:rPr>
          <w:rFonts w:ascii="Arial" w:hAnsi="Arial" w:cs="Arial"/>
        </w:rPr>
        <w:t xml:space="preserve">zególnych etapach. </w:t>
      </w:r>
    </w:p>
    <w:p w14:paraId="475A0880" w14:textId="24BB49B5" w:rsidR="004153CB" w:rsidRDefault="004153CB" w:rsidP="00D87313">
      <w:pPr>
        <w:pStyle w:val="Default"/>
        <w:rPr>
          <w:rFonts w:ascii="Arial" w:eastAsia="Times New Roman" w:hAnsi="Arial" w:cs="Arial"/>
          <w:color w:val="auto"/>
          <w:lang w:eastAsia="pl-PL"/>
        </w:rPr>
      </w:pPr>
    </w:p>
    <w:p w14:paraId="400765DE" w14:textId="76DBC991" w:rsidR="00E617BF" w:rsidRDefault="00E617BF" w:rsidP="00D87313">
      <w:pPr>
        <w:pStyle w:val="Default"/>
        <w:rPr>
          <w:rFonts w:ascii="Arial" w:eastAsia="Times New Roman" w:hAnsi="Arial" w:cs="Arial"/>
          <w:color w:val="auto"/>
          <w:lang w:eastAsia="pl-PL"/>
        </w:rPr>
      </w:pPr>
    </w:p>
    <w:p w14:paraId="68D0AA4C" w14:textId="77777777" w:rsidR="00E617BF" w:rsidRDefault="00E617BF" w:rsidP="00D87313">
      <w:pPr>
        <w:pStyle w:val="Default"/>
        <w:rPr>
          <w:rFonts w:ascii="Arial" w:eastAsia="Times New Roman" w:hAnsi="Arial" w:cs="Arial"/>
          <w:color w:val="auto"/>
          <w:lang w:eastAsia="pl-PL"/>
        </w:rPr>
      </w:pPr>
    </w:p>
    <w:p w14:paraId="2B76CCB0" w14:textId="77777777" w:rsidR="00547FE2" w:rsidRDefault="00547FE2" w:rsidP="004153CB">
      <w:pPr>
        <w:pStyle w:val="Default"/>
        <w:rPr>
          <w:rFonts w:ascii="Arial" w:hAnsi="Arial" w:cs="Arial"/>
          <w:b/>
        </w:rPr>
      </w:pPr>
    </w:p>
    <w:p w14:paraId="6404F488" w14:textId="0FB8468A" w:rsidR="00552904" w:rsidRDefault="008B1478" w:rsidP="004153CB">
      <w:pPr>
        <w:pStyle w:val="Default"/>
        <w:rPr>
          <w:rFonts w:ascii="Arial" w:hAnsi="Arial" w:cs="Arial"/>
          <w:b/>
        </w:rPr>
      </w:pPr>
      <w:r w:rsidRPr="008B1478">
        <w:rPr>
          <w:rFonts w:ascii="Arial" w:hAnsi="Arial" w:cs="Arial"/>
          <w:b/>
        </w:rPr>
        <w:t>ZADANIA</w:t>
      </w:r>
    </w:p>
    <w:p w14:paraId="2D260409" w14:textId="77777777" w:rsidR="006373EB" w:rsidRPr="00D87313" w:rsidRDefault="006373EB" w:rsidP="00D87313">
      <w:pPr>
        <w:pStyle w:val="Nagwek2"/>
        <w:jc w:val="both"/>
        <w:rPr>
          <w:rFonts w:ascii="Arial" w:hAnsi="Arial" w:cs="Arial"/>
          <w:b w:val="0"/>
          <w:szCs w:val="24"/>
        </w:rPr>
      </w:pPr>
      <w:r w:rsidRPr="00C87D92">
        <w:rPr>
          <w:rFonts w:ascii="Arial" w:hAnsi="Arial" w:cs="Arial"/>
          <w:b w:val="0"/>
          <w:szCs w:val="24"/>
        </w:rPr>
        <w:t>Z</w:t>
      </w:r>
      <w:r>
        <w:rPr>
          <w:rFonts w:ascii="Arial" w:hAnsi="Arial" w:cs="Arial"/>
          <w:b w:val="0"/>
          <w:szCs w:val="24"/>
        </w:rPr>
        <w:t>adania do Programu Wychowawczo - Profilaktycznego</w:t>
      </w:r>
      <w:r w:rsidRPr="00C87D92">
        <w:rPr>
          <w:rFonts w:ascii="Arial" w:hAnsi="Arial" w:cs="Arial"/>
          <w:b w:val="0"/>
          <w:szCs w:val="24"/>
        </w:rPr>
        <w:t xml:space="preserve"> zostały pogrupowane </w:t>
      </w:r>
      <w:r w:rsidR="00801BA3">
        <w:rPr>
          <w:rFonts w:ascii="Arial" w:hAnsi="Arial" w:cs="Arial"/>
          <w:b w:val="0"/>
          <w:szCs w:val="24"/>
        </w:rPr>
        <w:t xml:space="preserve">               w </w:t>
      </w:r>
      <w:r w:rsidR="00A57EEC">
        <w:rPr>
          <w:rFonts w:ascii="Arial" w:hAnsi="Arial" w:cs="Arial"/>
          <w:b w:val="0"/>
          <w:szCs w:val="24"/>
        </w:rPr>
        <w:t>6</w:t>
      </w:r>
      <w:r>
        <w:rPr>
          <w:rFonts w:ascii="Arial" w:hAnsi="Arial" w:cs="Arial"/>
          <w:b w:val="0"/>
          <w:szCs w:val="24"/>
        </w:rPr>
        <w:t xml:space="preserve"> bloków tematycznych</w:t>
      </w:r>
      <w:r w:rsidRPr="00C87D92">
        <w:rPr>
          <w:rFonts w:ascii="Arial" w:hAnsi="Arial" w:cs="Arial"/>
          <w:b w:val="0"/>
          <w:szCs w:val="24"/>
        </w:rPr>
        <w:t xml:space="preserve">: </w:t>
      </w:r>
    </w:p>
    <w:p w14:paraId="2675A610" w14:textId="77777777" w:rsidR="00D87313" w:rsidRPr="007E7EE3" w:rsidRDefault="008B1478" w:rsidP="005C3D49">
      <w:pPr>
        <w:numPr>
          <w:ilvl w:val="0"/>
          <w:numId w:val="18"/>
        </w:numPr>
        <w:spacing w:line="276" w:lineRule="auto"/>
        <w:ind w:left="714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>Prawa i obowiązki ucznia Szkoły Podstawowej nr 17 w Gdańsku</w:t>
      </w:r>
    </w:p>
    <w:p w14:paraId="0A7070A8" w14:textId="15B135AA" w:rsidR="00D87313" w:rsidRPr="00E617BF" w:rsidRDefault="008B1478" w:rsidP="005C3D49">
      <w:pPr>
        <w:numPr>
          <w:ilvl w:val="0"/>
          <w:numId w:val="18"/>
        </w:numPr>
        <w:spacing w:line="276" w:lineRule="auto"/>
        <w:ind w:left="714" w:hanging="357"/>
        <w:jc w:val="both"/>
        <w:rPr>
          <w:rFonts w:ascii="Arial" w:hAnsi="Arial" w:cs="Arial"/>
        </w:rPr>
      </w:pPr>
      <w:r w:rsidRPr="00E617BF">
        <w:rPr>
          <w:rFonts w:ascii="Arial" w:hAnsi="Arial" w:cs="Arial"/>
        </w:rPr>
        <w:t xml:space="preserve">Bezpieczeństwo </w:t>
      </w:r>
      <w:r w:rsidR="000D2A32" w:rsidRPr="00E617BF">
        <w:rPr>
          <w:rFonts w:ascii="Arial" w:hAnsi="Arial" w:cs="Arial"/>
        </w:rPr>
        <w:t>fizyczne, emocjonalne i cyfrowe uczniów.</w:t>
      </w:r>
    </w:p>
    <w:p w14:paraId="169EA364" w14:textId="77777777" w:rsidR="00D87313" w:rsidRPr="007E7EE3" w:rsidRDefault="008B1478" w:rsidP="005C3D49">
      <w:pPr>
        <w:numPr>
          <w:ilvl w:val="0"/>
          <w:numId w:val="18"/>
        </w:numPr>
        <w:spacing w:line="276" w:lineRule="auto"/>
        <w:ind w:left="714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>Zapobieganie agresji w środowisku dziecka</w:t>
      </w:r>
    </w:p>
    <w:p w14:paraId="5EEEFC4F" w14:textId="77777777" w:rsidR="000E7CA3" w:rsidRPr="007E7EE3" w:rsidRDefault="008B1478" w:rsidP="005C3D49">
      <w:pPr>
        <w:pStyle w:val="Akapitzlist"/>
        <w:numPr>
          <w:ilvl w:val="0"/>
          <w:numId w:val="18"/>
        </w:numPr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Stymulowanie rozwoju i aktywności uczniów oraz wspieranie ich w trudnych sytuacjach życiowych</w:t>
      </w:r>
    </w:p>
    <w:p w14:paraId="11523965" w14:textId="77777777" w:rsidR="000E7CA3" w:rsidRPr="007E7EE3" w:rsidRDefault="008B1478" w:rsidP="005C3D49">
      <w:pPr>
        <w:pStyle w:val="Akapitzlist"/>
        <w:numPr>
          <w:ilvl w:val="0"/>
          <w:numId w:val="18"/>
        </w:numPr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Kreowanie postaw patriotycznych</w:t>
      </w:r>
    </w:p>
    <w:p w14:paraId="1A70913D" w14:textId="77777777" w:rsidR="00AE3914" w:rsidRPr="007E7EE3" w:rsidRDefault="008B1478" w:rsidP="005C3D49">
      <w:pPr>
        <w:pStyle w:val="Akapitzlist"/>
        <w:numPr>
          <w:ilvl w:val="0"/>
          <w:numId w:val="18"/>
        </w:numPr>
        <w:spacing w:after="0"/>
        <w:ind w:left="714" w:hanging="357"/>
        <w:jc w:val="both"/>
        <w:rPr>
          <w:rFonts w:ascii="Arial" w:hAnsi="Arial" w:cs="Arial"/>
          <w:bCs/>
          <w:sz w:val="24"/>
          <w:szCs w:val="24"/>
        </w:rPr>
      </w:pPr>
      <w:r w:rsidRPr="007E7EE3">
        <w:rPr>
          <w:rFonts w:ascii="Arial" w:hAnsi="Arial" w:cs="Arial"/>
          <w:bCs/>
          <w:sz w:val="24"/>
          <w:szCs w:val="24"/>
        </w:rPr>
        <w:t>Kreowanie postaw obywatelskich w duchu demokracji i poszanowania prawa</w:t>
      </w:r>
    </w:p>
    <w:p w14:paraId="6B8097D1" w14:textId="77777777" w:rsidR="00D87313" w:rsidRDefault="00D87313" w:rsidP="007E7EE3">
      <w:pPr>
        <w:jc w:val="both"/>
        <w:rPr>
          <w:rFonts w:ascii="Arial" w:hAnsi="Arial" w:cs="Arial"/>
          <w:bCs/>
        </w:rPr>
      </w:pPr>
    </w:p>
    <w:p w14:paraId="3F4D11C8" w14:textId="282211BC" w:rsidR="004153CB" w:rsidRDefault="004153CB" w:rsidP="007E7EE3">
      <w:pPr>
        <w:jc w:val="both"/>
        <w:rPr>
          <w:rFonts w:ascii="Arial" w:hAnsi="Arial" w:cs="Arial"/>
          <w:bCs/>
        </w:rPr>
      </w:pPr>
    </w:p>
    <w:p w14:paraId="3E0F10E5" w14:textId="77777777" w:rsidR="00E617BF" w:rsidRDefault="00E617BF" w:rsidP="007E7EE3">
      <w:pPr>
        <w:jc w:val="both"/>
        <w:rPr>
          <w:rFonts w:ascii="Arial" w:hAnsi="Arial" w:cs="Arial"/>
          <w:bCs/>
        </w:rPr>
      </w:pPr>
    </w:p>
    <w:p w14:paraId="0AAFEC04" w14:textId="77777777" w:rsidR="004153CB" w:rsidRPr="00662438" w:rsidRDefault="004153CB" w:rsidP="007E7EE3">
      <w:pPr>
        <w:jc w:val="both"/>
        <w:rPr>
          <w:rFonts w:ascii="Arial" w:hAnsi="Arial" w:cs="Arial"/>
          <w:bCs/>
        </w:rPr>
      </w:pPr>
    </w:p>
    <w:p w14:paraId="19FE1E70" w14:textId="77777777" w:rsidR="00662438" w:rsidRPr="00662438" w:rsidRDefault="00662438" w:rsidP="00D87313">
      <w:pPr>
        <w:jc w:val="both"/>
        <w:rPr>
          <w:rFonts w:ascii="Arial" w:hAnsi="Arial" w:cs="Arial"/>
          <w:b/>
          <w:bCs/>
        </w:rPr>
      </w:pPr>
      <w:r w:rsidRPr="00662438">
        <w:rPr>
          <w:rFonts w:ascii="Arial" w:hAnsi="Arial" w:cs="Arial"/>
          <w:b/>
          <w:bCs/>
        </w:rPr>
        <w:t>METODY PRACY</w:t>
      </w:r>
    </w:p>
    <w:p w14:paraId="44E25F04" w14:textId="22BF54AB" w:rsidR="00AE3914" w:rsidRPr="006347C0" w:rsidRDefault="006347C0" w:rsidP="00D8731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Każdy blok będzie realizowany poprzez dobór odpowiednich metod pracy</w:t>
      </w:r>
      <w:r w:rsidR="00CA20B2">
        <w:rPr>
          <w:rFonts w:ascii="Arial" w:hAnsi="Arial" w:cs="Arial"/>
          <w:bCs/>
        </w:rPr>
        <w:t xml:space="preserve">                                      </w:t>
      </w:r>
      <w:r>
        <w:rPr>
          <w:rFonts w:ascii="Arial" w:hAnsi="Arial" w:cs="Arial"/>
          <w:bCs/>
        </w:rPr>
        <w:t>z następującego katalogu metod:</w:t>
      </w:r>
    </w:p>
    <w:p w14:paraId="3B63FC5D" w14:textId="77777777" w:rsidR="00745EF2" w:rsidRPr="00C87D92" w:rsidRDefault="00745EF2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metody aktywne: pedagogik</w:t>
      </w:r>
      <w:r w:rsidR="00337E77">
        <w:rPr>
          <w:rFonts w:ascii="Arial" w:hAnsi="Arial" w:cs="Arial"/>
        </w:rPr>
        <w:t>a zabawy, drama, projekt, prezentacje multimedialne,</w:t>
      </w:r>
      <w:r w:rsidR="0018761F">
        <w:rPr>
          <w:rFonts w:ascii="Arial" w:hAnsi="Arial" w:cs="Arial"/>
        </w:rPr>
        <w:t xml:space="preserve"> giełdy pomysłów, plakaty, gry dydaktyczne</w:t>
      </w:r>
      <w:r w:rsidR="006347C0">
        <w:rPr>
          <w:rFonts w:ascii="Arial" w:hAnsi="Arial" w:cs="Arial"/>
        </w:rPr>
        <w:t>,</w:t>
      </w:r>
      <w:r w:rsidR="005069B6">
        <w:rPr>
          <w:rFonts w:ascii="Arial" w:hAnsi="Arial" w:cs="Arial"/>
        </w:rPr>
        <w:t xml:space="preserve"> fora dyskusyjne</w:t>
      </w:r>
    </w:p>
    <w:p w14:paraId="05D54272" w14:textId="77777777" w:rsidR="004A4698" w:rsidRPr="004A4698" w:rsidRDefault="00745EF2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warsz</w:t>
      </w:r>
      <w:r w:rsidR="00337E77">
        <w:rPr>
          <w:rFonts w:ascii="Arial" w:hAnsi="Arial" w:cs="Arial"/>
        </w:rPr>
        <w:t>taty kompetencji społecznych,</w:t>
      </w:r>
    </w:p>
    <w:p w14:paraId="6162CDE7" w14:textId="77777777" w:rsidR="00745EF2" w:rsidRPr="00C87D92" w:rsidRDefault="00745EF2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wycieczki</w:t>
      </w:r>
    </w:p>
    <w:p w14:paraId="2682037E" w14:textId="77777777" w:rsidR="00745EF2" w:rsidRPr="00C87D92" w:rsidRDefault="00745EF2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festyny</w:t>
      </w:r>
    </w:p>
    <w:p w14:paraId="64CCB3D1" w14:textId="77777777" w:rsidR="00745EF2" w:rsidRPr="00C87D92" w:rsidRDefault="00745EF2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zawody</w:t>
      </w:r>
    </w:p>
    <w:p w14:paraId="1C1B37DD" w14:textId="77777777" w:rsidR="00745EF2" w:rsidRDefault="00745EF2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konkursy szkolne i pozaszkolne</w:t>
      </w:r>
    </w:p>
    <w:p w14:paraId="5B3AD214" w14:textId="77777777" w:rsidR="006347C0" w:rsidRPr="0018761F" w:rsidRDefault="006347C0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apele porządkowe</w:t>
      </w:r>
    </w:p>
    <w:p w14:paraId="7A9A3D54" w14:textId="77777777" w:rsidR="0018761F" w:rsidRDefault="0018761F" w:rsidP="005C3D49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pogadanki, prelekcje</w:t>
      </w:r>
    </w:p>
    <w:p w14:paraId="0A2FA738" w14:textId="77777777" w:rsidR="005069B6" w:rsidRDefault="005069B6" w:rsidP="005C3D49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spotkania z ciekawymi ludźmi,</w:t>
      </w:r>
    </w:p>
    <w:p w14:paraId="612ED1CE" w14:textId="77777777" w:rsidR="006347C0" w:rsidRPr="006347C0" w:rsidRDefault="006347C0" w:rsidP="005C3D49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filmy i spektakle profilaktyczne,</w:t>
      </w:r>
    </w:p>
    <w:p w14:paraId="5C33AA18" w14:textId="77777777" w:rsidR="006347C0" w:rsidRPr="0018761F" w:rsidRDefault="006347C0" w:rsidP="005C3D49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kontrakty</w:t>
      </w:r>
    </w:p>
    <w:p w14:paraId="451147E4" w14:textId="77777777" w:rsidR="0018761F" w:rsidRDefault="0046536F" w:rsidP="005C3D49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happeningi</w:t>
      </w:r>
    </w:p>
    <w:p w14:paraId="42FFC241" w14:textId="77777777" w:rsidR="00745EF2" w:rsidRDefault="0046536F" w:rsidP="005C3D49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wolontariat</w:t>
      </w:r>
    </w:p>
    <w:p w14:paraId="68CC1BF1" w14:textId="77777777" w:rsidR="00D87313" w:rsidRDefault="00D87313" w:rsidP="00D87313">
      <w:pPr>
        <w:ind w:left="720"/>
        <w:jc w:val="both"/>
        <w:rPr>
          <w:rFonts w:ascii="Arial" w:hAnsi="Arial" w:cs="Arial"/>
          <w:bCs/>
        </w:rPr>
      </w:pPr>
    </w:p>
    <w:p w14:paraId="75CEE754" w14:textId="77777777" w:rsidR="000D2A32" w:rsidRDefault="000D2A32" w:rsidP="00D87313">
      <w:pPr>
        <w:jc w:val="both"/>
        <w:rPr>
          <w:rFonts w:ascii="Arial" w:hAnsi="Arial" w:cs="Arial"/>
          <w:b/>
          <w:bCs/>
        </w:rPr>
      </w:pPr>
    </w:p>
    <w:p w14:paraId="70240F53" w14:textId="77042A12" w:rsidR="004A4698" w:rsidRPr="00662438" w:rsidRDefault="00662438" w:rsidP="00D87313">
      <w:pPr>
        <w:jc w:val="both"/>
        <w:rPr>
          <w:rFonts w:ascii="Arial" w:hAnsi="Arial" w:cs="Arial"/>
          <w:b/>
          <w:bCs/>
        </w:rPr>
      </w:pPr>
      <w:r w:rsidRPr="00662438">
        <w:rPr>
          <w:rFonts w:ascii="Arial" w:hAnsi="Arial" w:cs="Arial"/>
          <w:b/>
          <w:bCs/>
        </w:rPr>
        <w:t>REALIZATORZY</w:t>
      </w:r>
    </w:p>
    <w:p w14:paraId="16244E31" w14:textId="68420FF2" w:rsidR="00801BA3" w:rsidRPr="007E7EE3" w:rsidRDefault="00801BA3" w:rsidP="000D2A32">
      <w:pPr>
        <w:jc w:val="both"/>
        <w:rPr>
          <w:rFonts w:ascii="Arial" w:hAnsi="Arial" w:cs="Arial"/>
          <w:bCs/>
        </w:rPr>
      </w:pPr>
      <w:r w:rsidRPr="003D4A7C">
        <w:rPr>
          <w:rFonts w:ascii="Arial" w:hAnsi="Arial" w:cs="Arial"/>
          <w:bCs/>
        </w:rPr>
        <w:t>Założenia Programu Wychowawczo - Profilaktycznego</w:t>
      </w:r>
      <w:r w:rsidR="00745EF2" w:rsidRPr="003D4A7C">
        <w:rPr>
          <w:rFonts w:ascii="Arial" w:hAnsi="Arial" w:cs="Arial"/>
          <w:bCs/>
        </w:rPr>
        <w:t xml:space="preserve"> są realizowane przez</w:t>
      </w:r>
      <w:r w:rsidR="005E660D">
        <w:rPr>
          <w:rFonts w:ascii="Arial" w:hAnsi="Arial" w:cs="Arial"/>
          <w:bCs/>
        </w:rPr>
        <w:t xml:space="preserve"> dyrekcję oraz </w:t>
      </w:r>
      <w:r w:rsidR="00745EF2" w:rsidRPr="003D4A7C">
        <w:rPr>
          <w:rFonts w:ascii="Arial" w:hAnsi="Arial" w:cs="Arial"/>
          <w:bCs/>
        </w:rPr>
        <w:t xml:space="preserve"> wszystkich nauczyciel</w:t>
      </w:r>
      <w:r w:rsidR="003D4A7C" w:rsidRPr="003D4A7C">
        <w:rPr>
          <w:rFonts w:ascii="Arial" w:hAnsi="Arial" w:cs="Arial"/>
          <w:bCs/>
        </w:rPr>
        <w:t>i</w:t>
      </w:r>
      <w:r w:rsidRPr="003D4A7C">
        <w:rPr>
          <w:rFonts w:ascii="Arial" w:hAnsi="Arial" w:cs="Arial"/>
          <w:bCs/>
        </w:rPr>
        <w:t>:</w:t>
      </w:r>
    </w:p>
    <w:p w14:paraId="09D86267" w14:textId="77777777" w:rsidR="00745EF2" w:rsidRPr="007E7EE3" w:rsidRDefault="00745EF2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>edukacji wczesnoszkolnej</w:t>
      </w:r>
      <w:r w:rsidR="00801BA3" w:rsidRPr="007E7EE3">
        <w:rPr>
          <w:rFonts w:ascii="Arial" w:hAnsi="Arial" w:cs="Arial"/>
        </w:rPr>
        <w:t>,</w:t>
      </w:r>
    </w:p>
    <w:p w14:paraId="4D43D086" w14:textId="77777777" w:rsidR="00745EF2" w:rsidRPr="007E7EE3" w:rsidRDefault="004A4698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 xml:space="preserve">na </w:t>
      </w:r>
      <w:r w:rsidR="00745EF2" w:rsidRPr="007E7EE3">
        <w:rPr>
          <w:rFonts w:ascii="Arial" w:hAnsi="Arial" w:cs="Arial"/>
        </w:rPr>
        <w:t>lekcjach przedmio</w:t>
      </w:r>
      <w:r w:rsidR="00801BA3" w:rsidRPr="007E7EE3">
        <w:rPr>
          <w:rFonts w:ascii="Arial" w:hAnsi="Arial" w:cs="Arial"/>
        </w:rPr>
        <w:t>towych,</w:t>
      </w:r>
    </w:p>
    <w:p w14:paraId="3DA38CFB" w14:textId="77777777" w:rsidR="00745EF2" w:rsidRPr="007E7EE3" w:rsidRDefault="00AE3914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>w czasie lekcji</w:t>
      </w:r>
      <w:r w:rsidR="00745EF2" w:rsidRPr="007E7EE3">
        <w:rPr>
          <w:rFonts w:ascii="Arial" w:hAnsi="Arial" w:cs="Arial"/>
        </w:rPr>
        <w:t xml:space="preserve"> wychowawczych, </w:t>
      </w:r>
    </w:p>
    <w:p w14:paraId="46644D07" w14:textId="5C6F1692" w:rsidR="003D4A7C" w:rsidRPr="007E7EE3" w:rsidRDefault="003D4A7C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>w czasie warsztatów prowadzonych przez pedagoga</w:t>
      </w:r>
      <w:r w:rsidR="000D2A32">
        <w:rPr>
          <w:rFonts w:ascii="Arial" w:hAnsi="Arial" w:cs="Arial"/>
        </w:rPr>
        <w:t xml:space="preserve"> i psychologa</w:t>
      </w:r>
    </w:p>
    <w:p w14:paraId="10EBE933" w14:textId="77777777" w:rsidR="00745EF2" w:rsidRPr="007E7EE3" w:rsidRDefault="00745EF2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 xml:space="preserve">poprzez edukację prozdrowotną, ekologiczną, czytelniczą, regionalną, </w:t>
      </w:r>
      <w:r w:rsidR="00801BA3" w:rsidRPr="007E7EE3">
        <w:rPr>
          <w:rFonts w:ascii="Arial" w:hAnsi="Arial" w:cs="Arial"/>
        </w:rPr>
        <w:t>globalną</w:t>
      </w:r>
      <w:r w:rsidR="00AE3914" w:rsidRPr="007E7EE3">
        <w:rPr>
          <w:rFonts w:ascii="Arial" w:hAnsi="Arial" w:cs="Arial"/>
        </w:rPr>
        <w:t>,</w:t>
      </w:r>
    </w:p>
    <w:p w14:paraId="455E1355" w14:textId="77777777" w:rsidR="00AE3914" w:rsidRPr="007E7EE3" w:rsidRDefault="00AE3914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lastRenderedPageBreak/>
        <w:t>w czasie działań wolontariatu,</w:t>
      </w:r>
    </w:p>
    <w:p w14:paraId="45187A7F" w14:textId="77777777" w:rsidR="00745EF2" w:rsidRPr="007E7EE3" w:rsidRDefault="00745EF2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 xml:space="preserve">na zajęciach i kołach pozalekcyjnych, </w:t>
      </w:r>
    </w:p>
    <w:p w14:paraId="57203313" w14:textId="77777777" w:rsidR="006347C0" w:rsidRPr="007E7EE3" w:rsidRDefault="004A4698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>w czasie przerw</w:t>
      </w:r>
      <w:r w:rsidR="006347C0" w:rsidRPr="007E7EE3">
        <w:rPr>
          <w:rFonts w:ascii="Arial" w:hAnsi="Arial" w:cs="Arial"/>
        </w:rPr>
        <w:t xml:space="preserve"> międzylekcyjnych,</w:t>
      </w:r>
    </w:p>
    <w:p w14:paraId="0954510C" w14:textId="6BED6796" w:rsidR="005069B6" w:rsidRDefault="004A4698" w:rsidP="005C3D49">
      <w:pPr>
        <w:numPr>
          <w:ilvl w:val="0"/>
          <w:numId w:val="19"/>
        </w:numPr>
        <w:ind w:left="357" w:hanging="357"/>
        <w:jc w:val="both"/>
        <w:rPr>
          <w:rFonts w:ascii="Arial" w:hAnsi="Arial" w:cs="Arial"/>
        </w:rPr>
      </w:pPr>
      <w:r w:rsidRPr="007E7EE3">
        <w:rPr>
          <w:rFonts w:ascii="Arial" w:hAnsi="Arial" w:cs="Arial"/>
        </w:rPr>
        <w:t xml:space="preserve">na </w:t>
      </w:r>
      <w:r w:rsidR="00745EF2" w:rsidRPr="007E7EE3">
        <w:rPr>
          <w:rFonts w:ascii="Arial" w:hAnsi="Arial" w:cs="Arial"/>
        </w:rPr>
        <w:t>zajęciach w świetlicy szkolnej</w:t>
      </w:r>
      <w:r w:rsidR="00FB14FC">
        <w:rPr>
          <w:rFonts w:ascii="Arial" w:hAnsi="Arial" w:cs="Arial"/>
        </w:rPr>
        <w:t>,</w:t>
      </w:r>
    </w:p>
    <w:p w14:paraId="0DABDCC8" w14:textId="3718C279" w:rsidR="00FB14FC" w:rsidRPr="000D2A32" w:rsidRDefault="00FB14FC" w:rsidP="00FB14FC">
      <w:pPr>
        <w:jc w:val="both"/>
        <w:rPr>
          <w:rFonts w:ascii="Arial" w:hAnsi="Arial" w:cs="Arial"/>
        </w:rPr>
      </w:pPr>
      <w:r w:rsidRPr="000D2A32">
        <w:rPr>
          <w:rFonts w:ascii="Arial" w:hAnsi="Arial" w:cs="Arial"/>
        </w:rPr>
        <w:t>-  w czasie działań z zakresu pomocy psychologiczno -pedagogicznej i pedagogizacji rodziców</w:t>
      </w:r>
    </w:p>
    <w:p w14:paraId="02B5F77B" w14:textId="77777777" w:rsidR="007E7EE3" w:rsidRDefault="007E7EE3" w:rsidP="007E7EE3">
      <w:pPr>
        <w:jc w:val="both"/>
        <w:rPr>
          <w:rFonts w:ascii="Arial" w:hAnsi="Arial" w:cs="Arial"/>
          <w:b/>
        </w:rPr>
      </w:pPr>
    </w:p>
    <w:p w14:paraId="19E3CD0D" w14:textId="77777777" w:rsidR="004153CB" w:rsidRDefault="004153CB" w:rsidP="007E7EE3">
      <w:pPr>
        <w:jc w:val="both"/>
        <w:rPr>
          <w:rFonts w:ascii="Arial" w:hAnsi="Arial" w:cs="Arial"/>
          <w:b/>
        </w:rPr>
      </w:pPr>
    </w:p>
    <w:p w14:paraId="533E3B5F" w14:textId="77777777" w:rsidR="004153CB" w:rsidRDefault="004153CB" w:rsidP="007E7EE3">
      <w:pPr>
        <w:jc w:val="both"/>
        <w:rPr>
          <w:rFonts w:ascii="Arial" w:hAnsi="Arial" w:cs="Arial"/>
          <w:b/>
        </w:rPr>
      </w:pPr>
    </w:p>
    <w:p w14:paraId="15789F94" w14:textId="77777777" w:rsidR="00662438" w:rsidRPr="005069B6" w:rsidRDefault="00662438" w:rsidP="007E7EE3">
      <w:pPr>
        <w:jc w:val="both"/>
        <w:rPr>
          <w:rFonts w:ascii="Arial" w:hAnsi="Arial" w:cs="Arial"/>
        </w:rPr>
      </w:pPr>
      <w:r w:rsidRPr="005069B6">
        <w:rPr>
          <w:rFonts w:ascii="Arial" w:hAnsi="Arial" w:cs="Arial"/>
          <w:b/>
        </w:rPr>
        <w:t>WSPARCIE</w:t>
      </w:r>
    </w:p>
    <w:p w14:paraId="4F8EB21A" w14:textId="075042B9" w:rsidR="005C7DA0" w:rsidRDefault="005C7DA0" w:rsidP="007E7E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Realizację Programu </w:t>
      </w:r>
      <w:r w:rsidR="000D2A32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ychowawczo – Profilaktycznego będą wsp</w:t>
      </w:r>
      <w:r w:rsidR="005069B6">
        <w:rPr>
          <w:rFonts w:ascii="Arial" w:hAnsi="Arial" w:cs="Arial"/>
        </w:rPr>
        <w:t xml:space="preserve">ierać między innymi </w:t>
      </w:r>
      <w:r>
        <w:rPr>
          <w:rFonts w:ascii="Arial" w:hAnsi="Arial" w:cs="Arial"/>
        </w:rPr>
        <w:t>organizacje i jednostki:</w:t>
      </w:r>
    </w:p>
    <w:p w14:paraId="30537845" w14:textId="77777777" w:rsidR="005C7DA0" w:rsidRPr="007E7EE3" w:rsidRDefault="005C7DA0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Policja i Straż Miejska,</w:t>
      </w:r>
    </w:p>
    <w:p w14:paraId="0D39CD54" w14:textId="77777777" w:rsidR="005C7DA0" w:rsidRPr="007E7EE3" w:rsidRDefault="005C7DA0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Poradnie Psychologiczno – Pedagogiczne,</w:t>
      </w:r>
    </w:p>
    <w:p w14:paraId="7D86D652" w14:textId="77777777" w:rsidR="005C7DA0" w:rsidRPr="007E7EE3" w:rsidRDefault="005C7DA0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lekarze,</w:t>
      </w:r>
    </w:p>
    <w:p w14:paraId="38D8FA94" w14:textId="77777777" w:rsidR="005C7DA0" w:rsidRPr="007E7EE3" w:rsidRDefault="005C7DA0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psychologowie,</w:t>
      </w:r>
    </w:p>
    <w:p w14:paraId="7711E417" w14:textId="77777777" w:rsidR="005C7DA0" w:rsidRPr="007E7EE3" w:rsidRDefault="005C7DA0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terapeuci,</w:t>
      </w:r>
    </w:p>
    <w:p w14:paraId="04684EE1" w14:textId="77777777" w:rsidR="004A4698" w:rsidRPr="007E7EE3" w:rsidRDefault="004A4698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kuratorzy,</w:t>
      </w:r>
    </w:p>
    <w:p w14:paraId="30A6BF6B" w14:textId="77777777" w:rsidR="004A4698" w:rsidRPr="007E7EE3" w:rsidRDefault="004A4698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asystenci rodzin,</w:t>
      </w:r>
    </w:p>
    <w:p w14:paraId="080A2FC3" w14:textId="77777777" w:rsidR="004A4698" w:rsidRPr="007E7EE3" w:rsidRDefault="004A4698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stowarzyszenia pomocowe,</w:t>
      </w:r>
    </w:p>
    <w:p w14:paraId="09D6EEAF" w14:textId="77777777" w:rsidR="005069B6" w:rsidRPr="007E7EE3" w:rsidRDefault="005C7DA0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stowarzyszenia działające w zakresie profilaktyki,</w:t>
      </w:r>
    </w:p>
    <w:p w14:paraId="158F74D0" w14:textId="77777777" w:rsidR="008B1478" w:rsidRPr="007E7EE3" w:rsidRDefault="005069B6" w:rsidP="005C3D49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oraz rodzice/opiekunowie prawni naszych uczniów</w:t>
      </w:r>
    </w:p>
    <w:p w14:paraId="3B80FCBF" w14:textId="77777777" w:rsidR="008B1478" w:rsidRPr="003D4A7C" w:rsidRDefault="008B1478" w:rsidP="00D87313">
      <w:pPr>
        <w:ind w:firstLine="360"/>
        <w:jc w:val="both"/>
        <w:rPr>
          <w:rFonts w:ascii="Arial" w:hAnsi="Arial" w:cs="Arial"/>
        </w:rPr>
      </w:pPr>
    </w:p>
    <w:p w14:paraId="5186D392" w14:textId="6307F27D" w:rsidR="00F32D41" w:rsidRDefault="00F32D41" w:rsidP="00D87313">
      <w:pPr>
        <w:jc w:val="both"/>
        <w:rPr>
          <w:rFonts w:ascii="Arial" w:hAnsi="Arial" w:cs="Arial"/>
          <w:b/>
          <w:u w:val="single"/>
        </w:rPr>
      </w:pPr>
    </w:p>
    <w:p w14:paraId="42EE8252" w14:textId="77777777" w:rsidR="00E617BF" w:rsidRDefault="00E617BF" w:rsidP="00D87313">
      <w:pPr>
        <w:jc w:val="both"/>
        <w:rPr>
          <w:rFonts w:ascii="Arial" w:hAnsi="Arial" w:cs="Arial"/>
          <w:b/>
          <w:u w:val="single"/>
        </w:rPr>
      </w:pPr>
    </w:p>
    <w:p w14:paraId="3C6F72E3" w14:textId="77777777" w:rsidR="00F32D41" w:rsidRDefault="00F32D41" w:rsidP="00D87313">
      <w:pPr>
        <w:jc w:val="both"/>
        <w:rPr>
          <w:rFonts w:ascii="Arial" w:hAnsi="Arial" w:cs="Arial"/>
          <w:b/>
        </w:rPr>
      </w:pPr>
      <w:r w:rsidRPr="00F32D41">
        <w:rPr>
          <w:rFonts w:ascii="Arial" w:hAnsi="Arial" w:cs="Arial"/>
          <w:b/>
        </w:rPr>
        <w:t>EWALUACJA</w:t>
      </w:r>
    </w:p>
    <w:p w14:paraId="1A97490E" w14:textId="77777777" w:rsidR="00F32D41" w:rsidRDefault="00F32D41" w:rsidP="00D87313">
      <w:pPr>
        <w:jc w:val="both"/>
        <w:rPr>
          <w:rFonts w:ascii="Arial" w:hAnsi="Arial" w:cs="Arial"/>
        </w:rPr>
      </w:pPr>
      <w:r w:rsidRPr="00F32D41">
        <w:rPr>
          <w:rFonts w:ascii="Arial" w:hAnsi="Arial" w:cs="Arial"/>
        </w:rPr>
        <w:t>Program Wychowawczo – Profilaktyczny jest poddawany</w:t>
      </w:r>
      <w:r>
        <w:rPr>
          <w:rFonts w:ascii="Arial" w:hAnsi="Arial" w:cs="Arial"/>
        </w:rPr>
        <w:t xml:space="preserve"> ewaluacji na koniec każdego roku szkolnego. Będzie weryfikowany według potrzeb – ma charakter otwarty. Formy ewaluacji to:</w:t>
      </w:r>
    </w:p>
    <w:p w14:paraId="38DA68B7" w14:textId="77777777" w:rsidR="00F32D41" w:rsidRDefault="00F32D41" w:rsidP="00D87313">
      <w:pPr>
        <w:jc w:val="both"/>
        <w:rPr>
          <w:rFonts w:ascii="Arial" w:hAnsi="Arial" w:cs="Arial"/>
        </w:rPr>
      </w:pPr>
    </w:p>
    <w:p w14:paraId="2DF00B06" w14:textId="77777777" w:rsidR="00F32D41" w:rsidRPr="007E7EE3" w:rsidRDefault="00F32D41" w:rsidP="005C3D49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obserwacje postaw i zachowań uczniowskich,</w:t>
      </w:r>
    </w:p>
    <w:p w14:paraId="6CE3B726" w14:textId="77777777" w:rsidR="00F32D41" w:rsidRPr="007E7EE3" w:rsidRDefault="00F32D41" w:rsidP="005C3D49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rozmowy z uczniami,</w:t>
      </w:r>
    </w:p>
    <w:p w14:paraId="76F62210" w14:textId="77777777" w:rsidR="00F32D41" w:rsidRPr="007E7EE3" w:rsidRDefault="00F32D41" w:rsidP="005C3D49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rozmowy z rodzicami,</w:t>
      </w:r>
    </w:p>
    <w:p w14:paraId="5B85CA5B" w14:textId="77777777" w:rsidR="00F32D41" w:rsidRPr="007E7EE3" w:rsidRDefault="00F32D41" w:rsidP="005C3D49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analiza dokumentów,</w:t>
      </w:r>
    </w:p>
    <w:p w14:paraId="36B0D95B" w14:textId="77777777" w:rsidR="00F32D41" w:rsidRPr="007E7EE3" w:rsidRDefault="00F32D41" w:rsidP="005C3D49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ankiety dla uczniów, rodziców i nauczycieli</w:t>
      </w:r>
    </w:p>
    <w:p w14:paraId="398F38CC" w14:textId="530A669E" w:rsidR="00F32D41" w:rsidRDefault="00F32D41" w:rsidP="007E7EE3">
      <w:pPr>
        <w:jc w:val="both"/>
        <w:rPr>
          <w:rFonts w:ascii="Arial" w:hAnsi="Arial" w:cs="Arial"/>
        </w:rPr>
      </w:pPr>
    </w:p>
    <w:p w14:paraId="510FABA4" w14:textId="77777777" w:rsidR="00E617BF" w:rsidRPr="007E7EE3" w:rsidRDefault="00E617BF" w:rsidP="007E7EE3">
      <w:pPr>
        <w:jc w:val="both"/>
        <w:rPr>
          <w:rFonts w:ascii="Arial" w:hAnsi="Arial" w:cs="Arial"/>
        </w:rPr>
      </w:pPr>
    </w:p>
    <w:p w14:paraId="4682C18D" w14:textId="77777777" w:rsidR="00F32D41" w:rsidRDefault="00F32D41" w:rsidP="00D87313">
      <w:pPr>
        <w:jc w:val="both"/>
        <w:rPr>
          <w:rFonts w:ascii="Arial" w:hAnsi="Arial" w:cs="Arial"/>
        </w:rPr>
      </w:pPr>
    </w:p>
    <w:p w14:paraId="21481717" w14:textId="77777777" w:rsidR="00F32D41" w:rsidRDefault="00D87313" w:rsidP="00496DD6">
      <w:pPr>
        <w:jc w:val="both"/>
        <w:rPr>
          <w:rFonts w:ascii="Arial" w:hAnsi="Arial" w:cs="Arial"/>
        </w:rPr>
      </w:pPr>
      <w:r w:rsidRPr="00D87313">
        <w:rPr>
          <w:rFonts w:ascii="Arial" w:hAnsi="Arial" w:cs="Arial"/>
          <w:b/>
        </w:rPr>
        <w:t>SPODZIEWANE EFEKTY</w:t>
      </w:r>
      <w:r w:rsidR="00996E10">
        <w:rPr>
          <w:rFonts w:ascii="Arial" w:hAnsi="Arial" w:cs="Arial"/>
          <w:b/>
        </w:rPr>
        <w:t xml:space="preserve"> </w:t>
      </w:r>
      <w:r w:rsidR="00F32D41">
        <w:rPr>
          <w:rFonts w:ascii="Arial" w:hAnsi="Arial" w:cs="Arial"/>
        </w:rPr>
        <w:t xml:space="preserve">realizacji Programu Wychowawczo – Profilaktycznego </w:t>
      </w:r>
      <w:r w:rsidR="004153CB">
        <w:rPr>
          <w:rFonts w:ascii="Arial" w:hAnsi="Arial" w:cs="Arial"/>
        </w:rPr>
        <w:t xml:space="preserve">                 </w:t>
      </w:r>
      <w:r w:rsidR="00F32D41">
        <w:rPr>
          <w:rFonts w:ascii="Arial" w:hAnsi="Arial" w:cs="Arial"/>
        </w:rPr>
        <w:t>w Szkole Podstawowej nr 17 w Gdańsku:</w:t>
      </w:r>
    </w:p>
    <w:p w14:paraId="65AA912A" w14:textId="77777777" w:rsidR="00F32D41" w:rsidRDefault="00F32D41" w:rsidP="00496DD6">
      <w:pPr>
        <w:jc w:val="both"/>
        <w:rPr>
          <w:rFonts w:ascii="Arial" w:hAnsi="Arial" w:cs="Arial"/>
        </w:rPr>
      </w:pPr>
    </w:p>
    <w:p w14:paraId="5B8FE0DB" w14:textId="474B4B80" w:rsidR="00F32D41" w:rsidRPr="00E617BF" w:rsidRDefault="000D2A32" w:rsidP="00496DD6">
      <w:pPr>
        <w:pStyle w:val="Akapitzlist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E617BF">
        <w:rPr>
          <w:rFonts w:ascii="Arial" w:hAnsi="Arial" w:cs="Arial"/>
          <w:sz w:val="24"/>
          <w:szCs w:val="24"/>
        </w:rPr>
        <w:t>Wypracowanie umiejętności koncentracji uwagi i regulacji emocji u uczniów.</w:t>
      </w:r>
    </w:p>
    <w:p w14:paraId="39B22147" w14:textId="77777777" w:rsidR="00F32D41" w:rsidRPr="00E617BF" w:rsidRDefault="00F32D41" w:rsidP="00496DD6">
      <w:pPr>
        <w:pStyle w:val="Akapitzlist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E617BF">
        <w:rPr>
          <w:rFonts w:ascii="Arial" w:hAnsi="Arial" w:cs="Arial"/>
          <w:sz w:val="24"/>
          <w:szCs w:val="24"/>
        </w:rPr>
        <w:t xml:space="preserve">Wzrost motywacji do nauki u uczniów z tym problemem. </w:t>
      </w:r>
    </w:p>
    <w:p w14:paraId="5C749608" w14:textId="36271F2C" w:rsidR="00496DD6" w:rsidRPr="00E617BF" w:rsidRDefault="00F32D41" w:rsidP="00496DD6">
      <w:pPr>
        <w:pStyle w:val="Akapitzlist"/>
        <w:numPr>
          <w:ilvl w:val="0"/>
          <w:numId w:val="23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E617BF">
        <w:rPr>
          <w:rFonts w:ascii="Arial" w:hAnsi="Arial" w:cs="Arial"/>
          <w:sz w:val="24"/>
          <w:szCs w:val="24"/>
        </w:rPr>
        <w:t>Wzrost świadomości następstw nieodpowiednich zachowa</w:t>
      </w:r>
      <w:r w:rsidR="00D87313" w:rsidRPr="00E617BF">
        <w:rPr>
          <w:rFonts w:ascii="Arial" w:hAnsi="Arial" w:cs="Arial"/>
          <w:sz w:val="24"/>
          <w:szCs w:val="24"/>
        </w:rPr>
        <w:t>ń</w:t>
      </w:r>
      <w:r w:rsidR="000D2A32" w:rsidRPr="00E617BF">
        <w:rPr>
          <w:rFonts w:ascii="Arial" w:hAnsi="Arial" w:cs="Arial"/>
          <w:sz w:val="24"/>
          <w:szCs w:val="24"/>
        </w:rPr>
        <w:t xml:space="preserve"> ( w tym w sieci)</w:t>
      </w:r>
      <w:r w:rsidR="007E7EE3" w:rsidRPr="00E617BF">
        <w:rPr>
          <w:rFonts w:ascii="Arial" w:hAnsi="Arial" w:cs="Arial"/>
          <w:sz w:val="24"/>
          <w:szCs w:val="24"/>
        </w:rPr>
        <w:t>.</w:t>
      </w:r>
    </w:p>
    <w:p w14:paraId="7FAC9FCD" w14:textId="463E0A30" w:rsidR="00FB14FC" w:rsidRPr="000D2A32" w:rsidRDefault="00FB14FC" w:rsidP="001750C4">
      <w:pPr>
        <w:rPr>
          <w:rFonts w:ascii="Arial" w:hAnsi="Arial" w:cs="Arial"/>
        </w:rPr>
        <w:sectPr w:rsidR="00FB14FC" w:rsidRPr="000D2A32" w:rsidSect="00C22A8F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617BF">
        <w:rPr>
          <w:rFonts w:ascii="Arial" w:hAnsi="Arial" w:cs="Arial"/>
        </w:rPr>
        <w:t xml:space="preserve">- </w:t>
      </w:r>
      <w:r w:rsidR="000D2A32" w:rsidRPr="00E617BF">
        <w:rPr>
          <w:rFonts w:ascii="Arial" w:hAnsi="Arial" w:cs="Arial"/>
        </w:rPr>
        <w:t xml:space="preserve">   Wzrost</w:t>
      </w:r>
      <w:r w:rsidRPr="00E617BF">
        <w:rPr>
          <w:rFonts w:ascii="Arial" w:hAnsi="Arial" w:cs="Arial"/>
        </w:rPr>
        <w:t xml:space="preserve"> kompetencji wychowawczych u rodziców</w:t>
      </w:r>
    </w:p>
    <w:p w14:paraId="1C7B65B9" w14:textId="77777777" w:rsidR="006015EF" w:rsidRDefault="006015EF" w:rsidP="00D87313">
      <w:pPr>
        <w:jc w:val="center"/>
        <w:rPr>
          <w:rFonts w:ascii="Arial" w:hAnsi="Arial" w:cs="Arial"/>
          <w:b/>
          <w:sz w:val="36"/>
          <w:szCs w:val="36"/>
        </w:rPr>
      </w:pPr>
      <w:r w:rsidRPr="00AE3914">
        <w:rPr>
          <w:rFonts w:ascii="Arial" w:hAnsi="Arial" w:cs="Arial"/>
          <w:b/>
          <w:sz w:val="36"/>
          <w:szCs w:val="36"/>
        </w:rPr>
        <w:lastRenderedPageBreak/>
        <w:t>I. PRAWA I OBOWIĄ</w:t>
      </w:r>
      <w:r w:rsidR="00DB1CF8">
        <w:rPr>
          <w:rFonts w:ascii="Arial" w:hAnsi="Arial" w:cs="Arial"/>
          <w:b/>
          <w:sz w:val="36"/>
          <w:szCs w:val="36"/>
        </w:rPr>
        <w:t>Z</w:t>
      </w:r>
      <w:r w:rsidRPr="00AE3914">
        <w:rPr>
          <w:rFonts w:ascii="Arial" w:hAnsi="Arial" w:cs="Arial"/>
          <w:b/>
          <w:sz w:val="36"/>
          <w:szCs w:val="36"/>
        </w:rPr>
        <w:t xml:space="preserve">KI UCZNIA SZKOŁY PODSTAWOWEJ NR 17 </w:t>
      </w:r>
      <w:r w:rsidR="00D66E9C">
        <w:rPr>
          <w:rFonts w:ascii="Arial" w:hAnsi="Arial" w:cs="Arial"/>
          <w:b/>
          <w:sz w:val="36"/>
          <w:szCs w:val="36"/>
        </w:rPr>
        <w:t>W</w:t>
      </w:r>
      <w:r w:rsidRPr="00AE3914">
        <w:rPr>
          <w:rFonts w:ascii="Arial" w:hAnsi="Arial" w:cs="Arial"/>
          <w:b/>
          <w:sz w:val="36"/>
          <w:szCs w:val="36"/>
        </w:rPr>
        <w:t xml:space="preserve"> GDAŃSKU</w:t>
      </w:r>
    </w:p>
    <w:p w14:paraId="44FA3390" w14:textId="77777777" w:rsidR="005C7DA0" w:rsidRPr="00DB1CF8" w:rsidRDefault="005C7DA0" w:rsidP="002D7FD3">
      <w:pPr>
        <w:rPr>
          <w:rFonts w:ascii="Arial" w:hAnsi="Arial" w:cs="Arial"/>
          <w:b/>
        </w:rPr>
      </w:pPr>
    </w:p>
    <w:p w14:paraId="4D98EE7B" w14:textId="77777777" w:rsidR="00DB1CF8" w:rsidRPr="00C87D92" w:rsidRDefault="00DB1CF8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</w:rPr>
        <w:t>Cel</w:t>
      </w:r>
      <w:r w:rsidR="005C7DA0">
        <w:rPr>
          <w:rFonts w:ascii="Arial" w:hAnsi="Arial" w:cs="Arial"/>
          <w:b/>
        </w:rPr>
        <w:t>e</w:t>
      </w:r>
      <w:r w:rsidRPr="00C87D92">
        <w:rPr>
          <w:rFonts w:ascii="Arial" w:hAnsi="Arial" w:cs="Arial"/>
          <w:b/>
        </w:rPr>
        <w:t xml:space="preserve"> wychowa</w:t>
      </w:r>
      <w:r w:rsidR="00E76BAA">
        <w:rPr>
          <w:rFonts w:ascii="Arial" w:hAnsi="Arial" w:cs="Arial"/>
          <w:b/>
        </w:rPr>
        <w:t>wcze</w:t>
      </w:r>
      <w:r w:rsidRPr="00C87D92">
        <w:rPr>
          <w:rFonts w:ascii="Arial" w:hAnsi="Arial" w:cs="Arial"/>
        </w:rPr>
        <w:t xml:space="preserve">: </w:t>
      </w:r>
    </w:p>
    <w:p w14:paraId="7F01D659" w14:textId="77777777" w:rsidR="00DB1CF8" w:rsidRPr="00C87D92" w:rsidRDefault="0046536F" w:rsidP="005C3D49">
      <w:pPr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Uczeń zna i umiejętnie egzekwuje swoje</w:t>
      </w:r>
      <w:r w:rsidR="00DB1CF8" w:rsidRPr="00C87D92">
        <w:rPr>
          <w:rFonts w:ascii="Arial" w:hAnsi="Arial" w:cs="Arial"/>
        </w:rPr>
        <w:t xml:space="preserve"> praw</w:t>
      </w:r>
      <w:r>
        <w:rPr>
          <w:rFonts w:ascii="Arial" w:hAnsi="Arial" w:cs="Arial"/>
        </w:rPr>
        <w:t>a</w:t>
      </w:r>
      <w:r w:rsidR="00DB1CF8" w:rsidRPr="00C87D92">
        <w:rPr>
          <w:rFonts w:ascii="Arial" w:hAnsi="Arial" w:cs="Arial"/>
        </w:rPr>
        <w:t xml:space="preserve"> oraz wypełnia swoje obowiązki.</w:t>
      </w:r>
    </w:p>
    <w:p w14:paraId="0489033B" w14:textId="77777777" w:rsidR="00DB1CF8" w:rsidRPr="00C87D92" w:rsidRDefault="00D87313" w:rsidP="005C3D49">
      <w:pPr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Jest człowiekiem kulturalnym</w:t>
      </w:r>
      <w:r w:rsidR="00DB1CF8" w:rsidRPr="00C87D92">
        <w:rPr>
          <w:rFonts w:ascii="Arial" w:hAnsi="Arial" w:cs="Arial"/>
        </w:rPr>
        <w:t xml:space="preserve">, </w:t>
      </w:r>
    </w:p>
    <w:p w14:paraId="174D9B52" w14:textId="77777777" w:rsidR="00DB1CF8" w:rsidRPr="00C87D92" w:rsidRDefault="00D87313" w:rsidP="005C3D49">
      <w:pPr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Szanuje</w:t>
      </w:r>
      <w:r w:rsidR="00DB1CF8" w:rsidRPr="00C87D92">
        <w:rPr>
          <w:rFonts w:ascii="Arial" w:hAnsi="Arial" w:cs="Arial"/>
        </w:rPr>
        <w:t xml:space="preserve"> godność osobistą kolegów i dorosłych,</w:t>
      </w:r>
    </w:p>
    <w:p w14:paraId="174C44B3" w14:textId="77777777" w:rsidR="00DB1CF8" w:rsidRPr="00C87D92" w:rsidRDefault="00D87313" w:rsidP="005C3D49">
      <w:pPr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Przeciwstawia</w:t>
      </w:r>
      <w:r w:rsidR="00DB1CF8" w:rsidRPr="00C87D92">
        <w:rPr>
          <w:rFonts w:ascii="Arial" w:hAnsi="Arial" w:cs="Arial"/>
        </w:rPr>
        <w:t xml:space="preserve"> się przejawom chuligaństwa,</w:t>
      </w:r>
    </w:p>
    <w:p w14:paraId="63F44B6F" w14:textId="5519AEDA" w:rsidR="00DB1CF8" w:rsidRPr="00C87D92" w:rsidRDefault="00D87313" w:rsidP="005C3D49">
      <w:pPr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Rozumie</w:t>
      </w:r>
      <w:r w:rsidR="00DB1CF8" w:rsidRPr="00C87D92">
        <w:rPr>
          <w:rFonts w:ascii="Arial" w:hAnsi="Arial" w:cs="Arial"/>
        </w:rPr>
        <w:t xml:space="preserve"> swoje prawo do swobody wyrażania własnych uczuć, sądów, opinii, swo</w:t>
      </w:r>
      <w:r w:rsidR="0052083E">
        <w:rPr>
          <w:rFonts w:ascii="Arial" w:hAnsi="Arial" w:cs="Arial"/>
        </w:rPr>
        <w:t>b</w:t>
      </w:r>
      <w:r w:rsidR="00312E37">
        <w:rPr>
          <w:rFonts w:ascii="Arial" w:hAnsi="Arial" w:cs="Arial"/>
        </w:rPr>
        <w:t xml:space="preserve">ody myśli, sumienia i wyznania, </w:t>
      </w:r>
      <w:r w:rsidR="0052083E">
        <w:rPr>
          <w:rFonts w:ascii="Arial" w:hAnsi="Arial" w:cs="Arial"/>
        </w:rPr>
        <w:t xml:space="preserve">ale bez obrażania uczuć </w:t>
      </w:r>
      <w:r w:rsidR="007E7EE3">
        <w:rPr>
          <w:rFonts w:ascii="Arial" w:hAnsi="Arial" w:cs="Arial"/>
        </w:rPr>
        <w:t>i przekonań innych ludzi.</w:t>
      </w:r>
    </w:p>
    <w:p w14:paraId="2DFEDB4F" w14:textId="77777777" w:rsidR="00DB1CF8" w:rsidRPr="00C87D92" w:rsidRDefault="00DB1CF8" w:rsidP="007E7EE3">
      <w:pPr>
        <w:jc w:val="both"/>
        <w:rPr>
          <w:rFonts w:ascii="Arial" w:hAnsi="Arial" w:cs="Arial"/>
          <w:b/>
        </w:rPr>
      </w:pPr>
    </w:p>
    <w:p w14:paraId="25303473" w14:textId="77777777" w:rsidR="00DB1CF8" w:rsidRPr="00C87D92" w:rsidRDefault="00DB1CF8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</w:rPr>
        <w:t>Cele edukacyjne</w:t>
      </w:r>
      <w:r w:rsidRPr="00C87D92">
        <w:rPr>
          <w:rFonts w:ascii="Arial" w:hAnsi="Arial" w:cs="Arial"/>
        </w:rPr>
        <w:t xml:space="preserve">: </w:t>
      </w:r>
    </w:p>
    <w:p w14:paraId="4558F5F2" w14:textId="77777777" w:rsidR="00DB1CF8" w:rsidRPr="00C87D92" w:rsidRDefault="00DB1CF8" w:rsidP="005C3D49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Poznanie przez  uczniów praw i </w:t>
      </w:r>
      <w:r>
        <w:rPr>
          <w:rFonts w:ascii="Arial" w:hAnsi="Arial" w:cs="Arial"/>
        </w:rPr>
        <w:t xml:space="preserve">obowiązków wynikających z życia </w:t>
      </w:r>
      <w:r w:rsidRPr="00C87D92">
        <w:rPr>
          <w:rFonts w:ascii="Arial" w:hAnsi="Arial" w:cs="Arial"/>
        </w:rPr>
        <w:t>w społeczności szkolnej.</w:t>
      </w:r>
    </w:p>
    <w:p w14:paraId="00E01A69" w14:textId="77777777" w:rsidR="00DB1CF8" w:rsidRPr="00C87D92" w:rsidRDefault="00DB1CF8" w:rsidP="005C3D49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Zapoznanie z Regulaminem Nagród i Kar.</w:t>
      </w:r>
    </w:p>
    <w:p w14:paraId="3061EB4A" w14:textId="77777777" w:rsidR="00DB1CF8" w:rsidRPr="00C87D92" w:rsidRDefault="00DB1CF8" w:rsidP="005C3D49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Wyrabianie szacunku dla dóbr osobistych i materialnych, dbałość o czystość </w:t>
      </w:r>
      <w:r w:rsidR="004153CB">
        <w:rPr>
          <w:rFonts w:ascii="Arial" w:hAnsi="Arial" w:cs="Arial"/>
        </w:rPr>
        <w:t xml:space="preserve">              </w:t>
      </w:r>
      <w:r w:rsidRPr="00C87D92">
        <w:rPr>
          <w:rFonts w:ascii="Arial" w:hAnsi="Arial" w:cs="Arial"/>
        </w:rPr>
        <w:t xml:space="preserve">na terenie szkoły i estetyczny wygląd sal lekcyjnych. </w:t>
      </w:r>
    </w:p>
    <w:p w14:paraId="378C31C1" w14:textId="77777777" w:rsidR="00DB1CF8" w:rsidRPr="00C87D92" w:rsidRDefault="00DB1CF8" w:rsidP="005C3D49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Wpajanie uczniom </w:t>
      </w:r>
      <w:r w:rsidR="00D87313">
        <w:rPr>
          <w:rFonts w:ascii="Arial" w:hAnsi="Arial" w:cs="Arial"/>
        </w:rPr>
        <w:t>nawyku dbania o kulturę języka</w:t>
      </w:r>
      <w:r w:rsidRPr="00C87D92">
        <w:rPr>
          <w:rFonts w:ascii="Arial" w:hAnsi="Arial" w:cs="Arial"/>
        </w:rPr>
        <w:t>.</w:t>
      </w:r>
    </w:p>
    <w:p w14:paraId="185D7D1D" w14:textId="77777777" w:rsidR="00DB1CF8" w:rsidRPr="00C87D92" w:rsidRDefault="00DB1CF8" w:rsidP="005C3D49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Ustalenie strategii egzekwowania wypełniania przez uczniów obowiązków.</w:t>
      </w:r>
    </w:p>
    <w:p w14:paraId="559581F9" w14:textId="77777777" w:rsidR="00DB1CF8" w:rsidRDefault="00DB1CF8" w:rsidP="005C3D49">
      <w:pPr>
        <w:numPr>
          <w:ilvl w:val="0"/>
          <w:numId w:val="25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Przekazywanie rodzicom informacji na temat praw i obowiązków ucznia.</w:t>
      </w:r>
    </w:p>
    <w:p w14:paraId="63A80F63" w14:textId="77777777" w:rsidR="00DB1CF8" w:rsidRPr="00DB1CF8" w:rsidRDefault="00DB1CF8" w:rsidP="00D87313">
      <w:pPr>
        <w:jc w:val="both"/>
        <w:rPr>
          <w:rFonts w:ascii="Arial" w:hAnsi="Arial" w:cs="Arial"/>
        </w:rPr>
      </w:pPr>
    </w:p>
    <w:p w14:paraId="41633250" w14:textId="77777777" w:rsidR="00DB1CF8" w:rsidRPr="00DB1CF8" w:rsidRDefault="00DB1CF8" w:rsidP="00D87313">
      <w:pPr>
        <w:jc w:val="both"/>
        <w:rPr>
          <w:rFonts w:ascii="Arial" w:hAnsi="Arial" w:cs="Arial"/>
          <w:b/>
        </w:rPr>
      </w:pPr>
      <w:r w:rsidRPr="00DB1CF8">
        <w:rPr>
          <w:rFonts w:ascii="Arial" w:hAnsi="Arial" w:cs="Arial"/>
          <w:b/>
        </w:rPr>
        <w:t>Cele profilaktyczne:</w:t>
      </w:r>
    </w:p>
    <w:p w14:paraId="158E0FBE" w14:textId="77777777" w:rsidR="00DB1CF8" w:rsidRPr="007E7EE3" w:rsidRDefault="00D87313" w:rsidP="005C3D49">
      <w:pPr>
        <w:pStyle w:val="Akapitzlist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Z</w:t>
      </w:r>
      <w:r w:rsidR="00DB1CF8" w:rsidRPr="007E7EE3">
        <w:rPr>
          <w:rFonts w:ascii="Arial" w:hAnsi="Arial" w:cs="Arial"/>
          <w:sz w:val="24"/>
          <w:szCs w:val="24"/>
        </w:rPr>
        <w:t>apobieganie łamaniu praw ucznia na terenie szkoły,</w:t>
      </w:r>
    </w:p>
    <w:p w14:paraId="05FE95FD" w14:textId="211FF0A0" w:rsidR="00DB1CF8" w:rsidRPr="007E7EE3" w:rsidRDefault="00D87313" w:rsidP="005C3D49">
      <w:pPr>
        <w:pStyle w:val="Akapitzlist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W</w:t>
      </w:r>
      <w:r w:rsidR="00DB1CF8" w:rsidRPr="007E7EE3">
        <w:rPr>
          <w:rFonts w:ascii="Arial" w:hAnsi="Arial" w:cs="Arial"/>
          <w:sz w:val="24"/>
          <w:szCs w:val="24"/>
        </w:rPr>
        <w:t xml:space="preserve">spieranie uczniów w </w:t>
      </w:r>
      <w:r w:rsidR="0046536F" w:rsidRPr="007E7EE3">
        <w:rPr>
          <w:rFonts w:ascii="Arial" w:hAnsi="Arial" w:cs="Arial"/>
          <w:sz w:val="24"/>
          <w:szCs w:val="24"/>
        </w:rPr>
        <w:t>umiejętnym</w:t>
      </w:r>
      <w:r w:rsidR="00CA20B2">
        <w:rPr>
          <w:rFonts w:ascii="Arial" w:hAnsi="Arial" w:cs="Arial"/>
          <w:sz w:val="24"/>
          <w:szCs w:val="24"/>
        </w:rPr>
        <w:t xml:space="preserve"> </w:t>
      </w:r>
      <w:r w:rsidR="00DB1CF8" w:rsidRPr="007E7EE3">
        <w:rPr>
          <w:rFonts w:ascii="Arial" w:hAnsi="Arial" w:cs="Arial"/>
          <w:sz w:val="24"/>
          <w:szCs w:val="24"/>
        </w:rPr>
        <w:t>egzekwowaniu swoich praw oraz realizacji obowiązków szkolnych</w:t>
      </w:r>
    </w:p>
    <w:p w14:paraId="12CCB399" w14:textId="77777777" w:rsidR="00D87313" w:rsidRPr="007E7EE3" w:rsidRDefault="00D87313" w:rsidP="005C3D49">
      <w:pPr>
        <w:pStyle w:val="Akapitzlist"/>
        <w:numPr>
          <w:ilvl w:val="0"/>
          <w:numId w:val="26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Zapobieganie niewłaściwym zachowaniom uczniów i promowanie właściwych postaw i zachowań</w:t>
      </w:r>
      <w:r w:rsidR="007E7EE3">
        <w:rPr>
          <w:rFonts w:ascii="Arial" w:hAnsi="Arial" w:cs="Arial"/>
          <w:sz w:val="24"/>
          <w:szCs w:val="24"/>
        </w:rPr>
        <w:t>.</w:t>
      </w:r>
    </w:p>
    <w:p w14:paraId="5212C042" w14:textId="77777777" w:rsidR="005C7DA0" w:rsidRPr="00C87D92" w:rsidRDefault="005C7DA0" w:rsidP="00D87313">
      <w:pPr>
        <w:jc w:val="both"/>
        <w:rPr>
          <w:rFonts w:ascii="Arial" w:hAnsi="Arial" w:cs="Arial"/>
        </w:rPr>
      </w:pPr>
    </w:p>
    <w:p w14:paraId="34668F5A" w14:textId="77777777" w:rsidR="00DB1CF8" w:rsidRPr="00C87D92" w:rsidRDefault="00DB1CF8" w:rsidP="00D87313">
      <w:pPr>
        <w:jc w:val="both"/>
        <w:rPr>
          <w:rFonts w:ascii="Arial" w:hAnsi="Arial" w:cs="Arial"/>
          <w:b/>
        </w:rPr>
      </w:pPr>
      <w:r w:rsidRPr="00C87D92">
        <w:rPr>
          <w:rFonts w:ascii="Arial" w:hAnsi="Arial" w:cs="Arial"/>
          <w:b/>
        </w:rPr>
        <w:t xml:space="preserve">Cele operacyjne: </w:t>
      </w:r>
    </w:p>
    <w:p w14:paraId="5D962E55" w14:textId="77777777" w:rsidR="00DB1CF8" w:rsidRPr="00C87D92" w:rsidRDefault="00DB1CF8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Uczeń: </w:t>
      </w:r>
    </w:p>
    <w:p w14:paraId="657C6D62" w14:textId="77777777" w:rsidR="00DB1CF8" w:rsidRPr="007E7EE3" w:rsidRDefault="0052083E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Zna  swoje prawa i obowiązki i świadomie je realizuje</w:t>
      </w:r>
    </w:p>
    <w:p w14:paraId="717D4820" w14:textId="77777777" w:rsidR="00DB1CF8" w:rsidRPr="007E7EE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Przestrzega obowiązków wynikaj</w:t>
      </w:r>
      <w:r w:rsidR="0052083E" w:rsidRPr="007E7EE3">
        <w:rPr>
          <w:rFonts w:ascii="Arial" w:hAnsi="Arial" w:cs="Arial"/>
          <w:sz w:val="24"/>
          <w:szCs w:val="24"/>
        </w:rPr>
        <w:t>ących z Regulaminów Szkolnych</w:t>
      </w:r>
      <w:r w:rsidRPr="007E7EE3">
        <w:rPr>
          <w:rFonts w:ascii="Arial" w:hAnsi="Arial" w:cs="Arial"/>
          <w:sz w:val="24"/>
          <w:szCs w:val="24"/>
        </w:rPr>
        <w:t>.</w:t>
      </w:r>
    </w:p>
    <w:p w14:paraId="6E44F9AB" w14:textId="77777777" w:rsidR="00DB1CF8" w:rsidRPr="007E7EE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 xml:space="preserve">Akceptuje Regulamin Nagród i Kar. </w:t>
      </w:r>
    </w:p>
    <w:p w14:paraId="672B13AC" w14:textId="77777777" w:rsidR="00DB1CF8" w:rsidRPr="007E7EE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Przestrzega ustaleń zawartych w regulaminach klasowych.</w:t>
      </w:r>
    </w:p>
    <w:p w14:paraId="7A9EA5BE" w14:textId="77777777" w:rsidR="00DB1CF8" w:rsidRPr="007E7EE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Sumiennie realizuje obowiązek szkolny.</w:t>
      </w:r>
    </w:p>
    <w:p w14:paraId="33495852" w14:textId="77777777" w:rsidR="00DB1CF8" w:rsidRPr="007E7EE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Posiada wysoki poziom kultury osobistej, kultury gestów i słowa: nie używa wulgaryzmów, wypowiada swoje zdanie w sposób jasny i poprawny,</w:t>
      </w:r>
      <w:r w:rsidR="004153CB">
        <w:rPr>
          <w:rFonts w:ascii="Arial" w:hAnsi="Arial" w:cs="Arial"/>
          <w:sz w:val="24"/>
          <w:szCs w:val="24"/>
        </w:rPr>
        <w:t xml:space="preserve">                             </w:t>
      </w:r>
      <w:r w:rsidRPr="007E7EE3">
        <w:rPr>
          <w:rFonts w:ascii="Arial" w:hAnsi="Arial" w:cs="Arial"/>
          <w:sz w:val="24"/>
          <w:szCs w:val="24"/>
        </w:rPr>
        <w:t xml:space="preserve"> z zachowaniem szacunku i dystansu wobec ludzi starszych i wobec swoich kolegów.</w:t>
      </w:r>
    </w:p>
    <w:p w14:paraId="1FCE03A7" w14:textId="77777777" w:rsidR="00DB1CF8" w:rsidRPr="007E7EE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>Stosuje podstawowe zasady dob</w:t>
      </w:r>
      <w:r w:rsidR="002D7FD3">
        <w:rPr>
          <w:rFonts w:ascii="Arial" w:hAnsi="Arial" w:cs="Arial"/>
          <w:sz w:val="24"/>
          <w:szCs w:val="24"/>
        </w:rPr>
        <w:t>rego wychowania w szkole, w dom</w:t>
      </w:r>
      <w:r w:rsidR="00C705B4">
        <w:rPr>
          <w:rFonts w:ascii="Arial" w:hAnsi="Arial" w:cs="Arial"/>
          <w:sz w:val="24"/>
          <w:szCs w:val="24"/>
        </w:rPr>
        <w:t xml:space="preserve">                                 </w:t>
      </w:r>
      <w:r w:rsidRPr="007E7EE3">
        <w:rPr>
          <w:rFonts w:ascii="Arial" w:hAnsi="Arial" w:cs="Arial"/>
          <w:sz w:val="24"/>
          <w:szCs w:val="24"/>
        </w:rPr>
        <w:t xml:space="preserve"> i na podwórku: używa zwrotów grzecznościowych, umie się przywitać, pożegnać, ustąpić miejsca, kłania się nauczycielom i pracownikom szkoły.</w:t>
      </w:r>
    </w:p>
    <w:p w14:paraId="3D6EEA8B" w14:textId="77777777" w:rsidR="00DB1CF8" w:rsidRPr="007E7EE3" w:rsidRDefault="002D7FD3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Czas wolny</w:t>
      </w:r>
      <w:r w:rsidR="00DB1CF8" w:rsidRPr="007E7EE3">
        <w:rPr>
          <w:rFonts w:ascii="Arial" w:hAnsi="Arial" w:cs="Arial"/>
          <w:sz w:val="24"/>
          <w:szCs w:val="24"/>
        </w:rPr>
        <w:t xml:space="preserve"> podczas przerw wykorzystuje w sposób nie zagrażający bezpieczeństwu innym. </w:t>
      </w:r>
    </w:p>
    <w:p w14:paraId="6328BE45" w14:textId="77777777" w:rsidR="00DB1CF8" w:rsidRPr="004153CB" w:rsidRDefault="00DB1CF8" w:rsidP="004153CB">
      <w:pPr>
        <w:pStyle w:val="Akapitzlist"/>
        <w:numPr>
          <w:ilvl w:val="0"/>
          <w:numId w:val="2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7E7EE3">
        <w:rPr>
          <w:rFonts w:ascii="Arial" w:hAnsi="Arial" w:cs="Arial"/>
          <w:sz w:val="24"/>
          <w:szCs w:val="24"/>
        </w:rPr>
        <w:t xml:space="preserve">Potrafi troszczyć się o czystość na terenie szkoły. </w:t>
      </w:r>
    </w:p>
    <w:p w14:paraId="2D184CDC" w14:textId="77777777" w:rsidR="00DB1CF8" w:rsidRPr="002D7FD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2D7FD3">
        <w:rPr>
          <w:rFonts w:ascii="Arial" w:hAnsi="Arial" w:cs="Arial"/>
          <w:sz w:val="24"/>
          <w:szCs w:val="24"/>
        </w:rPr>
        <w:t>Dba o higienę osobistą i swój wyglą</w:t>
      </w:r>
      <w:r w:rsidR="002D7FD3" w:rsidRPr="002D7FD3">
        <w:rPr>
          <w:rFonts w:ascii="Arial" w:hAnsi="Arial" w:cs="Arial"/>
          <w:sz w:val="24"/>
          <w:szCs w:val="24"/>
        </w:rPr>
        <w:t xml:space="preserve">d zewnętrzny, ubiera się czysto </w:t>
      </w:r>
      <w:r w:rsidR="00432004" w:rsidRPr="002D7FD3">
        <w:rPr>
          <w:rFonts w:ascii="Arial" w:hAnsi="Arial" w:cs="Arial"/>
          <w:sz w:val="24"/>
          <w:szCs w:val="24"/>
        </w:rPr>
        <w:t xml:space="preserve">i </w:t>
      </w:r>
      <w:r w:rsidRPr="002D7FD3">
        <w:rPr>
          <w:rFonts w:ascii="Arial" w:hAnsi="Arial" w:cs="Arial"/>
          <w:sz w:val="24"/>
          <w:szCs w:val="24"/>
        </w:rPr>
        <w:t>schludnie.</w:t>
      </w:r>
    </w:p>
    <w:p w14:paraId="18496E10" w14:textId="77777777" w:rsidR="00DB1CF8" w:rsidRPr="002D7FD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2D7FD3">
        <w:rPr>
          <w:rFonts w:ascii="Arial" w:hAnsi="Arial" w:cs="Arial"/>
          <w:sz w:val="24"/>
          <w:szCs w:val="24"/>
        </w:rPr>
        <w:t>W szkole  no</w:t>
      </w:r>
      <w:r w:rsidR="0052083E" w:rsidRPr="002D7FD3">
        <w:rPr>
          <w:rFonts w:ascii="Arial" w:hAnsi="Arial" w:cs="Arial"/>
          <w:sz w:val="24"/>
          <w:szCs w:val="24"/>
        </w:rPr>
        <w:t>si określony w Statucie strój</w:t>
      </w:r>
      <w:r w:rsidRPr="002D7FD3">
        <w:rPr>
          <w:rFonts w:ascii="Arial" w:hAnsi="Arial" w:cs="Arial"/>
          <w:sz w:val="24"/>
          <w:szCs w:val="24"/>
        </w:rPr>
        <w:t xml:space="preserve"> szkolny. </w:t>
      </w:r>
    </w:p>
    <w:p w14:paraId="541022FE" w14:textId="77777777" w:rsidR="00AE3914" w:rsidRPr="002D7FD3" w:rsidRDefault="00DB1CF8" w:rsidP="005C3D49">
      <w:pPr>
        <w:pStyle w:val="Akapitzlist"/>
        <w:numPr>
          <w:ilvl w:val="0"/>
          <w:numId w:val="27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2D7FD3">
        <w:rPr>
          <w:rFonts w:ascii="Arial" w:hAnsi="Arial" w:cs="Arial"/>
          <w:sz w:val="24"/>
          <w:szCs w:val="24"/>
        </w:rPr>
        <w:t>Umie kulturalnie spożywać posiłki i zachować s</w:t>
      </w:r>
      <w:r w:rsidR="002D7FD3">
        <w:rPr>
          <w:rFonts w:ascii="Arial" w:hAnsi="Arial" w:cs="Arial"/>
          <w:sz w:val="24"/>
          <w:szCs w:val="24"/>
        </w:rPr>
        <w:t>ię właściwie w stołówce szkolne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244"/>
        <w:gridCol w:w="2552"/>
      </w:tblGrid>
      <w:tr w:rsidR="00312E37" w:rsidRPr="001B18CF" w14:paraId="0514D229" w14:textId="77777777" w:rsidTr="00F17331">
        <w:tc>
          <w:tcPr>
            <w:tcW w:w="2978" w:type="dxa"/>
          </w:tcPr>
          <w:p w14:paraId="0A1B598C" w14:textId="77777777" w:rsidR="00312E37" w:rsidRPr="001B18CF" w:rsidRDefault="00312E37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lastRenderedPageBreak/>
              <w:t>ZADANIA</w:t>
            </w:r>
          </w:p>
        </w:tc>
        <w:tc>
          <w:tcPr>
            <w:tcW w:w="5244" w:type="dxa"/>
          </w:tcPr>
          <w:p w14:paraId="5646F938" w14:textId="77777777" w:rsidR="00312E37" w:rsidRPr="001B18CF" w:rsidRDefault="00312E37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SPOSOBY REALIZACJI</w:t>
            </w:r>
          </w:p>
        </w:tc>
        <w:tc>
          <w:tcPr>
            <w:tcW w:w="2552" w:type="dxa"/>
          </w:tcPr>
          <w:p w14:paraId="7BD3BD5F" w14:textId="77777777" w:rsidR="00312E37" w:rsidRPr="001B18CF" w:rsidRDefault="00D87313" w:rsidP="00D873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OSOBY ODPOWIEDZIALNE ZA REALIZACJĘ</w:t>
            </w:r>
          </w:p>
        </w:tc>
      </w:tr>
      <w:tr w:rsidR="00312E37" w:rsidRPr="001B18CF" w14:paraId="2774F638" w14:textId="77777777" w:rsidTr="00F17331">
        <w:tc>
          <w:tcPr>
            <w:tcW w:w="2978" w:type="dxa"/>
          </w:tcPr>
          <w:p w14:paraId="0ACF310F" w14:textId="77777777" w:rsidR="002D7FD3" w:rsidRDefault="00312E37" w:rsidP="002D7F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  <w:p w14:paraId="4999CED6" w14:textId="3A2102B4" w:rsidR="00312E37" w:rsidRPr="001B18CF" w:rsidRDefault="00312E37" w:rsidP="002D7FD3">
            <w:pPr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</w:rPr>
              <w:t>Wdrażanie</w:t>
            </w:r>
            <w:r w:rsidR="000D2A32">
              <w:rPr>
                <w:rFonts w:ascii="Arial" w:hAnsi="Arial" w:cs="Arial"/>
              </w:rPr>
              <w:t xml:space="preserve"> </w:t>
            </w:r>
            <w:r w:rsidR="00D87313">
              <w:rPr>
                <w:rFonts w:ascii="Arial" w:hAnsi="Arial" w:cs="Arial"/>
              </w:rPr>
              <w:t xml:space="preserve">uczniów                      </w:t>
            </w:r>
            <w:r w:rsidRPr="001B18CF">
              <w:rPr>
                <w:rFonts w:ascii="Arial" w:hAnsi="Arial" w:cs="Arial"/>
              </w:rPr>
              <w:t>do przestrzegania  norm</w:t>
            </w:r>
            <w:r w:rsidR="000D2A32">
              <w:rPr>
                <w:rFonts w:ascii="Arial" w:hAnsi="Arial" w:cs="Arial"/>
              </w:rPr>
              <w:t xml:space="preserve">                        </w:t>
            </w:r>
            <w:r w:rsidRPr="001B18CF">
              <w:rPr>
                <w:rFonts w:ascii="Arial" w:hAnsi="Arial" w:cs="Arial"/>
              </w:rPr>
              <w:t xml:space="preserve"> i regulaminów szkolnych.</w:t>
            </w:r>
          </w:p>
          <w:p w14:paraId="2CA0BF09" w14:textId="77777777" w:rsidR="00312E37" w:rsidRPr="001B18CF" w:rsidRDefault="00312E37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2DCD8733" w14:textId="77777777" w:rsidR="00312E37" w:rsidRDefault="00312E37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40C87B94" w14:textId="77777777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6639C49D" w14:textId="77777777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5138B1CC" w14:textId="77777777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0709B521" w14:textId="77777777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1A767A8C" w14:textId="77777777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4E48123E" w14:textId="77777777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3DF0B601" w14:textId="27845866" w:rsidR="00F17331" w:rsidRDefault="00F17331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1B4002FF" w14:textId="01BF9E1F" w:rsidR="000D2A32" w:rsidRDefault="000D2A32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2F21C88E" w14:textId="77777777" w:rsidR="000D2A32" w:rsidRPr="001B18CF" w:rsidRDefault="000D2A32" w:rsidP="002D7FD3">
            <w:pPr>
              <w:ind w:left="720"/>
              <w:rPr>
                <w:rFonts w:ascii="Arial" w:hAnsi="Arial" w:cs="Arial"/>
                <w:b/>
              </w:rPr>
            </w:pPr>
          </w:p>
          <w:p w14:paraId="56832A44" w14:textId="77777777" w:rsidR="002D7FD3" w:rsidRDefault="002D7FD3" w:rsidP="002D7F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00F94DBF" w14:textId="77777777" w:rsidR="002D7FD3" w:rsidRDefault="00312E37" w:rsidP="002D7FD3">
            <w:pPr>
              <w:rPr>
                <w:rFonts w:ascii="Arial" w:hAnsi="Arial" w:cs="Arial"/>
              </w:rPr>
            </w:pPr>
            <w:r w:rsidRPr="001B18CF">
              <w:rPr>
                <w:rFonts w:ascii="Arial" w:hAnsi="Arial" w:cs="Arial"/>
              </w:rPr>
              <w:t xml:space="preserve">Kształtowanie </w:t>
            </w:r>
          </w:p>
          <w:p w14:paraId="77284018" w14:textId="3E17B965" w:rsidR="00312E37" w:rsidRDefault="00312E37" w:rsidP="002D7FD3">
            <w:pPr>
              <w:rPr>
                <w:rFonts w:ascii="Arial" w:hAnsi="Arial" w:cs="Arial"/>
              </w:rPr>
            </w:pPr>
            <w:r w:rsidRPr="001B18CF">
              <w:rPr>
                <w:rFonts w:ascii="Arial" w:hAnsi="Arial" w:cs="Arial"/>
              </w:rPr>
              <w:t>współodpowiedzialności za całokształt działalności szkoły.</w:t>
            </w:r>
          </w:p>
          <w:p w14:paraId="2F301EF3" w14:textId="77777777" w:rsidR="000D2A32" w:rsidRPr="001B18CF" w:rsidRDefault="000D2A32" w:rsidP="002D7FD3">
            <w:pPr>
              <w:rPr>
                <w:rFonts w:ascii="Arial" w:hAnsi="Arial" w:cs="Arial"/>
                <w:b/>
              </w:rPr>
            </w:pPr>
          </w:p>
          <w:p w14:paraId="5E2FE343" w14:textId="77777777" w:rsidR="00312E37" w:rsidRPr="001B18CF" w:rsidRDefault="00312E37" w:rsidP="00552904">
            <w:pPr>
              <w:rPr>
                <w:rFonts w:ascii="Arial" w:hAnsi="Arial" w:cs="Arial"/>
                <w:b/>
              </w:rPr>
            </w:pPr>
          </w:p>
          <w:p w14:paraId="6E2E612C" w14:textId="77777777" w:rsidR="002D7FD3" w:rsidRDefault="00312E37" w:rsidP="002D7F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</w:p>
          <w:p w14:paraId="0452BB0A" w14:textId="77777777" w:rsidR="00312E37" w:rsidRPr="001B18CF" w:rsidRDefault="00312E37" w:rsidP="002D7FD3">
            <w:pPr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</w:rPr>
              <w:t xml:space="preserve">Wpajanie zasad dobrego </w:t>
            </w:r>
            <w:r w:rsidR="00F17331">
              <w:rPr>
                <w:rFonts w:ascii="Arial" w:hAnsi="Arial" w:cs="Arial"/>
              </w:rPr>
              <w:t xml:space="preserve">                                       i </w:t>
            </w:r>
            <w:r w:rsidR="002D7FD3">
              <w:rPr>
                <w:rFonts w:ascii="Arial" w:hAnsi="Arial" w:cs="Arial"/>
              </w:rPr>
              <w:t xml:space="preserve">kulturalnego </w:t>
            </w:r>
            <w:r w:rsidRPr="001B18CF">
              <w:rPr>
                <w:rFonts w:ascii="Arial" w:hAnsi="Arial" w:cs="Arial"/>
              </w:rPr>
              <w:t>zachowania.</w:t>
            </w:r>
          </w:p>
          <w:p w14:paraId="74DE3164" w14:textId="77777777" w:rsidR="00312E37" w:rsidRPr="001B18CF" w:rsidRDefault="00312E37" w:rsidP="002D7FD3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5244" w:type="dxa"/>
          </w:tcPr>
          <w:p w14:paraId="0B19C377" w14:textId="77777777" w:rsidR="00552904" w:rsidRDefault="00552904" w:rsidP="00552904">
            <w:pPr>
              <w:ind w:left="360"/>
              <w:jc w:val="both"/>
              <w:rPr>
                <w:rFonts w:ascii="Arial" w:hAnsi="Arial" w:cs="Arial"/>
              </w:rPr>
            </w:pPr>
          </w:p>
          <w:p w14:paraId="766C62B3" w14:textId="77777777" w:rsidR="002D7FD3" w:rsidRPr="00552904" w:rsidRDefault="00312E37" w:rsidP="005C3D49">
            <w:pPr>
              <w:numPr>
                <w:ilvl w:val="0"/>
                <w:numId w:val="8"/>
              </w:numPr>
              <w:ind w:left="360"/>
              <w:jc w:val="both"/>
              <w:rPr>
                <w:rFonts w:ascii="Arial" w:hAnsi="Arial" w:cs="Arial"/>
              </w:rPr>
            </w:pPr>
            <w:r w:rsidRPr="001B18CF">
              <w:rPr>
                <w:rFonts w:ascii="Arial" w:hAnsi="Arial" w:cs="Arial"/>
              </w:rPr>
              <w:t>Omawianie z uczniami zasad bezpiecznego  i kultura</w:t>
            </w:r>
            <w:r w:rsidR="00F17331">
              <w:rPr>
                <w:rFonts w:ascii="Arial" w:hAnsi="Arial" w:cs="Arial"/>
              </w:rPr>
              <w:t xml:space="preserve">lnego zachowania się  zawartych                                  </w:t>
            </w:r>
            <w:r w:rsidRPr="001B18CF">
              <w:rPr>
                <w:rFonts w:ascii="Arial" w:hAnsi="Arial" w:cs="Arial"/>
              </w:rPr>
              <w:t xml:space="preserve">w regulaminach i w Statucie Szkoły.                  </w:t>
            </w:r>
          </w:p>
          <w:p w14:paraId="37136F41" w14:textId="0635819A" w:rsidR="002D7FD3" w:rsidRPr="00552904" w:rsidRDefault="00312E37" w:rsidP="005C3D49">
            <w:pPr>
              <w:pStyle w:val="Tekstpodstawowy"/>
              <w:numPr>
                <w:ilvl w:val="0"/>
                <w:numId w:val="7"/>
              </w:num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8CF">
              <w:rPr>
                <w:rFonts w:ascii="Arial" w:hAnsi="Arial" w:cs="Arial"/>
                <w:sz w:val="24"/>
                <w:szCs w:val="24"/>
              </w:rPr>
              <w:t>W</w:t>
            </w:r>
            <w:r w:rsidR="002D7FD3">
              <w:rPr>
                <w:rFonts w:ascii="Arial" w:hAnsi="Arial" w:cs="Arial"/>
                <w:sz w:val="24"/>
                <w:szCs w:val="24"/>
              </w:rPr>
              <w:t>ykonanie plakatów, lapbooków</w:t>
            </w:r>
            <w:r w:rsidR="004153CB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1B18CF">
              <w:rPr>
                <w:rFonts w:ascii="Arial" w:hAnsi="Arial" w:cs="Arial"/>
                <w:sz w:val="24"/>
                <w:szCs w:val="24"/>
              </w:rPr>
              <w:t xml:space="preserve">i gazetek dotyczących stosowania zasad </w:t>
            </w:r>
            <w:r w:rsidR="00FB14FC">
              <w:rPr>
                <w:rFonts w:ascii="Arial" w:hAnsi="Arial" w:cs="Arial"/>
                <w:sz w:val="24"/>
                <w:szCs w:val="24"/>
              </w:rPr>
              <w:t>społecznego współżycia</w:t>
            </w:r>
            <w:r w:rsidRPr="001B18CF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7F9FDEC3" w14:textId="77777777" w:rsidR="00312E37" w:rsidRPr="00552904" w:rsidRDefault="00312E37" w:rsidP="005C3D49">
            <w:pPr>
              <w:pStyle w:val="Tekstpodstawowy"/>
              <w:numPr>
                <w:ilvl w:val="0"/>
                <w:numId w:val="7"/>
              </w:num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8CF">
              <w:rPr>
                <w:rFonts w:ascii="Arial" w:hAnsi="Arial" w:cs="Arial"/>
                <w:sz w:val="24"/>
                <w:szCs w:val="24"/>
              </w:rPr>
              <w:t xml:space="preserve">Pogadanki na temat higieny osobistej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1B18CF">
              <w:rPr>
                <w:rFonts w:ascii="Arial" w:hAnsi="Arial" w:cs="Arial"/>
                <w:sz w:val="24"/>
                <w:szCs w:val="24"/>
              </w:rPr>
              <w:t>i schludnego wyglądu.</w:t>
            </w:r>
          </w:p>
          <w:p w14:paraId="3331C9FD" w14:textId="77777777" w:rsidR="00F17331" w:rsidRPr="00552904" w:rsidRDefault="002D7FD3" w:rsidP="005C3D49">
            <w:pPr>
              <w:pStyle w:val="Tekstpodstawowy"/>
              <w:numPr>
                <w:ilvl w:val="0"/>
                <w:numId w:val="7"/>
              </w:num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Zawieranie </w:t>
            </w:r>
            <w:r w:rsidR="00312E37" w:rsidRPr="001B18CF">
              <w:rPr>
                <w:rFonts w:ascii="Arial" w:hAnsi="Arial" w:cs="Arial"/>
                <w:sz w:val="24"/>
                <w:szCs w:val="24"/>
              </w:rPr>
              <w:t xml:space="preserve">kontraktów mających </w:t>
            </w:r>
            <w:r w:rsidR="00552904">
              <w:rPr>
                <w:rFonts w:ascii="Arial" w:hAnsi="Arial" w:cs="Arial"/>
                <w:sz w:val="24"/>
                <w:szCs w:val="24"/>
              </w:rPr>
              <w:t>na celu poprawę zachowania</w:t>
            </w:r>
          </w:p>
          <w:p w14:paraId="181EBF29" w14:textId="77777777" w:rsidR="00312E37" w:rsidRPr="001B18CF" w:rsidRDefault="00312E37" w:rsidP="005C3D49">
            <w:pPr>
              <w:pStyle w:val="Tekstpodstawowy"/>
              <w:numPr>
                <w:ilvl w:val="0"/>
                <w:numId w:val="7"/>
              </w:numPr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18CF">
              <w:rPr>
                <w:rFonts w:ascii="Arial" w:hAnsi="Arial" w:cs="Arial"/>
                <w:sz w:val="24"/>
                <w:szCs w:val="24"/>
              </w:rPr>
              <w:t>Zwracanie uwagi na właściwe zachowanie się w</w:t>
            </w:r>
            <w:r w:rsidR="00F17331">
              <w:rPr>
                <w:rFonts w:ascii="Arial" w:hAnsi="Arial" w:cs="Arial"/>
                <w:sz w:val="24"/>
                <w:szCs w:val="24"/>
              </w:rPr>
              <w:t>obec pracowników administracji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F17331">
              <w:rPr>
                <w:rFonts w:ascii="Arial" w:hAnsi="Arial" w:cs="Arial"/>
                <w:sz w:val="24"/>
                <w:szCs w:val="24"/>
              </w:rPr>
              <w:t xml:space="preserve"> i obsługi</w:t>
            </w:r>
          </w:p>
          <w:p w14:paraId="6E984FF9" w14:textId="77777777" w:rsidR="002D7FD3" w:rsidRPr="001B18CF" w:rsidRDefault="002D7FD3" w:rsidP="00552904">
            <w:pPr>
              <w:pStyle w:val="Tekstpodstawowy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40F99E" w14:textId="588D11A9" w:rsidR="002D7FD3" w:rsidRDefault="00312E37" w:rsidP="005C3D49">
            <w:pPr>
              <w:numPr>
                <w:ilvl w:val="0"/>
                <w:numId w:val="7"/>
              </w:numPr>
              <w:ind w:left="360"/>
              <w:jc w:val="both"/>
              <w:rPr>
                <w:rFonts w:ascii="Arial" w:hAnsi="Arial" w:cs="Arial"/>
              </w:rPr>
            </w:pPr>
            <w:r w:rsidRPr="001B18CF">
              <w:rPr>
                <w:rFonts w:ascii="Arial" w:hAnsi="Arial" w:cs="Arial"/>
              </w:rPr>
              <w:t>Promowanie właściwych zachowań uczniów (na zaję</w:t>
            </w:r>
            <w:r w:rsidR="00F17331">
              <w:rPr>
                <w:rFonts w:ascii="Arial" w:hAnsi="Arial" w:cs="Arial"/>
              </w:rPr>
              <w:t>c</w:t>
            </w:r>
            <w:r w:rsidR="002D7FD3">
              <w:rPr>
                <w:rFonts w:ascii="Arial" w:hAnsi="Arial" w:cs="Arial"/>
              </w:rPr>
              <w:t xml:space="preserve">iach lekcyjnych, </w:t>
            </w:r>
            <w:r w:rsidR="00F17331">
              <w:rPr>
                <w:rFonts w:ascii="Arial" w:hAnsi="Arial" w:cs="Arial"/>
              </w:rPr>
              <w:t>na przerwach,</w:t>
            </w:r>
            <w:r w:rsidR="000D2A32">
              <w:rPr>
                <w:rFonts w:ascii="Arial" w:hAnsi="Arial" w:cs="Arial"/>
              </w:rPr>
              <w:t xml:space="preserve">                   </w:t>
            </w:r>
            <w:r w:rsidR="00F17331">
              <w:rPr>
                <w:rFonts w:ascii="Arial" w:hAnsi="Arial" w:cs="Arial"/>
              </w:rPr>
              <w:t xml:space="preserve"> </w:t>
            </w:r>
            <w:r w:rsidRPr="001B18CF">
              <w:rPr>
                <w:rFonts w:ascii="Arial" w:hAnsi="Arial" w:cs="Arial"/>
              </w:rPr>
              <w:t>w stołówce szkolne</w:t>
            </w:r>
            <w:r w:rsidR="000D2A32">
              <w:rPr>
                <w:rFonts w:ascii="Arial" w:hAnsi="Arial" w:cs="Arial"/>
              </w:rPr>
              <w:t>,</w:t>
            </w:r>
            <w:r w:rsidRPr="001B18CF">
              <w:rPr>
                <w:rFonts w:ascii="Arial" w:hAnsi="Arial" w:cs="Arial"/>
              </w:rPr>
              <w:t>j</w:t>
            </w:r>
            <w:r w:rsidR="000D2A32">
              <w:rPr>
                <w:rFonts w:ascii="Arial" w:hAnsi="Arial" w:cs="Arial"/>
              </w:rPr>
              <w:t xml:space="preserve"> </w:t>
            </w:r>
            <w:r w:rsidRPr="001B18CF">
              <w:rPr>
                <w:rFonts w:ascii="Arial" w:hAnsi="Arial" w:cs="Arial"/>
              </w:rPr>
              <w:t>,na apelach, na imprezach szkolnych, poza szkołą )</w:t>
            </w:r>
          </w:p>
          <w:p w14:paraId="3F7E43C5" w14:textId="36EB6699" w:rsidR="000D2A32" w:rsidRDefault="000D2A32" w:rsidP="000D2A32">
            <w:pPr>
              <w:ind w:left="360"/>
              <w:jc w:val="both"/>
              <w:rPr>
                <w:rFonts w:ascii="Arial" w:hAnsi="Arial" w:cs="Arial"/>
              </w:rPr>
            </w:pPr>
          </w:p>
          <w:p w14:paraId="7FCBCC20" w14:textId="77777777" w:rsidR="000D2A32" w:rsidRDefault="000D2A32" w:rsidP="000D2A32">
            <w:pPr>
              <w:ind w:left="360"/>
              <w:jc w:val="both"/>
              <w:rPr>
                <w:rFonts w:ascii="Arial" w:hAnsi="Arial" w:cs="Arial"/>
              </w:rPr>
            </w:pPr>
          </w:p>
          <w:p w14:paraId="2BB50D79" w14:textId="77777777" w:rsidR="00552904" w:rsidRPr="00552904" w:rsidRDefault="00552904" w:rsidP="00552904">
            <w:pPr>
              <w:jc w:val="both"/>
              <w:rPr>
                <w:rFonts w:ascii="Arial" w:hAnsi="Arial" w:cs="Arial"/>
              </w:rPr>
            </w:pPr>
          </w:p>
          <w:p w14:paraId="5BD2A416" w14:textId="77777777" w:rsidR="00312E37" w:rsidRPr="001B18CF" w:rsidRDefault="00312E37" w:rsidP="005C3D49">
            <w:pPr>
              <w:numPr>
                <w:ilvl w:val="0"/>
                <w:numId w:val="7"/>
              </w:numPr>
              <w:ind w:left="360"/>
              <w:jc w:val="both"/>
              <w:rPr>
                <w:rFonts w:ascii="Arial" w:hAnsi="Arial" w:cs="Arial"/>
              </w:rPr>
            </w:pPr>
            <w:r w:rsidRPr="001B18CF">
              <w:rPr>
                <w:rFonts w:ascii="Arial" w:hAnsi="Arial" w:cs="Arial"/>
              </w:rPr>
              <w:t xml:space="preserve">Pedagogizacja </w:t>
            </w:r>
            <w:r w:rsidR="00BF45A2">
              <w:rPr>
                <w:rFonts w:ascii="Arial" w:hAnsi="Arial" w:cs="Arial"/>
              </w:rPr>
              <w:t>rodziców (indywidualnie, zespołowo).</w:t>
            </w:r>
            <w:r w:rsidRPr="001B18CF">
              <w:rPr>
                <w:rFonts w:ascii="Arial" w:hAnsi="Arial" w:cs="Arial"/>
              </w:rPr>
              <w:br/>
            </w:r>
          </w:p>
          <w:p w14:paraId="3AEDC49F" w14:textId="77777777" w:rsidR="00312E37" w:rsidRPr="001B18CF" w:rsidRDefault="00312E37" w:rsidP="00D8731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14:paraId="4E9CDF6D" w14:textId="77777777" w:rsidR="00552904" w:rsidRDefault="00552904" w:rsidP="00552904">
            <w:pPr>
              <w:rPr>
                <w:rFonts w:ascii="Arial" w:hAnsi="Arial" w:cs="Arial"/>
              </w:rPr>
            </w:pPr>
          </w:p>
          <w:p w14:paraId="7334465D" w14:textId="77777777" w:rsidR="00312E37" w:rsidRDefault="00D87313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45D59FCB" w14:textId="77777777" w:rsidR="000D2A32" w:rsidRDefault="00D87313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0D2A32">
              <w:rPr>
                <w:rFonts w:ascii="Arial" w:hAnsi="Arial" w:cs="Arial"/>
              </w:rPr>
              <w:t>g</w:t>
            </w:r>
          </w:p>
          <w:p w14:paraId="56E4EDD1" w14:textId="77777777" w:rsidR="000D2A32" w:rsidRDefault="000D2A32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377C61F6" w14:textId="618C1A97" w:rsidR="00312E37" w:rsidRDefault="00F17331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39C6DDBA" w14:textId="77777777" w:rsidR="00BF45A2" w:rsidRPr="001B18CF" w:rsidRDefault="00F17331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Pielęgniarka szkolna</w:t>
            </w:r>
          </w:p>
          <w:p w14:paraId="1D350DBA" w14:textId="77777777" w:rsidR="00312E37" w:rsidRPr="001B18CF" w:rsidRDefault="00312E37" w:rsidP="00D87313">
            <w:pPr>
              <w:jc w:val="center"/>
              <w:rPr>
                <w:rFonts w:ascii="Arial" w:hAnsi="Arial" w:cs="Arial"/>
              </w:rPr>
            </w:pPr>
          </w:p>
          <w:p w14:paraId="175C544A" w14:textId="77777777" w:rsidR="002D7FD3" w:rsidRDefault="002D7FD3" w:rsidP="00F17331">
            <w:pPr>
              <w:jc w:val="center"/>
              <w:rPr>
                <w:rFonts w:ascii="Arial" w:hAnsi="Arial" w:cs="Arial"/>
              </w:rPr>
            </w:pPr>
          </w:p>
          <w:p w14:paraId="4C1A6BCE" w14:textId="77777777" w:rsidR="00312E37" w:rsidRDefault="00312E37" w:rsidP="00D87313">
            <w:pPr>
              <w:rPr>
                <w:rFonts w:ascii="Arial" w:hAnsi="Arial" w:cs="Arial"/>
              </w:rPr>
            </w:pPr>
          </w:p>
          <w:p w14:paraId="2CA69E45" w14:textId="77777777" w:rsidR="00F17331" w:rsidRPr="001B18CF" w:rsidRDefault="00F17331" w:rsidP="00D87313">
            <w:pPr>
              <w:rPr>
                <w:rFonts w:ascii="Arial" w:hAnsi="Arial" w:cs="Arial"/>
              </w:rPr>
            </w:pPr>
          </w:p>
          <w:p w14:paraId="0F128E24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55E3C315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1DBFEBD3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66C6C668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72B66BEE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5B5775BB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454C72E8" w14:textId="77777777" w:rsidR="00552904" w:rsidRDefault="00552904" w:rsidP="00F17331">
            <w:pPr>
              <w:jc w:val="center"/>
              <w:rPr>
                <w:rFonts w:ascii="Arial" w:hAnsi="Arial" w:cs="Arial"/>
              </w:rPr>
            </w:pPr>
          </w:p>
          <w:p w14:paraId="20E0FE4F" w14:textId="77777777" w:rsidR="00F17331" w:rsidRDefault="00F17331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7288CFDF" w14:textId="77777777" w:rsidR="00F17331" w:rsidRDefault="00F17331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059BA08A" w14:textId="4E441212" w:rsidR="00F17331" w:rsidRDefault="00F17331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0D2A32">
              <w:rPr>
                <w:rFonts w:ascii="Arial" w:hAnsi="Arial" w:cs="Arial"/>
              </w:rPr>
              <w:t>g</w:t>
            </w:r>
          </w:p>
          <w:p w14:paraId="24761B40" w14:textId="0BCAC4F2" w:rsidR="000D2A32" w:rsidRPr="001B18CF" w:rsidRDefault="000D2A32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3E6A91CB" w14:textId="77777777" w:rsidR="00312E37" w:rsidRPr="001B18CF" w:rsidRDefault="00312E37" w:rsidP="00F17331">
            <w:pPr>
              <w:rPr>
                <w:rFonts w:ascii="Arial" w:hAnsi="Arial" w:cs="Arial"/>
              </w:rPr>
            </w:pPr>
          </w:p>
          <w:p w14:paraId="1967F369" w14:textId="77777777" w:rsidR="00312E37" w:rsidRPr="001B18CF" w:rsidRDefault="00312E37" w:rsidP="00D87313">
            <w:pPr>
              <w:rPr>
                <w:rFonts w:ascii="Arial" w:hAnsi="Arial" w:cs="Arial"/>
              </w:rPr>
            </w:pPr>
          </w:p>
          <w:p w14:paraId="43F1D4BE" w14:textId="77777777" w:rsidR="00F17331" w:rsidRDefault="00F17331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2F7B4F72" w14:textId="4AE0BECF" w:rsidR="00F17331" w:rsidRDefault="00F17331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0D2A32">
              <w:rPr>
                <w:rFonts w:ascii="Arial" w:hAnsi="Arial" w:cs="Arial"/>
              </w:rPr>
              <w:t>g</w:t>
            </w:r>
          </w:p>
          <w:p w14:paraId="2B04F380" w14:textId="25F96F6C" w:rsidR="000D2A32" w:rsidRPr="001B18CF" w:rsidRDefault="000D2A32" w:rsidP="00F173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28A39AC3" w14:textId="77777777" w:rsidR="00312E37" w:rsidRPr="001B18CF" w:rsidRDefault="00312E37" w:rsidP="00D873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1691D8" w14:textId="77777777" w:rsidR="00AE3914" w:rsidRPr="00AE3914" w:rsidRDefault="00AE3914" w:rsidP="00D87313">
      <w:pPr>
        <w:jc w:val="center"/>
        <w:rPr>
          <w:rFonts w:ascii="Arial" w:hAnsi="Arial" w:cs="Arial"/>
          <w:b/>
        </w:rPr>
      </w:pPr>
    </w:p>
    <w:p w14:paraId="75E5DA97" w14:textId="41C086F3" w:rsidR="006015EF" w:rsidRDefault="006015EF" w:rsidP="00D87313">
      <w:pPr>
        <w:jc w:val="both"/>
        <w:rPr>
          <w:rFonts w:ascii="Arial" w:hAnsi="Arial" w:cs="Arial"/>
        </w:rPr>
      </w:pPr>
    </w:p>
    <w:p w14:paraId="120602AE" w14:textId="77777777" w:rsidR="00FB14FC" w:rsidRPr="00C87D92" w:rsidRDefault="00FB14FC" w:rsidP="00D87313">
      <w:pPr>
        <w:jc w:val="both"/>
        <w:rPr>
          <w:rFonts w:ascii="Arial" w:hAnsi="Arial" w:cs="Arial"/>
        </w:rPr>
      </w:pPr>
    </w:p>
    <w:p w14:paraId="0DFFCBDE" w14:textId="77777777" w:rsidR="006015EF" w:rsidRPr="005C7DA0" w:rsidRDefault="006015EF" w:rsidP="00D87313">
      <w:pPr>
        <w:jc w:val="center"/>
        <w:rPr>
          <w:rFonts w:ascii="Arial" w:hAnsi="Arial" w:cs="Arial"/>
          <w:b/>
          <w:sz w:val="36"/>
          <w:szCs w:val="36"/>
        </w:rPr>
      </w:pPr>
      <w:r w:rsidRPr="005C7DA0">
        <w:rPr>
          <w:rFonts w:ascii="Arial" w:hAnsi="Arial" w:cs="Arial"/>
          <w:b/>
          <w:sz w:val="36"/>
          <w:szCs w:val="36"/>
        </w:rPr>
        <w:t xml:space="preserve">II. BEZPIECZEŃSTWO </w:t>
      </w:r>
      <w:r w:rsidR="005C7DA0" w:rsidRPr="005C7DA0">
        <w:rPr>
          <w:rFonts w:ascii="Arial" w:hAnsi="Arial" w:cs="Arial"/>
          <w:b/>
          <w:sz w:val="36"/>
          <w:szCs w:val="36"/>
        </w:rPr>
        <w:t xml:space="preserve">I ZDROWIE </w:t>
      </w:r>
      <w:r w:rsidRPr="005C7DA0">
        <w:rPr>
          <w:rFonts w:ascii="Arial" w:hAnsi="Arial" w:cs="Arial"/>
          <w:b/>
          <w:sz w:val="36"/>
          <w:szCs w:val="36"/>
        </w:rPr>
        <w:t>UCZNIÓW</w:t>
      </w:r>
    </w:p>
    <w:p w14:paraId="1B4F8105" w14:textId="77777777" w:rsidR="006015EF" w:rsidRPr="00C87D92" w:rsidRDefault="006015EF" w:rsidP="00D87313">
      <w:pPr>
        <w:jc w:val="both"/>
        <w:rPr>
          <w:rFonts w:ascii="Arial" w:hAnsi="Arial" w:cs="Arial"/>
          <w:b/>
        </w:rPr>
      </w:pPr>
    </w:p>
    <w:p w14:paraId="54156951" w14:textId="77777777" w:rsidR="006015EF" w:rsidRPr="00C87D92" w:rsidRDefault="006015EF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</w:rPr>
        <w:t>Cel</w:t>
      </w:r>
      <w:r w:rsidR="00E76BAA">
        <w:rPr>
          <w:rFonts w:ascii="Arial" w:hAnsi="Arial" w:cs="Arial"/>
          <w:b/>
        </w:rPr>
        <w:t>e</w:t>
      </w:r>
      <w:r w:rsidRPr="00C87D92">
        <w:rPr>
          <w:rFonts w:ascii="Arial" w:hAnsi="Arial" w:cs="Arial"/>
          <w:b/>
        </w:rPr>
        <w:t xml:space="preserve"> wychowawcz</w:t>
      </w:r>
      <w:r w:rsidR="00E76BAA">
        <w:rPr>
          <w:rFonts w:ascii="Arial" w:hAnsi="Arial" w:cs="Arial"/>
          <w:b/>
        </w:rPr>
        <w:t>e</w:t>
      </w:r>
      <w:r w:rsidRPr="00C87D92">
        <w:rPr>
          <w:rFonts w:ascii="Arial" w:hAnsi="Arial" w:cs="Arial"/>
        </w:rPr>
        <w:t xml:space="preserve">: </w:t>
      </w:r>
    </w:p>
    <w:p w14:paraId="547633B9" w14:textId="7A7522EC" w:rsidR="006015EF" w:rsidRPr="0093797E" w:rsidRDefault="006015EF" w:rsidP="005C3D49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Kształtowanie umiejętności</w:t>
      </w:r>
      <w:r>
        <w:rPr>
          <w:rFonts w:ascii="Arial" w:hAnsi="Arial" w:cs="Arial"/>
        </w:rPr>
        <w:t xml:space="preserve"> dbania o własne bezpieczeństwo,</w:t>
      </w:r>
      <w:r w:rsidR="000D2A32">
        <w:rPr>
          <w:rFonts w:ascii="Arial" w:hAnsi="Arial" w:cs="Arial"/>
        </w:rPr>
        <w:t xml:space="preserve"> </w:t>
      </w:r>
      <w:r w:rsidRPr="0093797E">
        <w:rPr>
          <w:rFonts w:ascii="Arial" w:hAnsi="Arial" w:cs="Arial"/>
        </w:rPr>
        <w:t>rozpoznawanie zagrożeń i właściwe reagowanie na nie.</w:t>
      </w:r>
    </w:p>
    <w:p w14:paraId="55AB1E3E" w14:textId="77777777" w:rsidR="006015EF" w:rsidRDefault="006015EF" w:rsidP="005C3D49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Kształtowanie odpowiedzialności dziecka za siebie i środowisko w którym żyje. </w:t>
      </w:r>
    </w:p>
    <w:p w14:paraId="20B408CB" w14:textId="77777777" w:rsidR="00FB2856" w:rsidRDefault="00FB2856" w:rsidP="005C3D49">
      <w:pPr>
        <w:numPr>
          <w:ilvl w:val="0"/>
          <w:numId w:val="2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Propagowanie zdrowego stylu życia</w:t>
      </w:r>
    </w:p>
    <w:p w14:paraId="35C2062C" w14:textId="77777777" w:rsidR="001750C4" w:rsidRPr="000D2A32" w:rsidRDefault="001750C4" w:rsidP="005C3D49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0D2A32">
        <w:rPr>
          <w:rFonts w:ascii="Arial" w:hAnsi="Arial" w:cs="Arial"/>
        </w:rPr>
        <w:t>Poznanie zasad bezpiecznego korzystania z Internetu</w:t>
      </w:r>
    </w:p>
    <w:p w14:paraId="6F73A930" w14:textId="77777777" w:rsidR="006015EF" w:rsidRPr="001750C4" w:rsidRDefault="006015EF" w:rsidP="00D87313">
      <w:pPr>
        <w:jc w:val="both"/>
        <w:rPr>
          <w:rFonts w:ascii="Arial" w:hAnsi="Arial" w:cs="Arial"/>
          <w:color w:val="FF0000"/>
        </w:rPr>
      </w:pPr>
    </w:p>
    <w:p w14:paraId="432E8329" w14:textId="77777777" w:rsidR="006015EF" w:rsidRPr="00C87D92" w:rsidRDefault="006015EF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</w:rPr>
        <w:t>Cele edukacyjne</w:t>
      </w:r>
      <w:r w:rsidRPr="00C87D92">
        <w:rPr>
          <w:rFonts w:ascii="Arial" w:hAnsi="Arial" w:cs="Arial"/>
        </w:rPr>
        <w:t>:</w:t>
      </w:r>
    </w:p>
    <w:p w14:paraId="6A6A84F3" w14:textId="77777777" w:rsidR="006015EF" w:rsidRPr="00C87D92" w:rsidRDefault="006015EF" w:rsidP="005C3D49">
      <w:pPr>
        <w:numPr>
          <w:ilvl w:val="0"/>
          <w:numId w:val="29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Poznanie zachowań sprzyjających </w:t>
      </w:r>
      <w:r w:rsidR="00BF45A2" w:rsidRPr="000D2A32">
        <w:rPr>
          <w:rFonts w:ascii="Arial" w:hAnsi="Arial" w:cs="Arial"/>
          <w:color w:val="000000" w:themeColor="text1"/>
        </w:rPr>
        <w:t>zdrowiu</w:t>
      </w:r>
      <w:r w:rsidR="001750C4" w:rsidRPr="000D2A32">
        <w:rPr>
          <w:rFonts w:ascii="Arial" w:hAnsi="Arial" w:cs="Arial"/>
          <w:color w:val="000000" w:themeColor="text1"/>
        </w:rPr>
        <w:t>, higienie psychicznej</w:t>
      </w:r>
      <w:r w:rsidR="00BF45A2" w:rsidRPr="000D2A32">
        <w:rPr>
          <w:rFonts w:ascii="Arial" w:hAnsi="Arial" w:cs="Arial"/>
          <w:color w:val="000000" w:themeColor="text1"/>
        </w:rPr>
        <w:t xml:space="preserve"> </w:t>
      </w:r>
      <w:r w:rsidR="001750C4" w:rsidRPr="000D2A32">
        <w:rPr>
          <w:rFonts w:ascii="Arial" w:hAnsi="Arial" w:cs="Arial"/>
          <w:color w:val="000000" w:themeColor="text1"/>
        </w:rPr>
        <w:t xml:space="preserve">                                      </w:t>
      </w:r>
      <w:r w:rsidR="00BF45A2">
        <w:rPr>
          <w:rFonts w:ascii="Arial" w:hAnsi="Arial" w:cs="Arial"/>
        </w:rPr>
        <w:t xml:space="preserve">i </w:t>
      </w:r>
      <w:r w:rsidRPr="00C87D92">
        <w:rPr>
          <w:rFonts w:ascii="Arial" w:hAnsi="Arial" w:cs="Arial"/>
        </w:rPr>
        <w:t xml:space="preserve">bezpieczeństwu. </w:t>
      </w:r>
    </w:p>
    <w:p w14:paraId="137B3BF1" w14:textId="77777777" w:rsidR="006347C0" w:rsidRDefault="006015EF" w:rsidP="005C3D49">
      <w:pPr>
        <w:numPr>
          <w:ilvl w:val="0"/>
          <w:numId w:val="29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Respektowanie zasad bhp i regulaminów pracowni szkolnych.</w:t>
      </w:r>
    </w:p>
    <w:p w14:paraId="79B741F9" w14:textId="7E0B2CBA" w:rsidR="00907312" w:rsidRDefault="00907312" w:rsidP="005C3D49">
      <w:pPr>
        <w:numPr>
          <w:ilvl w:val="0"/>
          <w:numId w:val="2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Kształcenie umiejętności radzenie sobie ze stresem, złością, rozwiązywania konfliktów, asertywności</w:t>
      </w:r>
    </w:p>
    <w:p w14:paraId="0DBFCC0B" w14:textId="0F0B2ABE" w:rsidR="00FB14FC" w:rsidRPr="000D2A32" w:rsidRDefault="00FB14FC" w:rsidP="005C3D49">
      <w:pPr>
        <w:numPr>
          <w:ilvl w:val="0"/>
          <w:numId w:val="29"/>
        </w:numPr>
        <w:jc w:val="both"/>
        <w:rPr>
          <w:rFonts w:ascii="Arial" w:hAnsi="Arial" w:cs="Arial"/>
        </w:rPr>
      </w:pPr>
      <w:r w:rsidRPr="000D2A32">
        <w:rPr>
          <w:rFonts w:ascii="Arial" w:hAnsi="Arial" w:cs="Arial"/>
        </w:rPr>
        <w:t>Poznanie alternatywnych do ryzykownych form spędzania czasu wolnego,</w:t>
      </w:r>
    </w:p>
    <w:p w14:paraId="1205F07D" w14:textId="77777777" w:rsidR="00CA20B2" w:rsidRDefault="00CA20B2" w:rsidP="00D87313">
      <w:pPr>
        <w:jc w:val="both"/>
        <w:rPr>
          <w:rFonts w:ascii="Arial" w:hAnsi="Arial" w:cs="Arial"/>
        </w:rPr>
      </w:pPr>
    </w:p>
    <w:p w14:paraId="7B59FF89" w14:textId="77777777" w:rsidR="00FB14FC" w:rsidRDefault="00FB14FC" w:rsidP="00D87313">
      <w:pPr>
        <w:jc w:val="both"/>
        <w:rPr>
          <w:rFonts w:ascii="Arial" w:hAnsi="Arial" w:cs="Arial"/>
        </w:rPr>
      </w:pPr>
    </w:p>
    <w:p w14:paraId="4C5ABE87" w14:textId="77777777" w:rsidR="006347C0" w:rsidRDefault="006347C0" w:rsidP="00D87313">
      <w:pPr>
        <w:jc w:val="both"/>
        <w:rPr>
          <w:rFonts w:ascii="Arial" w:hAnsi="Arial" w:cs="Arial"/>
          <w:b/>
        </w:rPr>
      </w:pPr>
      <w:r w:rsidRPr="006347C0">
        <w:rPr>
          <w:rFonts w:ascii="Arial" w:hAnsi="Arial" w:cs="Arial"/>
          <w:b/>
        </w:rPr>
        <w:t>Cele profilaktyczne:</w:t>
      </w:r>
    </w:p>
    <w:p w14:paraId="504C1902" w14:textId="77777777" w:rsidR="006347C0" w:rsidRDefault="00E76BAA" w:rsidP="005C3D49">
      <w:pPr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Korygowanie zachowań, które nie są bezpieczne dla uczniów</w:t>
      </w:r>
    </w:p>
    <w:p w14:paraId="12684502" w14:textId="77777777" w:rsidR="00EC3310" w:rsidRDefault="00EC3310" w:rsidP="005C3D49">
      <w:pPr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Zapobieganie występowaniu zachowań ryzykownych wśród uczniów</w:t>
      </w:r>
    </w:p>
    <w:p w14:paraId="452C2B0D" w14:textId="46AD323D" w:rsidR="006015EF" w:rsidRDefault="00F17331" w:rsidP="00D87313">
      <w:pPr>
        <w:numPr>
          <w:ilvl w:val="0"/>
          <w:numId w:val="3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Kształtowanie nawyków zdrowego stylu życia i dbałości o własne zdrowie</w:t>
      </w:r>
    </w:p>
    <w:p w14:paraId="7D6D3795" w14:textId="56836562" w:rsidR="00FB14FC" w:rsidRDefault="00FB14FC" w:rsidP="00E617BF">
      <w:pPr>
        <w:ind w:left="720"/>
        <w:jc w:val="both"/>
        <w:rPr>
          <w:rFonts w:ascii="Arial" w:hAnsi="Arial" w:cs="Arial"/>
        </w:rPr>
      </w:pPr>
    </w:p>
    <w:p w14:paraId="09D55737" w14:textId="77777777" w:rsidR="00E617BF" w:rsidRPr="004153CB" w:rsidRDefault="00E617BF" w:rsidP="00E617BF">
      <w:pPr>
        <w:ind w:left="720"/>
        <w:jc w:val="both"/>
        <w:rPr>
          <w:rFonts w:ascii="Arial" w:hAnsi="Arial" w:cs="Arial"/>
        </w:rPr>
      </w:pPr>
    </w:p>
    <w:p w14:paraId="4A7C7CF2" w14:textId="77777777" w:rsidR="006015EF" w:rsidRDefault="006015EF" w:rsidP="00D87313">
      <w:pPr>
        <w:jc w:val="both"/>
        <w:rPr>
          <w:rFonts w:ascii="Arial" w:hAnsi="Arial" w:cs="Arial"/>
          <w:b/>
        </w:rPr>
      </w:pPr>
      <w:r w:rsidRPr="00C87D92">
        <w:rPr>
          <w:rFonts w:ascii="Arial" w:hAnsi="Arial" w:cs="Arial"/>
          <w:b/>
        </w:rPr>
        <w:t xml:space="preserve">Cele operacyjne: </w:t>
      </w:r>
    </w:p>
    <w:p w14:paraId="24D226FC" w14:textId="77777777" w:rsidR="00E76BAA" w:rsidRPr="00E76BAA" w:rsidRDefault="00E76BAA" w:rsidP="00D87313">
      <w:pPr>
        <w:jc w:val="both"/>
        <w:rPr>
          <w:rFonts w:ascii="Arial" w:hAnsi="Arial" w:cs="Arial"/>
        </w:rPr>
      </w:pPr>
      <w:r w:rsidRPr="00E76BAA">
        <w:rPr>
          <w:rFonts w:ascii="Arial" w:hAnsi="Arial" w:cs="Arial"/>
        </w:rPr>
        <w:t>Uczeń:</w:t>
      </w:r>
    </w:p>
    <w:p w14:paraId="2D2E4792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i stosuje w praktyce zasady bezpieczeństwa ruchu drogowego,</w:t>
      </w:r>
    </w:p>
    <w:p w14:paraId="637C8474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uczestniczy w bezpiecznych formach wypoczynku i nauki,</w:t>
      </w:r>
    </w:p>
    <w:p w14:paraId="3AF23CDE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instytucje udzielające pomocy w zagrożeniu,</w:t>
      </w:r>
    </w:p>
    <w:p w14:paraId="7A15EB9C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umie zawiadomić w razie niebezpieczeństwa odpowiednie służby,</w:t>
      </w:r>
    </w:p>
    <w:p w14:paraId="35FCAD25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i stosuje zasady bezpieczeństwa w miejscach publicznych,</w:t>
      </w:r>
    </w:p>
    <w:p w14:paraId="398B2674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przyjmuje odpowiedzialność za organizowane przez siebie sytuacje,</w:t>
      </w:r>
    </w:p>
    <w:p w14:paraId="2A4F0AF5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wie, że ma prawo do życia, wolności i bezpieczeństwa swojej osoby i swobody poruszania się,</w:t>
      </w:r>
    </w:p>
    <w:p w14:paraId="3564122D" w14:textId="77777777" w:rsidR="006015EF" w:rsidRPr="00C87D92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kszta</w:t>
      </w:r>
      <w:r>
        <w:rPr>
          <w:rFonts w:ascii="Arial" w:hAnsi="Arial" w:cs="Arial"/>
        </w:rPr>
        <w:t xml:space="preserve">łtuje umiejętność rozpoznawania, zapobiegania i radzenia sobie </w:t>
      </w:r>
      <w:r w:rsidR="00C705B4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w różnego typu zagrożeniach, posiada wiedzę na temat skutków uzależnień</w:t>
      </w:r>
      <w:r w:rsidR="00C705B4">
        <w:rPr>
          <w:rFonts w:ascii="Arial" w:hAnsi="Arial" w:cs="Arial"/>
        </w:rPr>
        <w:t xml:space="preserve">               </w:t>
      </w:r>
      <w:r>
        <w:rPr>
          <w:rFonts w:ascii="Arial" w:hAnsi="Arial" w:cs="Arial"/>
        </w:rPr>
        <w:t xml:space="preserve"> i wie, gdzie szukać pomocy w sytuacjach trudnych,</w:t>
      </w:r>
    </w:p>
    <w:p w14:paraId="5B1A1286" w14:textId="77777777" w:rsidR="006015EF" w:rsidRDefault="006015EF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ćw</w:t>
      </w:r>
      <w:r w:rsidR="00BF45A2">
        <w:rPr>
          <w:rFonts w:ascii="Arial" w:hAnsi="Arial" w:cs="Arial"/>
        </w:rPr>
        <w:t>iczy umiejętności współżycia z innymi</w:t>
      </w:r>
      <w:r w:rsidRPr="00C87D92">
        <w:rPr>
          <w:rFonts w:ascii="Arial" w:hAnsi="Arial" w:cs="Arial"/>
        </w:rPr>
        <w:t xml:space="preserve"> – asertywność, empatia.</w:t>
      </w:r>
    </w:p>
    <w:p w14:paraId="12459824" w14:textId="30C5C73B" w:rsidR="005C7DA0" w:rsidRDefault="00E76BAA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5E660D" w:rsidRPr="00C87D92">
        <w:rPr>
          <w:rFonts w:ascii="Arial" w:hAnsi="Arial" w:cs="Arial"/>
        </w:rPr>
        <w:t xml:space="preserve">zas wolny  podczas przerw wykorzystuje w sposób nie </w:t>
      </w:r>
      <w:r>
        <w:rPr>
          <w:rFonts w:ascii="Arial" w:hAnsi="Arial" w:cs="Arial"/>
        </w:rPr>
        <w:t>zagrażający bezpieczeństwu innych</w:t>
      </w:r>
      <w:r w:rsidR="00FB14FC">
        <w:rPr>
          <w:rFonts w:ascii="Arial" w:hAnsi="Arial" w:cs="Arial"/>
        </w:rPr>
        <w:t>,</w:t>
      </w:r>
    </w:p>
    <w:p w14:paraId="2E78F9F4" w14:textId="541836F5" w:rsidR="00FB14FC" w:rsidRDefault="00FB14FC" w:rsidP="005C3D49">
      <w:pPr>
        <w:numPr>
          <w:ilvl w:val="0"/>
          <w:numId w:val="31"/>
        </w:numPr>
        <w:jc w:val="both"/>
        <w:rPr>
          <w:rFonts w:ascii="Arial" w:hAnsi="Arial" w:cs="Arial"/>
        </w:rPr>
      </w:pPr>
      <w:r w:rsidRPr="000D2A32">
        <w:rPr>
          <w:rFonts w:ascii="Arial" w:hAnsi="Arial" w:cs="Arial"/>
        </w:rPr>
        <w:t>zna  i stosuje alternatywne do ryzykownych formy spędzania czasu wolnego</w:t>
      </w:r>
    </w:p>
    <w:p w14:paraId="40014A31" w14:textId="48FD4A6D" w:rsidR="000D2A32" w:rsidRPr="00E617BF" w:rsidRDefault="000D2A32" w:rsidP="005C3D49">
      <w:pPr>
        <w:numPr>
          <w:ilvl w:val="0"/>
          <w:numId w:val="31"/>
        </w:numPr>
        <w:jc w:val="both"/>
        <w:rPr>
          <w:rFonts w:ascii="Arial" w:hAnsi="Arial" w:cs="Arial"/>
          <w:color w:val="000000" w:themeColor="text1"/>
        </w:rPr>
      </w:pPr>
      <w:r w:rsidRPr="00E617BF">
        <w:rPr>
          <w:rFonts w:ascii="Arial" w:hAnsi="Arial" w:cs="Arial"/>
          <w:color w:val="000000" w:themeColor="text1"/>
        </w:rPr>
        <w:t>wie</w:t>
      </w:r>
      <w:r w:rsidR="00161274" w:rsidRPr="00E617BF">
        <w:rPr>
          <w:rFonts w:ascii="Arial" w:hAnsi="Arial" w:cs="Arial"/>
          <w:color w:val="000000" w:themeColor="text1"/>
        </w:rPr>
        <w:t>,</w:t>
      </w:r>
      <w:r w:rsidRPr="00E617BF">
        <w:rPr>
          <w:rFonts w:ascii="Arial" w:hAnsi="Arial" w:cs="Arial"/>
          <w:color w:val="000000" w:themeColor="text1"/>
        </w:rPr>
        <w:t xml:space="preserve"> co to jest bezpieczeństwo fizyczne, emocjonalne i cyfrowe i potrafi o nie zadbać</w:t>
      </w:r>
    </w:p>
    <w:p w14:paraId="12EA616A" w14:textId="77777777" w:rsidR="00BF45A2" w:rsidRPr="000D2A32" w:rsidRDefault="00BF45A2" w:rsidP="00D87313">
      <w:pPr>
        <w:jc w:val="both"/>
        <w:rPr>
          <w:rFonts w:ascii="Arial" w:hAnsi="Arial" w:cs="Arial"/>
        </w:rPr>
      </w:pPr>
    </w:p>
    <w:p w14:paraId="44A7EC29" w14:textId="77777777" w:rsidR="00F17331" w:rsidRPr="00EC3310" w:rsidRDefault="00F17331" w:rsidP="002D7FD3">
      <w:pPr>
        <w:jc w:val="both"/>
        <w:rPr>
          <w:rFonts w:ascii="Arial" w:hAnsi="Arial" w:cs="Aria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5244"/>
        <w:gridCol w:w="2552"/>
      </w:tblGrid>
      <w:tr w:rsidR="00BF45A2" w:rsidRPr="001B18CF" w14:paraId="63D87E49" w14:textId="77777777" w:rsidTr="00F17331">
        <w:tc>
          <w:tcPr>
            <w:tcW w:w="2978" w:type="dxa"/>
          </w:tcPr>
          <w:p w14:paraId="791BB3C3" w14:textId="77777777" w:rsidR="00BF45A2" w:rsidRPr="001B18CF" w:rsidRDefault="00BF45A2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ZADANIA</w:t>
            </w:r>
          </w:p>
        </w:tc>
        <w:tc>
          <w:tcPr>
            <w:tcW w:w="5244" w:type="dxa"/>
          </w:tcPr>
          <w:p w14:paraId="36CC3BFF" w14:textId="77777777" w:rsidR="00BF45A2" w:rsidRPr="001B18CF" w:rsidRDefault="00BF45A2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SPOSOBY REALIZACJI</w:t>
            </w:r>
          </w:p>
        </w:tc>
        <w:tc>
          <w:tcPr>
            <w:tcW w:w="2552" w:type="dxa"/>
          </w:tcPr>
          <w:p w14:paraId="54267EBA" w14:textId="77777777" w:rsidR="00BF45A2" w:rsidRPr="001B18CF" w:rsidRDefault="00F17331" w:rsidP="00D873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OSOBY ODPOWIEDZIALNE ZA REALIZACJĘ</w:t>
            </w:r>
          </w:p>
        </w:tc>
      </w:tr>
      <w:tr w:rsidR="00BF45A2" w:rsidRPr="001B18CF" w14:paraId="1E7619DE" w14:textId="77777777" w:rsidTr="00F17331">
        <w:trPr>
          <w:trHeight w:val="1975"/>
        </w:trPr>
        <w:tc>
          <w:tcPr>
            <w:tcW w:w="2978" w:type="dxa"/>
          </w:tcPr>
          <w:p w14:paraId="037192C3" w14:textId="77777777" w:rsidR="002D7FD3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 xml:space="preserve">1. </w:t>
            </w:r>
          </w:p>
          <w:p w14:paraId="3717E6F5" w14:textId="77777777" w:rsidR="00BF45A2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Stworzenie opty</w:t>
            </w:r>
            <w:r w:rsidR="002D7FD3" w:rsidRPr="00E617BF">
              <w:rPr>
                <w:rFonts w:ascii="Arial" w:hAnsi="Arial" w:cs="Arial"/>
              </w:rPr>
              <w:t xml:space="preserve">malnych warunków </w:t>
            </w:r>
            <w:r w:rsidRPr="00E617BF">
              <w:rPr>
                <w:rFonts w:ascii="Arial" w:hAnsi="Arial" w:cs="Arial"/>
              </w:rPr>
              <w:t>do wszechstronneg</w:t>
            </w:r>
            <w:r w:rsidR="002D7FD3" w:rsidRPr="00E617BF">
              <w:rPr>
                <w:rFonts w:ascii="Arial" w:hAnsi="Arial" w:cs="Arial"/>
              </w:rPr>
              <w:t>o rozwoju dziecka</w:t>
            </w:r>
            <w:r w:rsidR="001750C4" w:rsidRPr="00E617BF">
              <w:rPr>
                <w:rFonts w:ascii="Arial" w:hAnsi="Arial" w:cs="Arial"/>
              </w:rPr>
              <w:t xml:space="preserve"> </w:t>
            </w:r>
            <w:r w:rsidRPr="00E617BF">
              <w:rPr>
                <w:rFonts w:ascii="Arial" w:hAnsi="Arial" w:cs="Arial"/>
              </w:rPr>
              <w:t>w bezpiecznym              i przyjaznym środowisku.</w:t>
            </w:r>
          </w:p>
          <w:p w14:paraId="2B040D9C" w14:textId="77777777" w:rsidR="00BF45A2" w:rsidRPr="00E617BF" w:rsidRDefault="00BF45A2" w:rsidP="002D7FD3">
            <w:pPr>
              <w:rPr>
                <w:rFonts w:ascii="Arial" w:hAnsi="Arial" w:cs="Arial"/>
              </w:rPr>
            </w:pPr>
          </w:p>
          <w:p w14:paraId="558AF3E2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4EBB199D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7AD2872E" w14:textId="77777777" w:rsidR="00BF45A2" w:rsidRPr="00E617BF" w:rsidRDefault="00BF45A2" w:rsidP="00552904">
            <w:pPr>
              <w:rPr>
                <w:rFonts w:ascii="Arial" w:hAnsi="Arial" w:cs="Arial"/>
              </w:rPr>
            </w:pPr>
          </w:p>
          <w:p w14:paraId="7998E62B" w14:textId="77777777" w:rsidR="00C705B4" w:rsidRPr="00E617BF" w:rsidRDefault="00C705B4" w:rsidP="00552904">
            <w:pPr>
              <w:rPr>
                <w:rFonts w:ascii="Arial" w:hAnsi="Arial" w:cs="Arial"/>
              </w:rPr>
            </w:pPr>
          </w:p>
          <w:p w14:paraId="79C30690" w14:textId="77777777" w:rsidR="00C705B4" w:rsidRPr="00E617BF" w:rsidRDefault="00C705B4" w:rsidP="00552904">
            <w:pPr>
              <w:rPr>
                <w:rFonts w:ascii="Arial" w:hAnsi="Arial" w:cs="Arial"/>
              </w:rPr>
            </w:pPr>
          </w:p>
          <w:p w14:paraId="49DFC7C2" w14:textId="77777777" w:rsidR="00AD6ECA" w:rsidRPr="00E617BF" w:rsidRDefault="00AD6ECA" w:rsidP="002D7FD3">
            <w:pPr>
              <w:rPr>
                <w:rFonts w:ascii="Arial" w:hAnsi="Arial" w:cs="Arial"/>
              </w:rPr>
            </w:pPr>
          </w:p>
          <w:p w14:paraId="28FF4AA6" w14:textId="77777777" w:rsidR="001750C4" w:rsidRPr="00E617BF" w:rsidRDefault="001750C4" w:rsidP="002D7FD3">
            <w:pPr>
              <w:rPr>
                <w:rFonts w:ascii="Arial" w:hAnsi="Arial" w:cs="Arial"/>
              </w:rPr>
            </w:pPr>
          </w:p>
          <w:p w14:paraId="64DF8EBB" w14:textId="77777777" w:rsidR="001750C4" w:rsidRPr="00E617BF" w:rsidRDefault="001750C4" w:rsidP="002D7FD3">
            <w:pPr>
              <w:rPr>
                <w:rFonts w:ascii="Arial" w:hAnsi="Arial" w:cs="Arial"/>
              </w:rPr>
            </w:pPr>
          </w:p>
          <w:p w14:paraId="6F738043" w14:textId="250DA300" w:rsidR="001750C4" w:rsidRPr="00E617BF" w:rsidRDefault="001750C4" w:rsidP="002D7FD3">
            <w:pPr>
              <w:rPr>
                <w:rFonts w:ascii="Arial" w:hAnsi="Arial" w:cs="Arial"/>
              </w:rPr>
            </w:pPr>
          </w:p>
          <w:p w14:paraId="1732F7BE" w14:textId="6BB5E555" w:rsidR="00FB14FC" w:rsidRPr="00E617BF" w:rsidRDefault="00FB14FC" w:rsidP="002D7FD3">
            <w:pPr>
              <w:rPr>
                <w:rFonts w:ascii="Arial" w:hAnsi="Arial" w:cs="Arial"/>
              </w:rPr>
            </w:pPr>
          </w:p>
          <w:p w14:paraId="3C2BD1D5" w14:textId="0E547BFF" w:rsidR="00FB14FC" w:rsidRPr="00E617BF" w:rsidRDefault="00FB14FC" w:rsidP="002D7FD3">
            <w:pPr>
              <w:rPr>
                <w:rFonts w:ascii="Arial" w:hAnsi="Arial" w:cs="Arial"/>
              </w:rPr>
            </w:pPr>
          </w:p>
          <w:p w14:paraId="5A259E5B" w14:textId="7038F627" w:rsidR="00B45307" w:rsidRPr="00E617BF" w:rsidRDefault="00B45307" w:rsidP="002D7FD3">
            <w:pPr>
              <w:rPr>
                <w:rFonts w:ascii="Arial" w:hAnsi="Arial" w:cs="Arial"/>
              </w:rPr>
            </w:pPr>
          </w:p>
          <w:p w14:paraId="3D0C6C7F" w14:textId="77777777" w:rsidR="002D7FD3" w:rsidRPr="00E617BF" w:rsidRDefault="002D7FD3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lastRenderedPageBreak/>
              <w:t>2.</w:t>
            </w:r>
          </w:p>
          <w:p w14:paraId="20AB1C2E" w14:textId="77777777" w:rsidR="00BF45A2" w:rsidRPr="00E617BF" w:rsidRDefault="002D7FD3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 xml:space="preserve">Zapewnienie dziecku poczucia </w:t>
            </w:r>
            <w:r w:rsidR="00BF45A2" w:rsidRPr="00E617BF">
              <w:rPr>
                <w:rFonts w:ascii="Arial" w:hAnsi="Arial" w:cs="Arial"/>
              </w:rPr>
              <w:t>bezpieczeństwa.</w:t>
            </w:r>
          </w:p>
          <w:p w14:paraId="5F64D498" w14:textId="77777777" w:rsidR="00BF45A2" w:rsidRPr="00E617BF" w:rsidRDefault="00BF45A2" w:rsidP="002D7FD3">
            <w:pPr>
              <w:rPr>
                <w:rFonts w:ascii="Arial" w:hAnsi="Arial" w:cs="Arial"/>
              </w:rPr>
            </w:pPr>
          </w:p>
          <w:p w14:paraId="3A3CBACA" w14:textId="77777777" w:rsidR="00AD6ECA" w:rsidRPr="00E617BF" w:rsidRDefault="00AD6ECA" w:rsidP="002D7FD3">
            <w:pPr>
              <w:ind w:left="360"/>
              <w:rPr>
                <w:rFonts w:ascii="Arial" w:hAnsi="Arial" w:cs="Arial"/>
              </w:rPr>
            </w:pPr>
          </w:p>
          <w:p w14:paraId="46D69C9E" w14:textId="77777777" w:rsidR="00AD6ECA" w:rsidRPr="00E617BF" w:rsidRDefault="00AD6ECA" w:rsidP="002D7FD3">
            <w:pPr>
              <w:ind w:left="360"/>
              <w:rPr>
                <w:rFonts w:ascii="Arial" w:hAnsi="Arial" w:cs="Arial"/>
              </w:rPr>
            </w:pPr>
          </w:p>
          <w:p w14:paraId="4C311773" w14:textId="20E717FA" w:rsidR="00FB14FC" w:rsidRPr="00E617BF" w:rsidRDefault="00FB14FC" w:rsidP="002D7FD3">
            <w:pPr>
              <w:ind w:left="360"/>
              <w:rPr>
                <w:rFonts w:ascii="Arial" w:hAnsi="Arial" w:cs="Arial"/>
              </w:rPr>
            </w:pPr>
          </w:p>
          <w:p w14:paraId="5C8FA0F1" w14:textId="0D1E3690" w:rsidR="009E46D2" w:rsidRPr="00E617BF" w:rsidRDefault="009E46D2" w:rsidP="002D7FD3">
            <w:pPr>
              <w:ind w:left="360"/>
              <w:rPr>
                <w:rFonts w:ascii="Arial" w:hAnsi="Arial" w:cs="Arial"/>
              </w:rPr>
            </w:pPr>
          </w:p>
          <w:p w14:paraId="5B1FF333" w14:textId="1122454B" w:rsidR="009E46D2" w:rsidRDefault="009E46D2" w:rsidP="002D7FD3">
            <w:pPr>
              <w:ind w:left="360"/>
              <w:rPr>
                <w:rFonts w:ascii="Arial" w:hAnsi="Arial" w:cs="Arial"/>
              </w:rPr>
            </w:pPr>
          </w:p>
          <w:p w14:paraId="6AC9047E" w14:textId="77777777" w:rsidR="00E617BF" w:rsidRPr="00E617BF" w:rsidRDefault="00E617BF" w:rsidP="002D7FD3">
            <w:pPr>
              <w:ind w:left="360"/>
              <w:rPr>
                <w:rFonts w:ascii="Arial" w:hAnsi="Arial" w:cs="Arial"/>
              </w:rPr>
            </w:pPr>
          </w:p>
          <w:p w14:paraId="44280381" w14:textId="77777777" w:rsidR="002D7FD3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 xml:space="preserve">3. </w:t>
            </w:r>
          </w:p>
          <w:p w14:paraId="4E1B3C56" w14:textId="77777777" w:rsidR="00BF45A2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Uczenie podejmowania decyzji i asertywnego, skutecznego odmawiania</w:t>
            </w:r>
          </w:p>
          <w:p w14:paraId="05E68C3B" w14:textId="77777777" w:rsidR="00BF45A2" w:rsidRPr="00E617BF" w:rsidRDefault="00BF45A2" w:rsidP="005729F2">
            <w:pPr>
              <w:rPr>
                <w:rFonts w:ascii="Arial" w:hAnsi="Arial" w:cs="Arial"/>
              </w:rPr>
            </w:pPr>
          </w:p>
          <w:p w14:paraId="789E76DE" w14:textId="3A8BCE81" w:rsidR="00BF45A2" w:rsidRPr="00E617BF" w:rsidRDefault="00BF45A2" w:rsidP="005729F2">
            <w:pPr>
              <w:rPr>
                <w:rFonts w:ascii="Arial" w:hAnsi="Arial" w:cs="Arial"/>
              </w:rPr>
            </w:pPr>
          </w:p>
          <w:p w14:paraId="207DF6C5" w14:textId="75886503" w:rsidR="009E46D2" w:rsidRDefault="009E46D2" w:rsidP="005729F2">
            <w:pPr>
              <w:rPr>
                <w:rFonts w:ascii="Arial" w:hAnsi="Arial" w:cs="Arial"/>
              </w:rPr>
            </w:pPr>
          </w:p>
          <w:p w14:paraId="0C982066" w14:textId="77777777" w:rsidR="00E617BF" w:rsidRPr="00E617BF" w:rsidRDefault="00E617BF" w:rsidP="005729F2">
            <w:pPr>
              <w:rPr>
                <w:rFonts w:ascii="Arial" w:hAnsi="Arial" w:cs="Arial"/>
              </w:rPr>
            </w:pPr>
          </w:p>
          <w:p w14:paraId="72430EC4" w14:textId="77777777" w:rsidR="005729F2" w:rsidRPr="00E617BF" w:rsidRDefault="002D7FD3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4.</w:t>
            </w:r>
          </w:p>
          <w:p w14:paraId="119A799B" w14:textId="77777777" w:rsidR="00BF45A2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Dostarczanie wiedzy                o szkodliwości palenia papierosów, picia alkoholu oraz zażywania środków psychoaktywnych</w:t>
            </w:r>
          </w:p>
          <w:p w14:paraId="6E37E149" w14:textId="77777777" w:rsidR="00AD6ECA" w:rsidRPr="00E617BF" w:rsidRDefault="00AD6ECA" w:rsidP="002D7FD3">
            <w:pPr>
              <w:rPr>
                <w:rFonts w:ascii="Arial" w:hAnsi="Arial" w:cs="Arial"/>
              </w:rPr>
            </w:pPr>
          </w:p>
          <w:p w14:paraId="70CA8D46" w14:textId="0679F2B1" w:rsidR="00AD6ECA" w:rsidRPr="00E617BF" w:rsidRDefault="00AD6ECA" w:rsidP="002D7FD3">
            <w:pPr>
              <w:rPr>
                <w:rFonts w:ascii="Arial" w:hAnsi="Arial" w:cs="Arial"/>
              </w:rPr>
            </w:pPr>
          </w:p>
          <w:p w14:paraId="0F601F5C" w14:textId="48B1E2AC" w:rsidR="009E46D2" w:rsidRDefault="009E46D2" w:rsidP="002D7FD3">
            <w:pPr>
              <w:rPr>
                <w:rFonts w:ascii="Arial" w:hAnsi="Arial" w:cs="Arial"/>
              </w:rPr>
            </w:pPr>
          </w:p>
          <w:p w14:paraId="6B51BE71" w14:textId="77777777" w:rsidR="00E617BF" w:rsidRPr="00E617BF" w:rsidRDefault="00E617BF" w:rsidP="002D7FD3">
            <w:pPr>
              <w:rPr>
                <w:rFonts w:ascii="Arial" w:hAnsi="Arial" w:cs="Arial"/>
              </w:rPr>
            </w:pPr>
          </w:p>
          <w:p w14:paraId="3BB2E359" w14:textId="7417608E" w:rsidR="009E46D2" w:rsidRPr="00E617BF" w:rsidRDefault="009E46D2" w:rsidP="009E46D2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 xml:space="preserve">5. </w:t>
            </w:r>
          </w:p>
          <w:p w14:paraId="3C94740C" w14:textId="3FE018F4" w:rsidR="009E46D2" w:rsidRPr="00E617BF" w:rsidRDefault="009E46D2" w:rsidP="009E46D2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Przygotowanie uczniów do świadomego  i odpowiedzialnego korzystania z technologii</w:t>
            </w:r>
          </w:p>
          <w:p w14:paraId="132A1BBD" w14:textId="5176E5FE" w:rsidR="009E46D2" w:rsidRPr="00E617BF" w:rsidRDefault="009E46D2" w:rsidP="009E46D2">
            <w:pPr>
              <w:rPr>
                <w:rFonts w:ascii="Arial" w:hAnsi="Arial" w:cs="Arial"/>
              </w:rPr>
            </w:pPr>
          </w:p>
          <w:p w14:paraId="5962344A" w14:textId="277CCDC1" w:rsidR="009E46D2" w:rsidRPr="00E617BF" w:rsidRDefault="009E46D2" w:rsidP="009E46D2">
            <w:pPr>
              <w:rPr>
                <w:rFonts w:ascii="Arial" w:hAnsi="Arial" w:cs="Arial"/>
              </w:rPr>
            </w:pPr>
          </w:p>
          <w:p w14:paraId="79EE3AE7" w14:textId="38E0A08A" w:rsidR="009E46D2" w:rsidRPr="00E617BF" w:rsidRDefault="009E46D2" w:rsidP="009E46D2">
            <w:pPr>
              <w:rPr>
                <w:rFonts w:ascii="Arial" w:hAnsi="Arial" w:cs="Arial"/>
              </w:rPr>
            </w:pPr>
          </w:p>
          <w:p w14:paraId="1C7B8DF9" w14:textId="4B025A01" w:rsidR="009E46D2" w:rsidRPr="00E617BF" w:rsidRDefault="009E46D2" w:rsidP="009E46D2">
            <w:pPr>
              <w:rPr>
                <w:rFonts w:ascii="Arial" w:hAnsi="Arial" w:cs="Arial"/>
              </w:rPr>
            </w:pPr>
          </w:p>
          <w:p w14:paraId="3443BC52" w14:textId="259C551B" w:rsidR="009E46D2" w:rsidRPr="00E617BF" w:rsidRDefault="009E46D2" w:rsidP="009E46D2">
            <w:pPr>
              <w:rPr>
                <w:rFonts w:ascii="Arial" w:hAnsi="Arial" w:cs="Arial"/>
              </w:rPr>
            </w:pPr>
          </w:p>
          <w:p w14:paraId="7979B2F0" w14:textId="4CD2A1FD" w:rsidR="009E46D2" w:rsidRPr="00E617BF" w:rsidRDefault="009E46D2" w:rsidP="009E46D2">
            <w:pPr>
              <w:rPr>
                <w:rFonts w:ascii="Arial" w:hAnsi="Arial" w:cs="Arial"/>
              </w:rPr>
            </w:pPr>
          </w:p>
          <w:p w14:paraId="479D4A0A" w14:textId="7EF61F8F" w:rsidR="009E46D2" w:rsidRDefault="009E46D2" w:rsidP="009E46D2">
            <w:pPr>
              <w:rPr>
                <w:rFonts w:ascii="Arial" w:hAnsi="Arial" w:cs="Arial"/>
              </w:rPr>
            </w:pPr>
          </w:p>
          <w:p w14:paraId="43259E45" w14:textId="77777777" w:rsidR="00E617BF" w:rsidRPr="00E617BF" w:rsidRDefault="00E617BF" w:rsidP="009E46D2">
            <w:pPr>
              <w:rPr>
                <w:rFonts w:ascii="Arial" w:hAnsi="Arial" w:cs="Arial"/>
              </w:rPr>
            </w:pPr>
          </w:p>
          <w:p w14:paraId="259ABC07" w14:textId="598AB222" w:rsidR="002D7FD3" w:rsidRPr="00E617BF" w:rsidRDefault="009E46D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6</w:t>
            </w:r>
            <w:r w:rsidR="002D7FD3" w:rsidRPr="00E617BF">
              <w:rPr>
                <w:rFonts w:ascii="Arial" w:hAnsi="Arial" w:cs="Arial"/>
              </w:rPr>
              <w:t>.</w:t>
            </w:r>
          </w:p>
          <w:p w14:paraId="3C2C2D4A" w14:textId="77777777" w:rsidR="00B431E2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Uświadamianie zagrożeń i konsekwencji związany</w:t>
            </w:r>
            <w:r w:rsidR="00AD6ECA" w:rsidRPr="00E617BF">
              <w:rPr>
                <w:rFonts w:ascii="Arial" w:hAnsi="Arial" w:cs="Arial"/>
              </w:rPr>
              <w:t xml:space="preserve">ch </w:t>
            </w:r>
            <w:r w:rsidRPr="00E617BF">
              <w:rPr>
                <w:rFonts w:ascii="Arial" w:hAnsi="Arial" w:cs="Arial"/>
              </w:rPr>
              <w:t xml:space="preserve">z </w:t>
            </w:r>
            <w:r w:rsidR="00AD6ECA" w:rsidRPr="00E617BF">
              <w:rPr>
                <w:rFonts w:ascii="Arial" w:hAnsi="Arial" w:cs="Arial"/>
              </w:rPr>
              <w:t>n</w:t>
            </w:r>
            <w:r w:rsidR="00D66E9C" w:rsidRPr="00E617BF">
              <w:rPr>
                <w:rFonts w:ascii="Arial" w:hAnsi="Arial" w:cs="Arial"/>
              </w:rPr>
              <w:t>i</w:t>
            </w:r>
            <w:r w:rsidR="005729F2" w:rsidRPr="00E617BF">
              <w:rPr>
                <w:rFonts w:ascii="Arial" w:hAnsi="Arial" w:cs="Arial"/>
              </w:rPr>
              <w:t>eumie</w:t>
            </w:r>
            <w:r w:rsidRPr="00E617BF">
              <w:rPr>
                <w:rFonts w:ascii="Arial" w:hAnsi="Arial" w:cs="Arial"/>
              </w:rPr>
              <w:t>jętnym korzystaniem z portali społeczno</w:t>
            </w:r>
            <w:r w:rsidR="00AD6ECA" w:rsidRPr="00E617BF">
              <w:rPr>
                <w:rFonts w:ascii="Arial" w:hAnsi="Arial" w:cs="Arial"/>
              </w:rPr>
              <w:t xml:space="preserve">ściowych </w:t>
            </w:r>
            <w:r w:rsidRPr="00E617BF">
              <w:rPr>
                <w:rFonts w:ascii="Arial" w:hAnsi="Arial" w:cs="Arial"/>
              </w:rPr>
              <w:t xml:space="preserve">i </w:t>
            </w:r>
            <w:r w:rsidRPr="00E617BF">
              <w:rPr>
                <w:rFonts w:ascii="Arial" w:hAnsi="Arial" w:cs="Arial"/>
              </w:rPr>
              <w:lastRenderedPageBreak/>
              <w:t>komuni</w:t>
            </w:r>
            <w:r w:rsidR="005729F2" w:rsidRPr="00E617BF">
              <w:rPr>
                <w:rFonts w:ascii="Arial" w:hAnsi="Arial" w:cs="Arial"/>
              </w:rPr>
              <w:t xml:space="preserve">katorów </w:t>
            </w:r>
            <w:r w:rsidRPr="00E617BF">
              <w:rPr>
                <w:rFonts w:ascii="Arial" w:hAnsi="Arial" w:cs="Arial"/>
              </w:rPr>
              <w:t>(komputer, tablet, t</w:t>
            </w:r>
            <w:r w:rsidR="00B431E2" w:rsidRPr="00E617BF">
              <w:rPr>
                <w:rFonts w:ascii="Arial" w:hAnsi="Arial" w:cs="Arial"/>
              </w:rPr>
              <w:t>elefon komórkowy)</w:t>
            </w:r>
          </w:p>
          <w:p w14:paraId="05D23412" w14:textId="30770DF6" w:rsidR="005729F2" w:rsidRPr="00E617BF" w:rsidRDefault="005729F2" w:rsidP="002D7FD3">
            <w:pPr>
              <w:rPr>
                <w:rFonts w:ascii="Arial" w:hAnsi="Arial" w:cs="Arial"/>
              </w:rPr>
            </w:pPr>
          </w:p>
          <w:p w14:paraId="625F5515" w14:textId="7E4FE1BD" w:rsidR="00FB14FC" w:rsidRPr="00E617BF" w:rsidRDefault="00FB14FC" w:rsidP="002D7FD3">
            <w:pPr>
              <w:rPr>
                <w:rFonts w:ascii="Arial" w:hAnsi="Arial" w:cs="Arial"/>
              </w:rPr>
            </w:pPr>
          </w:p>
          <w:p w14:paraId="3389B9FF" w14:textId="12396EC3" w:rsidR="00FB14FC" w:rsidRPr="00E617BF" w:rsidRDefault="00FB14FC" w:rsidP="002D7FD3">
            <w:pPr>
              <w:rPr>
                <w:rFonts w:ascii="Arial" w:hAnsi="Arial" w:cs="Arial"/>
              </w:rPr>
            </w:pPr>
          </w:p>
          <w:p w14:paraId="405AE949" w14:textId="41637993" w:rsidR="009E46D2" w:rsidRPr="00E617BF" w:rsidRDefault="009E46D2" w:rsidP="002D7FD3">
            <w:pPr>
              <w:rPr>
                <w:rFonts w:ascii="Arial" w:hAnsi="Arial" w:cs="Arial"/>
              </w:rPr>
            </w:pPr>
          </w:p>
          <w:p w14:paraId="203BE3A8" w14:textId="77777777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7549834D" w14:textId="1E9CA028" w:rsidR="009E46D2" w:rsidRDefault="009E46D2" w:rsidP="002D7FD3">
            <w:pPr>
              <w:rPr>
                <w:rFonts w:ascii="Arial" w:hAnsi="Arial" w:cs="Arial"/>
              </w:rPr>
            </w:pPr>
          </w:p>
          <w:p w14:paraId="79B8EFC0" w14:textId="77777777" w:rsidR="00E617BF" w:rsidRPr="00E617BF" w:rsidRDefault="00E617BF" w:rsidP="002D7FD3">
            <w:pPr>
              <w:rPr>
                <w:rFonts w:ascii="Arial" w:hAnsi="Arial" w:cs="Arial"/>
              </w:rPr>
            </w:pPr>
          </w:p>
          <w:p w14:paraId="6C245540" w14:textId="5CDC8078" w:rsidR="002D7FD3" w:rsidRPr="00E617BF" w:rsidRDefault="009E46D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7</w:t>
            </w:r>
            <w:r w:rsidR="00BF45A2" w:rsidRPr="00E617BF">
              <w:rPr>
                <w:rFonts w:ascii="Arial" w:hAnsi="Arial" w:cs="Arial"/>
              </w:rPr>
              <w:t xml:space="preserve">. </w:t>
            </w:r>
          </w:p>
          <w:p w14:paraId="48E779BA" w14:textId="77777777" w:rsidR="001C7756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Zapozna</w:t>
            </w:r>
            <w:r w:rsidR="00AD6ECA" w:rsidRPr="00E617BF">
              <w:rPr>
                <w:rFonts w:ascii="Arial" w:hAnsi="Arial" w:cs="Arial"/>
              </w:rPr>
              <w:t xml:space="preserve">nie ze </w:t>
            </w:r>
            <w:r w:rsidRPr="00E617BF">
              <w:rPr>
                <w:rFonts w:ascii="Arial" w:hAnsi="Arial" w:cs="Arial"/>
              </w:rPr>
              <w:t>zja</w:t>
            </w:r>
            <w:r w:rsidR="005729F2" w:rsidRPr="00E617BF">
              <w:rPr>
                <w:rFonts w:ascii="Arial" w:hAnsi="Arial" w:cs="Arial"/>
              </w:rPr>
              <w:t>wis</w:t>
            </w:r>
            <w:r w:rsidRPr="00E617BF">
              <w:rPr>
                <w:rFonts w:ascii="Arial" w:hAnsi="Arial" w:cs="Arial"/>
              </w:rPr>
              <w:t>kiem cyberprzemocy</w:t>
            </w:r>
          </w:p>
          <w:p w14:paraId="087A8977" w14:textId="77777777" w:rsidR="00806193" w:rsidRPr="00E617BF" w:rsidRDefault="00806193" w:rsidP="002D7FD3">
            <w:pPr>
              <w:rPr>
                <w:rFonts w:ascii="Arial" w:hAnsi="Arial" w:cs="Arial"/>
              </w:rPr>
            </w:pPr>
          </w:p>
          <w:p w14:paraId="01CFD880" w14:textId="67DC2602" w:rsidR="00B431E2" w:rsidRDefault="00B431E2" w:rsidP="002D7FD3">
            <w:pPr>
              <w:rPr>
                <w:rFonts w:ascii="Arial" w:hAnsi="Arial" w:cs="Arial"/>
              </w:rPr>
            </w:pPr>
          </w:p>
          <w:p w14:paraId="03AAF7B7" w14:textId="77777777" w:rsidR="00E617BF" w:rsidRPr="00E617BF" w:rsidRDefault="00E617BF" w:rsidP="002D7FD3">
            <w:pPr>
              <w:rPr>
                <w:rFonts w:ascii="Arial" w:hAnsi="Arial" w:cs="Arial"/>
              </w:rPr>
            </w:pPr>
          </w:p>
          <w:p w14:paraId="5D97C070" w14:textId="77777777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2ECD739E" w14:textId="77777777" w:rsidR="002D7FD3" w:rsidRPr="00E617BF" w:rsidRDefault="001C7756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8</w:t>
            </w:r>
            <w:r w:rsidR="00BF45A2" w:rsidRPr="00E617BF">
              <w:rPr>
                <w:rFonts w:ascii="Arial" w:hAnsi="Arial" w:cs="Arial"/>
              </w:rPr>
              <w:t xml:space="preserve">. </w:t>
            </w:r>
          </w:p>
          <w:p w14:paraId="1AD949D2" w14:textId="77777777" w:rsidR="00BF45A2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Propagowanie zdrowego stylu życia</w:t>
            </w:r>
          </w:p>
          <w:p w14:paraId="1CF1B377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7F7E9C37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373BEED4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114616CE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48E5A3DE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2CCC5CFB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3717E126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267F85A6" w14:textId="29A1456A" w:rsidR="00806193" w:rsidRPr="00E617BF" w:rsidRDefault="00806193" w:rsidP="002D7FD3">
            <w:pPr>
              <w:rPr>
                <w:rFonts w:ascii="Arial" w:hAnsi="Arial" w:cs="Arial"/>
              </w:rPr>
            </w:pPr>
          </w:p>
          <w:p w14:paraId="2AF0C52E" w14:textId="5E9ECE90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0D675EE8" w14:textId="5419435B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6839D64B" w14:textId="0DDEEC17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3C13F6F6" w14:textId="1739B6A3" w:rsidR="00F723CF" w:rsidRDefault="00F723CF" w:rsidP="002D7FD3">
            <w:pPr>
              <w:rPr>
                <w:rFonts w:ascii="Arial" w:hAnsi="Arial" w:cs="Arial"/>
              </w:rPr>
            </w:pPr>
          </w:p>
          <w:p w14:paraId="1C20407E" w14:textId="1C56DADF" w:rsidR="00E617BF" w:rsidRDefault="00E617BF" w:rsidP="002D7FD3">
            <w:pPr>
              <w:rPr>
                <w:rFonts w:ascii="Arial" w:hAnsi="Arial" w:cs="Arial"/>
              </w:rPr>
            </w:pPr>
          </w:p>
          <w:p w14:paraId="4B176039" w14:textId="77777777" w:rsidR="00E617BF" w:rsidRPr="00E617BF" w:rsidRDefault="00E617BF" w:rsidP="002D7FD3">
            <w:pPr>
              <w:rPr>
                <w:rFonts w:ascii="Arial" w:hAnsi="Arial" w:cs="Arial"/>
              </w:rPr>
            </w:pPr>
          </w:p>
          <w:p w14:paraId="7D848575" w14:textId="77777777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05370873" w14:textId="77777777" w:rsidR="002D7FD3" w:rsidRPr="00E617BF" w:rsidRDefault="001C7756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9</w:t>
            </w:r>
            <w:r w:rsidR="002D7FD3" w:rsidRPr="00E617BF">
              <w:rPr>
                <w:rFonts w:ascii="Arial" w:hAnsi="Arial" w:cs="Arial"/>
              </w:rPr>
              <w:t>.</w:t>
            </w:r>
          </w:p>
          <w:p w14:paraId="2B4BE0C5" w14:textId="77777777" w:rsidR="00BF45A2" w:rsidRPr="00E617BF" w:rsidRDefault="00BF45A2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Uczenie</w:t>
            </w:r>
            <w:r w:rsidR="00F51901" w:rsidRPr="00E617BF">
              <w:rPr>
                <w:rFonts w:ascii="Arial" w:hAnsi="Arial" w:cs="Arial"/>
              </w:rPr>
              <w:t xml:space="preserve"> uczniów</w:t>
            </w:r>
            <w:r w:rsidRPr="00E617BF">
              <w:rPr>
                <w:rFonts w:ascii="Arial" w:hAnsi="Arial" w:cs="Arial"/>
              </w:rPr>
              <w:t xml:space="preserve"> odpowiedzialności                 za życie i zdrowie swoje           i innych</w:t>
            </w:r>
            <w:r w:rsidR="00071EEF" w:rsidRPr="00E617BF">
              <w:rPr>
                <w:rFonts w:ascii="Arial" w:hAnsi="Arial" w:cs="Arial"/>
              </w:rPr>
              <w:t xml:space="preserve"> przez </w:t>
            </w:r>
          </w:p>
          <w:p w14:paraId="18FAB9DD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65B91405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084201A0" w14:textId="77777777" w:rsidR="00BF45A2" w:rsidRPr="00E617BF" w:rsidRDefault="00BF45A2" w:rsidP="002D7FD3">
            <w:pPr>
              <w:rPr>
                <w:rFonts w:ascii="Arial" w:hAnsi="Arial" w:cs="Arial"/>
              </w:rPr>
            </w:pPr>
          </w:p>
          <w:p w14:paraId="674509A0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5E8F294C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35303136" w14:textId="77777777" w:rsidR="00BF45A2" w:rsidRPr="00E617BF" w:rsidRDefault="00BF45A2" w:rsidP="002D7FD3">
            <w:pPr>
              <w:ind w:left="360"/>
              <w:rPr>
                <w:rFonts w:ascii="Arial" w:hAnsi="Arial" w:cs="Arial"/>
              </w:rPr>
            </w:pPr>
          </w:p>
          <w:p w14:paraId="54226F5A" w14:textId="2106EB32" w:rsidR="005729F2" w:rsidRPr="00E617BF" w:rsidRDefault="005729F2" w:rsidP="00C96077">
            <w:pPr>
              <w:rPr>
                <w:rFonts w:ascii="Arial" w:hAnsi="Arial" w:cs="Arial"/>
              </w:rPr>
            </w:pPr>
          </w:p>
          <w:p w14:paraId="2179A65F" w14:textId="77777777" w:rsidR="00F723CF" w:rsidRPr="00E617BF" w:rsidRDefault="00F723CF" w:rsidP="00C96077">
            <w:pPr>
              <w:rPr>
                <w:rFonts w:ascii="Arial" w:hAnsi="Arial" w:cs="Arial"/>
              </w:rPr>
            </w:pPr>
          </w:p>
          <w:p w14:paraId="4816A9E9" w14:textId="77777777" w:rsidR="00BF45A2" w:rsidRPr="00E617BF" w:rsidRDefault="00BF45A2" w:rsidP="002D7FD3">
            <w:pPr>
              <w:rPr>
                <w:rFonts w:ascii="Arial" w:hAnsi="Arial" w:cs="Arial"/>
              </w:rPr>
            </w:pPr>
          </w:p>
          <w:p w14:paraId="28811DCC" w14:textId="77777777" w:rsidR="002D7FD3" w:rsidRPr="00E617BF" w:rsidRDefault="001C7756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lastRenderedPageBreak/>
              <w:t>10</w:t>
            </w:r>
            <w:r w:rsidR="00BF45A2" w:rsidRPr="00E617BF">
              <w:rPr>
                <w:rFonts w:ascii="Arial" w:hAnsi="Arial" w:cs="Arial"/>
              </w:rPr>
              <w:t xml:space="preserve">. </w:t>
            </w:r>
          </w:p>
          <w:p w14:paraId="7C60DFE4" w14:textId="762A3B91" w:rsidR="00BF45A2" w:rsidRPr="00E617BF" w:rsidRDefault="00F723CF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 xml:space="preserve">Zapewnienie bezpieczeństwa w szkole  poprzez zagospodarowanie czasu wolnego uczniów </w:t>
            </w:r>
          </w:p>
          <w:p w14:paraId="4D3C113A" w14:textId="146DB91C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5063353F" w14:textId="08FE9612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29CFDE66" w14:textId="2693A8D4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09C08238" w14:textId="39505079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592BF94A" w14:textId="070762BA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4163410D" w14:textId="17C37481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4059381A" w14:textId="39CA22F9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1AAC8905" w14:textId="68114122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78FC97A8" w14:textId="0D52EDDD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417BE511" w14:textId="490F9657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76076749" w14:textId="15125A00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7C137CDA" w14:textId="12A9A2A5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10D159B4" w14:textId="4A6B05FD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06D18C36" w14:textId="2FFCAA2B" w:rsidR="00F723CF" w:rsidRPr="00E617BF" w:rsidRDefault="00F723CF" w:rsidP="002D7FD3">
            <w:pPr>
              <w:rPr>
                <w:rFonts w:ascii="Arial" w:hAnsi="Arial" w:cs="Arial"/>
              </w:rPr>
            </w:pPr>
          </w:p>
          <w:p w14:paraId="0B18F017" w14:textId="4740845A" w:rsidR="00F723CF" w:rsidRPr="00E617BF" w:rsidRDefault="009517A8" w:rsidP="002D7FD3">
            <w:pPr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>11. Dbanie o dobrostan</w:t>
            </w:r>
            <w:r w:rsidR="00E617BF">
              <w:rPr>
                <w:rFonts w:ascii="Arial" w:hAnsi="Arial" w:cs="Arial"/>
              </w:rPr>
              <w:t xml:space="preserve">                </w:t>
            </w:r>
            <w:r w:rsidRPr="00E617BF">
              <w:rPr>
                <w:rFonts w:ascii="Arial" w:hAnsi="Arial" w:cs="Arial"/>
              </w:rPr>
              <w:t xml:space="preserve"> i zdrowie psychiczne</w:t>
            </w:r>
          </w:p>
          <w:p w14:paraId="2B7A244B" w14:textId="77777777" w:rsidR="00F84211" w:rsidRPr="00E617BF" w:rsidRDefault="00F84211" w:rsidP="002D7FD3">
            <w:pPr>
              <w:rPr>
                <w:rFonts w:ascii="Arial" w:hAnsi="Arial" w:cs="Arial"/>
              </w:rPr>
            </w:pPr>
          </w:p>
          <w:p w14:paraId="0EA733C6" w14:textId="3F79EEB9" w:rsidR="00B45307" w:rsidRPr="00E617BF" w:rsidRDefault="00B45307" w:rsidP="002D7FD3">
            <w:pPr>
              <w:rPr>
                <w:rFonts w:ascii="Arial" w:hAnsi="Arial" w:cs="Arial"/>
              </w:rPr>
            </w:pPr>
          </w:p>
          <w:p w14:paraId="43C80719" w14:textId="77777777" w:rsidR="00B45307" w:rsidRPr="00E617BF" w:rsidRDefault="00B45307" w:rsidP="002D7FD3">
            <w:pPr>
              <w:rPr>
                <w:rFonts w:ascii="Arial" w:hAnsi="Arial" w:cs="Arial"/>
              </w:rPr>
            </w:pPr>
          </w:p>
          <w:p w14:paraId="12471EB9" w14:textId="3E15324D" w:rsidR="00F84211" w:rsidRPr="00E617BF" w:rsidRDefault="00F84211" w:rsidP="002D7FD3">
            <w:pPr>
              <w:rPr>
                <w:rFonts w:ascii="Arial" w:hAnsi="Arial" w:cs="Arial"/>
              </w:rPr>
            </w:pPr>
          </w:p>
          <w:p w14:paraId="4E37783B" w14:textId="410C5B7B" w:rsidR="00547FE2" w:rsidRPr="00E617BF" w:rsidRDefault="00547FE2" w:rsidP="002D7FD3">
            <w:pPr>
              <w:rPr>
                <w:rFonts w:ascii="Arial" w:hAnsi="Arial" w:cs="Arial"/>
              </w:rPr>
            </w:pPr>
          </w:p>
          <w:p w14:paraId="4D7248CB" w14:textId="469F4A91" w:rsidR="00BF45A2" w:rsidRPr="00E617BF" w:rsidRDefault="00BF45A2" w:rsidP="00261C07">
            <w:pPr>
              <w:rPr>
                <w:rFonts w:ascii="Arial" w:hAnsi="Arial" w:cs="Arial"/>
              </w:rPr>
            </w:pPr>
          </w:p>
        </w:tc>
        <w:tc>
          <w:tcPr>
            <w:tcW w:w="5244" w:type="dxa"/>
          </w:tcPr>
          <w:p w14:paraId="345F6651" w14:textId="77777777" w:rsidR="002D7FD3" w:rsidRPr="00E617BF" w:rsidRDefault="002D7FD3" w:rsidP="002D7FD3">
            <w:pPr>
              <w:pStyle w:val="Default"/>
              <w:ind w:left="360"/>
              <w:jc w:val="both"/>
              <w:rPr>
                <w:rFonts w:ascii="Arial" w:hAnsi="Arial" w:cs="Arial"/>
                <w:color w:val="auto"/>
              </w:rPr>
            </w:pPr>
          </w:p>
          <w:p w14:paraId="4AE511B5" w14:textId="77777777" w:rsidR="00BF45A2" w:rsidRPr="00E617BF" w:rsidRDefault="00BF45A2" w:rsidP="005C3D49">
            <w:pPr>
              <w:pStyle w:val="Default"/>
              <w:numPr>
                <w:ilvl w:val="0"/>
                <w:numId w:val="33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 xml:space="preserve">Wyposażenie szkoły w bezpieczne sprzęty </w:t>
            </w:r>
            <w:r w:rsidR="00C705B4" w:rsidRPr="00E617BF">
              <w:rPr>
                <w:rFonts w:ascii="Arial" w:hAnsi="Arial" w:cs="Arial"/>
                <w:color w:val="auto"/>
              </w:rPr>
              <w:t xml:space="preserve">              </w:t>
            </w:r>
            <w:r w:rsidRPr="00E617BF">
              <w:rPr>
                <w:rFonts w:ascii="Arial" w:hAnsi="Arial" w:cs="Arial"/>
                <w:color w:val="auto"/>
              </w:rPr>
              <w:t>i pomoce, które s</w:t>
            </w:r>
            <w:r w:rsidR="002D7FD3" w:rsidRPr="00E617BF">
              <w:rPr>
                <w:rFonts w:ascii="Arial" w:hAnsi="Arial" w:cs="Arial"/>
                <w:color w:val="auto"/>
              </w:rPr>
              <w:t>łużą do wszechstronnego rozwoju uczniów</w:t>
            </w:r>
          </w:p>
          <w:p w14:paraId="50E53641" w14:textId="77777777" w:rsidR="00BF45A2" w:rsidRPr="00E617BF" w:rsidRDefault="00BF45A2" w:rsidP="005C3D49">
            <w:pPr>
              <w:pStyle w:val="Default"/>
              <w:numPr>
                <w:ilvl w:val="0"/>
                <w:numId w:val="33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>Dostosowanie szkolnej przestrzeni do potrzeb rozwojowych najmłodszych uczniów – stworzenie miejsc do nauki, zabawy i odpoczynku</w:t>
            </w:r>
          </w:p>
          <w:p w14:paraId="045F2BDE" w14:textId="77777777" w:rsidR="00BF45A2" w:rsidRPr="00E617BF" w:rsidRDefault="00BF45A2" w:rsidP="005C3D49">
            <w:pPr>
              <w:pStyle w:val="Default"/>
              <w:numPr>
                <w:ilvl w:val="0"/>
                <w:numId w:val="33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 xml:space="preserve">Diagnozowanie poziomu bezpieczeństwa </w:t>
            </w:r>
            <w:r w:rsidR="00C705B4" w:rsidRPr="00E617BF">
              <w:rPr>
                <w:rFonts w:ascii="Arial" w:hAnsi="Arial" w:cs="Arial"/>
                <w:color w:val="auto"/>
              </w:rPr>
              <w:t xml:space="preserve">          </w:t>
            </w:r>
            <w:r w:rsidRPr="00E617BF">
              <w:rPr>
                <w:rFonts w:ascii="Arial" w:hAnsi="Arial" w:cs="Arial"/>
                <w:color w:val="auto"/>
              </w:rPr>
              <w:t>w szkole</w:t>
            </w:r>
          </w:p>
          <w:p w14:paraId="4D6B3644" w14:textId="645838DF" w:rsidR="00FB14FC" w:rsidRPr="00E617BF" w:rsidRDefault="00FB14FC" w:rsidP="005C3D49">
            <w:pPr>
              <w:pStyle w:val="Default"/>
              <w:numPr>
                <w:ilvl w:val="0"/>
                <w:numId w:val="33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>Przygotowanie oferty wycieczek i wyjść do miejsc, które są alternatywą                                  do ryzykownych form spędzania czasu wolnego</w:t>
            </w:r>
          </w:p>
          <w:p w14:paraId="278AC218" w14:textId="40BC2E99" w:rsidR="00B45307" w:rsidRPr="00E617BF" w:rsidRDefault="00B45307" w:rsidP="005C3D49">
            <w:pPr>
              <w:pStyle w:val="Default"/>
              <w:numPr>
                <w:ilvl w:val="0"/>
                <w:numId w:val="33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>Wspieranie w rozwoju zainteresowań dzieci (zajęcia pozalekcyjne, konkursy)</w:t>
            </w:r>
          </w:p>
          <w:p w14:paraId="116336F3" w14:textId="77777777" w:rsidR="00BF45A2" w:rsidRPr="00E617BF" w:rsidRDefault="00BF45A2" w:rsidP="00D87313">
            <w:pPr>
              <w:jc w:val="both"/>
              <w:rPr>
                <w:rFonts w:ascii="Arial" w:hAnsi="Arial" w:cs="Arial"/>
              </w:rPr>
            </w:pPr>
          </w:p>
          <w:p w14:paraId="263FCCEA" w14:textId="77777777" w:rsidR="00C705B4" w:rsidRPr="00E617BF" w:rsidRDefault="00C705B4" w:rsidP="00D87313">
            <w:pPr>
              <w:jc w:val="both"/>
              <w:rPr>
                <w:rFonts w:ascii="Arial" w:hAnsi="Arial" w:cs="Arial"/>
              </w:rPr>
            </w:pPr>
          </w:p>
          <w:p w14:paraId="78A4EF2B" w14:textId="35D7C9DD" w:rsidR="00BF45A2" w:rsidRPr="00E617BF" w:rsidRDefault="00BF45A2" w:rsidP="005C3D49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lastRenderedPageBreak/>
              <w:t xml:space="preserve">Stworzenie bezpiecznych warunków </w:t>
            </w:r>
            <w:r w:rsidR="00C705B4" w:rsidRPr="00E617BF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E617BF">
              <w:rPr>
                <w:rFonts w:ascii="Arial" w:hAnsi="Arial" w:cs="Arial"/>
                <w:sz w:val="24"/>
                <w:szCs w:val="24"/>
              </w:rPr>
              <w:t>do rozmów i negocjacji w sytuacjac</w:t>
            </w:r>
            <w:r w:rsidR="00552904" w:rsidRPr="00E617BF">
              <w:rPr>
                <w:rFonts w:ascii="Arial" w:hAnsi="Arial" w:cs="Arial"/>
                <w:sz w:val="24"/>
                <w:szCs w:val="24"/>
              </w:rPr>
              <w:t>h trudnych w gabinecie pedagoga</w:t>
            </w:r>
            <w:r w:rsidR="009E46D2" w:rsidRPr="00E617BF">
              <w:rPr>
                <w:rFonts w:ascii="Arial" w:hAnsi="Arial" w:cs="Arial"/>
                <w:sz w:val="24"/>
                <w:szCs w:val="24"/>
              </w:rPr>
              <w:t xml:space="preserve"> lub psychologa</w:t>
            </w:r>
          </w:p>
          <w:p w14:paraId="6A782D5E" w14:textId="3267F914" w:rsidR="005729F2" w:rsidRPr="00E617BF" w:rsidRDefault="00F17331" w:rsidP="005C3D49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Realizacja założeń „</w:t>
            </w:r>
            <w:r w:rsidR="00BF45A2" w:rsidRPr="00E617BF">
              <w:rPr>
                <w:rFonts w:ascii="Arial" w:hAnsi="Arial" w:cs="Arial"/>
                <w:sz w:val="24"/>
                <w:szCs w:val="24"/>
              </w:rPr>
              <w:t>Polityki wewnętrznej szkoły w zakresie ochrony dzieci przed różnymi formami krzywdzenia</w:t>
            </w:r>
            <w:r w:rsidRPr="00E617BF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59CB4D47" w14:textId="676094E7" w:rsidR="009E46D2" w:rsidRPr="00E617BF" w:rsidRDefault="009E46D2" w:rsidP="009E46D2">
            <w:pPr>
              <w:pStyle w:val="Akapitzlist"/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F3D4246" w14:textId="3CBE4318" w:rsidR="009E46D2" w:rsidRDefault="009E46D2" w:rsidP="009E46D2">
            <w:pPr>
              <w:pStyle w:val="Akapitzlist"/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20CA28" w14:textId="77777777" w:rsidR="00E617BF" w:rsidRPr="00E617BF" w:rsidRDefault="00E617BF" w:rsidP="009E46D2">
            <w:pPr>
              <w:pStyle w:val="Akapitzlist"/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B2AEC2" w14:textId="77777777" w:rsidR="009E46D2" w:rsidRPr="00E617BF" w:rsidRDefault="009E46D2" w:rsidP="009E46D2">
            <w:pPr>
              <w:pStyle w:val="Akapitzlist"/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733009" w14:textId="77777777" w:rsidR="00BF45A2" w:rsidRPr="00E617BF" w:rsidRDefault="00BF45A2" w:rsidP="005C3D49">
            <w:pPr>
              <w:pStyle w:val="Default"/>
              <w:numPr>
                <w:ilvl w:val="0"/>
                <w:numId w:val="32"/>
              </w:numPr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 xml:space="preserve">Organizowanie pogadanek, rozmów, filmów i spektaklów profilaktycznych  oraz ćwiczeń na temat umiejętności asertywnego, skutecznego odmawiania i </w:t>
            </w:r>
            <w:r w:rsidR="00AD6ECA" w:rsidRPr="00E617BF">
              <w:rPr>
                <w:rFonts w:ascii="Arial" w:hAnsi="Arial" w:cs="Arial"/>
                <w:color w:val="auto"/>
              </w:rPr>
              <w:t xml:space="preserve">podejmowania właściwych decyzji </w:t>
            </w:r>
            <w:r w:rsidRPr="00E617BF">
              <w:rPr>
                <w:rFonts w:ascii="Arial" w:hAnsi="Arial" w:cs="Arial"/>
                <w:color w:val="auto"/>
              </w:rPr>
              <w:t>w sytuacjach trudnych</w:t>
            </w:r>
          </w:p>
          <w:p w14:paraId="2806B1DF" w14:textId="431FA9B8" w:rsidR="00B431E2" w:rsidRDefault="00B431E2" w:rsidP="00D8731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30BEC851" w14:textId="77777777" w:rsidR="00E617BF" w:rsidRPr="00E617BF" w:rsidRDefault="00E617BF" w:rsidP="00D8731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4962328A" w14:textId="77777777" w:rsidR="009E46D2" w:rsidRPr="00E617BF" w:rsidRDefault="009E46D2" w:rsidP="00D8731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23E2815E" w14:textId="25A9D768" w:rsidR="00BF45A2" w:rsidRPr="00E617BF" w:rsidRDefault="00BF45A2" w:rsidP="005C3D49">
            <w:pPr>
              <w:pStyle w:val="Default"/>
              <w:numPr>
                <w:ilvl w:val="0"/>
                <w:numId w:val="35"/>
              </w:numPr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 xml:space="preserve">Wyposażenie </w:t>
            </w:r>
            <w:r w:rsidR="005729F2" w:rsidRPr="00E617BF">
              <w:rPr>
                <w:rFonts w:ascii="Arial" w:hAnsi="Arial" w:cs="Arial"/>
                <w:color w:val="auto"/>
              </w:rPr>
              <w:t xml:space="preserve">uczniów </w:t>
            </w:r>
            <w:r w:rsidRPr="00E617BF">
              <w:rPr>
                <w:rFonts w:ascii="Arial" w:hAnsi="Arial" w:cs="Arial"/>
                <w:color w:val="auto"/>
              </w:rPr>
              <w:t>w wiedzę na temat negatywnych konsekwencji zażywania środków psych</w:t>
            </w:r>
            <w:r w:rsidR="00AD6ECA" w:rsidRPr="00E617BF">
              <w:rPr>
                <w:rFonts w:ascii="Arial" w:hAnsi="Arial" w:cs="Arial"/>
                <w:color w:val="auto"/>
              </w:rPr>
              <w:t>o</w:t>
            </w:r>
            <w:r w:rsidRPr="00E617BF">
              <w:rPr>
                <w:rFonts w:ascii="Arial" w:hAnsi="Arial" w:cs="Arial"/>
                <w:color w:val="auto"/>
              </w:rPr>
              <w:t>aktywnych i innych zagrożeń współczesnego świata</w:t>
            </w:r>
            <w:r w:rsidR="009E46D2" w:rsidRPr="00E617BF">
              <w:rPr>
                <w:rFonts w:ascii="Arial" w:hAnsi="Arial" w:cs="Arial"/>
                <w:color w:val="auto"/>
              </w:rPr>
              <w:t xml:space="preserve"> </w:t>
            </w:r>
            <w:r w:rsidRPr="00E617BF">
              <w:rPr>
                <w:rFonts w:ascii="Arial" w:hAnsi="Arial" w:cs="Arial"/>
                <w:color w:val="auto"/>
              </w:rPr>
              <w:t>w czasie zajęć wychowawczych, warsztatów prowadzonych przez pedagoga</w:t>
            </w:r>
            <w:r w:rsidR="009E46D2" w:rsidRPr="00E617BF">
              <w:rPr>
                <w:rFonts w:ascii="Arial" w:hAnsi="Arial" w:cs="Arial"/>
                <w:color w:val="auto"/>
              </w:rPr>
              <w:t xml:space="preserve"> lub psychologa </w:t>
            </w:r>
            <w:r w:rsidRPr="00E617BF">
              <w:rPr>
                <w:rFonts w:ascii="Arial" w:hAnsi="Arial" w:cs="Arial"/>
                <w:color w:val="auto"/>
              </w:rPr>
              <w:t>lub spotkań</w:t>
            </w:r>
            <w:r w:rsidR="00C705B4" w:rsidRPr="00E617BF">
              <w:rPr>
                <w:rFonts w:ascii="Arial" w:hAnsi="Arial" w:cs="Arial"/>
                <w:color w:val="auto"/>
              </w:rPr>
              <w:t xml:space="preserve"> </w:t>
            </w:r>
            <w:r w:rsidR="009E46D2" w:rsidRPr="00E617BF">
              <w:rPr>
                <w:rFonts w:ascii="Arial" w:hAnsi="Arial" w:cs="Arial"/>
                <w:color w:val="auto"/>
              </w:rPr>
              <w:t>z innymi specjalistami</w:t>
            </w:r>
          </w:p>
          <w:p w14:paraId="7FB97C88" w14:textId="247DEBA7" w:rsidR="009E46D2" w:rsidRPr="00E617BF" w:rsidRDefault="009E46D2" w:rsidP="009E46D2">
            <w:pPr>
              <w:pStyle w:val="Default"/>
              <w:ind w:left="360"/>
              <w:jc w:val="both"/>
              <w:rPr>
                <w:rFonts w:ascii="Arial" w:hAnsi="Arial" w:cs="Arial"/>
                <w:color w:val="auto"/>
              </w:rPr>
            </w:pPr>
          </w:p>
          <w:p w14:paraId="0DC62B5B" w14:textId="3A03F82D" w:rsidR="009E46D2" w:rsidRDefault="009E46D2" w:rsidP="009E46D2">
            <w:pPr>
              <w:pStyle w:val="Default"/>
              <w:ind w:left="360"/>
              <w:jc w:val="both"/>
              <w:rPr>
                <w:rFonts w:ascii="Arial" w:hAnsi="Arial" w:cs="Arial"/>
                <w:color w:val="auto"/>
              </w:rPr>
            </w:pPr>
          </w:p>
          <w:p w14:paraId="4554AB64" w14:textId="77777777" w:rsidR="00E617BF" w:rsidRPr="00E617BF" w:rsidRDefault="00E617BF" w:rsidP="009E46D2">
            <w:pPr>
              <w:pStyle w:val="Default"/>
              <w:ind w:left="360"/>
              <w:jc w:val="both"/>
              <w:rPr>
                <w:rFonts w:ascii="Arial" w:hAnsi="Arial" w:cs="Arial"/>
                <w:color w:val="auto"/>
              </w:rPr>
            </w:pPr>
          </w:p>
          <w:p w14:paraId="4949BAFD" w14:textId="77777777" w:rsidR="009E46D2" w:rsidRPr="00E617BF" w:rsidRDefault="009E46D2" w:rsidP="009E46D2">
            <w:pPr>
              <w:pStyle w:val="Akapitzlist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Prowadzenie zajęć, w czasie których ćwiczone są kompetencje potrzebne do korzystania z różnych  cyfrowych zasobów informacyjnych, wyszukiwania i krytycznej analizy informacji, bezpiecznego poruszania się w przestrzeni cyfrowej, w tym nawiązywania i utrzymywania opartych na wzajemnym szacunku relacji z innymi użytkownikami sieci</w:t>
            </w:r>
          </w:p>
          <w:p w14:paraId="4BB7B5DF" w14:textId="15359782" w:rsidR="009E46D2" w:rsidRDefault="009E46D2" w:rsidP="00D8731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440212EB" w14:textId="77777777" w:rsidR="00E617BF" w:rsidRPr="00E617BF" w:rsidRDefault="00E617BF" w:rsidP="00D8731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178A0318" w14:textId="77777777" w:rsidR="00F51901" w:rsidRPr="00E617BF" w:rsidRDefault="00F51901" w:rsidP="00D87313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24A57840" w14:textId="5FBC8C06" w:rsidR="00AD6ECA" w:rsidRPr="00E617BF" w:rsidRDefault="00BF45A2" w:rsidP="005C3D49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Przygotowanie infor</w:t>
            </w:r>
            <w:r w:rsidR="00D66E9C" w:rsidRPr="00E617BF">
              <w:rPr>
                <w:rFonts w:ascii="Arial" w:hAnsi="Arial" w:cs="Arial"/>
                <w:sz w:val="24"/>
                <w:szCs w:val="24"/>
              </w:rPr>
              <w:t xml:space="preserve">matorów  i </w:t>
            </w:r>
            <w:r w:rsidR="009E46D2" w:rsidRPr="00E617BF">
              <w:rPr>
                <w:rFonts w:ascii="Arial" w:hAnsi="Arial" w:cs="Arial"/>
                <w:sz w:val="24"/>
                <w:szCs w:val="24"/>
              </w:rPr>
              <w:t>plakatów</w:t>
            </w:r>
            <w:r w:rsidR="00D66E9C" w:rsidRPr="00E617BF">
              <w:rPr>
                <w:rFonts w:ascii="Arial" w:hAnsi="Arial" w:cs="Arial"/>
                <w:sz w:val="24"/>
                <w:szCs w:val="24"/>
              </w:rPr>
              <w:t xml:space="preserve"> tematycznych </w:t>
            </w:r>
            <w:r w:rsidRPr="00E617BF">
              <w:rPr>
                <w:rFonts w:ascii="Arial" w:hAnsi="Arial" w:cs="Arial"/>
                <w:sz w:val="24"/>
                <w:szCs w:val="24"/>
              </w:rPr>
              <w:t>na temat zagrożeń współczesnego świata</w:t>
            </w:r>
          </w:p>
          <w:p w14:paraId="7B03027E" w14:textId="75FE6283" w:rsidR="00AD6ECA" w:rsidRPr="00E617BF" w:rsidRDefault="009E46D2" w:rsidP="005C3D49">
            <w:pPr>
              <w:pStyle w:val="Default"/>
              <w:numPr>
                <w:ilvl w:val="0"/>
                <w:numId w:val="36"/>
              </w:numPr>
              <w:ind w:left="357" w:hanging="357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>Warsztaty i szkolenia</w:t>
            </w:r>
            <w:r w:rsidR="00AD6ECA" w:rsidRPr="00E617BF">
              <w:rPr>
                <w:rFonts w:ascii="Arial" w:hAnsi="Arial" w:cs="Arial"/>
                <w:color w:val="auto"/>
              </w:rPr>
              <w:t xml:space="preserve"> dla uczniów i rodziców na</w:t>
            </w:r>
            <w:r w:rsidR="00B431E2" w:rsidRPr="00E617BF">
              <w:rPr>
                <w:rFonts w:ascii="Arial" w:hAnsi="Arial" w:cs="Arial"/>
                <w:color w:val="auto"/>
              </w:rPr>
              <w:t xml:space="preserve"> ww. </w:t>
            </w:r>
            <w:r w:rsidR="00AD6ECA" w:rsidRPr="00E617BF">
              <w:rPr>
                <w:rFonts w:ascii="Arial" w:hAnsi="Arial" w:cs="Arial"/>
                <w:color w:val="auto"/>
              </w:rPr>
              <w:t xml:space="preserve"> temat</w:t>
            </w:r>
          </w:p>
          <w:p w14:paraId="3D839469" w14:textId="3D73C3C0" w:rsidR="00BF45A2" w:rsidRPr="00E617BF" w:rsidRDefault="00BF45A2" w:rsidP="005C3D49">
            <w:pPr>
              <w:pStyle w:val="Default"/>
              <w:numPr>
                <w:ilvl w:val="0"/>
                <w:numId w:val="36"/>
              </w:numPr>
              <w:ind w:left="357" w:hanging="357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lastRenderedPageBreak/>
              <w:t>Podejmowanie działań zabezpieczających uczniów przed dostępem do treści, które mogą stanowić zagrożenie dla ich prawidłowego rozwoju, w szczególności z</w:t>
            </w:r>
            <w:r w:rsidR="00B431E2" w:rsidRPr="00E617BF">
              <w:rPr>
                <w:rFonts w:ascii="Arial" w:hAnsi="Arial" w:cs="Arial"/>
                <w:color w:val="auto"/>
              </w:rPr>
              <w:t xml:space="preserve">ainstalowanie i aktualizowanie </w:t>
            </w:r>
            <w:r w:rsidR="009E46D2" w:rsidRPr="00E617BF">
              <w:rPr>
                <w:rFonts w:ascii="Arial" w:hAnsi="Arial" w:cs="Arial"/>
                <w:color w:val="auto"/>
              </w:rPr>
              <w:t xml:space="preserve">oprogramowani  </w:t>
            </w:r>
            <w:r w:rsidR="00DE192F" w:rsidRPr="00E617BF">
              <w:rPr>
                <w:rFonts w:ascii="Arial" w:hAnsi="Arial" w:cs="Arial"/>
                <w:color w:val="auto"/>
              </w:rPr>
              <w:t>z</w:t>
            </w:r>
            <w:r w:rsidRPr="00E617BF">
              <w:rPr>
                <w:rFonts w:ascii="Arial" w:hAnsi="Arial" w:cs="Arial"/>
                <w:color w:val="auto"/>
              </w:rPr>
              <w:t>abezpie</w:t>
            </w:r>
            <w:r w:rsidR="00D66E9C" w:rsidRPr="00E617BF">
              <w:rPr>
                <w:rFonts w:ascii="Arial" w:hAnsi="Arial" w:cs="Arial"/>
                <w:color w:val="auto"/>
              </w:rPr>
              <w:t xml:space="preserve">czających komputery w </w:t>
            </w:r>
            <w:r w:rsidRPr="00E617BF">
              <w:rPr>
                <w:rFonts w:ascii="Arial" w:hAnsi="Arial" w:cs="Arial"/>
                <w:color w:val="auto"/>
              </w:rPr>
              <w:t>szkole</w:t>
            </w:r>
          </w:p>
          <w:p w14:paraId="7BE144B3" w14:textId="203F1231" w:rsidR="00B431E2" w:rsidRPr="00E617BF" w:rsidRDefault="00B431E2" w:rsidP="00FB14FC">
            <w:pPr>
              <w:rPr>
                <w:rFonts w:ascii="Arial" w:hAnsi="Arial" w:cs="Arial"/>
              </w:rPr>
            </w:pPr>
          </w:p>
          <w:p w14:paraId="2EA9A6F6" w14:textId="3499630C" w:rsidR="009E46D2" w:rsidRPr="00E617BF" w:rsidRDefault="009E46D2" w:rsidP="00FB14FC">
            <w:pPr>
              <w:rPr>
                <w:rFonts w:ascii="Arial" w:hAnsi="Arial" w:cs="Arial"/>
              </w:rPr>
            </w:pPr>
          </w:p>
          <w:p w14:paraId="7B7993FB" w14:textId="46D2950E" w:rsidR="00F723CF" w:rsidRDefault="00F723CF" w:rsidP="00FB14FC">
            <w:pPr>
              <w:rPr>
                <w:rFonts w:ascii="Arial" w:hAnsi="Arial" w:cs="Arial"/>
              </w:rPr>
            </w:pPr>
          </w:p>
          <w:p w14:paraId="17AD211D" w14:textId="77777777" w:rsidR="00E617BF" w:rsidRPr="00E617BF" w:rsidRDefault="00E617BF" w:rsidP="00FB14FC">
            <w:pPr>
              <w:rPr>
                <w:rFonts w:ascii="Arial" w:hAnsi="Arial" w:cs="Arial"/>
              </w:rPr>
            </w:pPr>
          </w:p>
          <w:p w14:paraId="0C158EF3" w14:textId="0BF4B1C4" w:rsidR="00BF45A2" w:rsidRPr="00E617BF" w:rsidRDefault="00BF45A2" w:rsidP="005C3D49">
            <w:pPr>
              <w:pStyle w:val="Default"/>
              <w:numPr>
                <w:ilvl w:val="0"/>
                <w:numId w:val="36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>Podnoszenie kompetencji wychowawczyc</w:t>
            </w:r>
            <w:r w:rsidR="00AD6ECA" w:rsidRPr="00E617BF">
              <w:rPr>
                <w:rFonts w:ascii="Arial" w:hAnsi="Arial" w:cs="Arial"/>
                <w:color w:val="auto"/>
              </w:rPr>
              <w:t xml:space="preserve">h  poprzez udział </w:t>
            </w:r>
            <w:r w:rsidRPr="00E617BF">
              <w:rPr>
                <w:rFonts w:ascii="Arial" w:hAnsi="Arial" w:cs="Arial"/>
                <w:color w:val="auto"/>
              </w:rPr>
              <w:t>w szkoleniach i warsztatach</w:t>
            </w:r>
            <w:r w:rsidR="009E46D2" w:rsidRPr="00E617BF">
              <w:rPr>
                <w:rFonts w:ascii="Arial" w:hAnsi="Arial" w:cs="Arial"/>
                <w:color w:val="auto"/>
              </w:rPr>
              <w:t xml:space="preserve"> na temat cyberprzemocy</w:t>
            </w:r>
          </w:p>
          <w:p w14:paraId="3219C6F0" w14:textId="77777777" w:rsidR="00BF45A2" w:rsidRPr="00E617BF" w:rsidRDefault="00BF45A2" w:rsidP="001C7756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38483E98" w14:textId="21BE7C88" w:rsidR="00FB14FC" w:rsidRPr="00E617BF" w:rsidRDefault="00FB14FC" w:rsidP="001C7756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23BC30D8" w14:textId="50EDEAEA" w:rsidR="00F723CF" w:rsidRDefault="00F723CF" w:rsidP="001C7756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5259FF21" w14:textId="77777777" w:rsidR="00E617BF" w:rsidRPr="00E617BF" w:rsidRDefault="00E617BF" w:rsidP="001C7756">
            <w:pPr>
              <w:pStyle w:val="Default"/>
              <w:jc w:val="both"/>
              <w:rPr>
                <w:rFonts w:ascii="Arial" w:hAnsi="Arial" w:cs="Arial"/>
                <w:color w:val="auto"/>
              </w:rPr>
            </w:pPr>
          </w:p>
          <w:p w14:paraId="339A02BB" w14:textId="20971F54" w:rsidR="00BF45A2" w:rsidRPr="00E617BF" w:rsidRDefault="00BF45A2" w:rsidP="009E46D2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678DC9" w14:textId="77777777" w:rsidR="001E4A25" w:rsidRPr="00E617BF" w:rsidRDefault="00BF45A2" w:rsidP="005C3D4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R</w:t>
            </w:r>
            <w:r w:rsidR="00AD6ECA" w:rsidRPr="00E617BF">
              <w:rPr>
                <w:rFonts w:ascii="Arial" w:hAnsi="Arial" w:cs="Arial"/>
                <w:sz w:val="24"/>
                <w:szCs w:val="24"/>
              </w:rPr>
              <w:t xml:space="preserve">ozwijanie, aktywności fizycznej                             </w:t>
            </w:r>
            <w:r w:rsidRPr="00E617BF">
              <w:rPr>
                <w:rFonts w:ascii="Arial" w:hAnsi="Arial" w:cs="Arial"/>
                <w:sz w:val="24"/>
                <w:szCs w:val="24"/>
              </w:rPr>
              <w:t>i zaspokajanie potrzeb ruchowych.</w:t>
            </w:r>
          </w:p>
          <w:p w14:paraId="3DB7274B" w14:textId="1FD5042D" w:rsidR="005069B6" w:rsidRPr="00E617BF" w:rsidRDefault="00BF45A2" w:rsidP="005C3D49">
            <w:pPr>
              <w:pStyle w:val="Default"/>
              <w:numPr>
                <w:ilvl w:val="0"/>
                <w:numId w:val="37"/>
              </w:numPr>
              <w:ind w:left="360"/>
              <w:jc w:val="both"/>
              <w:rPr>
                <w:rFonts w:ascii="Arial" w:hAnsi="Arial" w:cs="Arial"/>
                <w:color w:val="auto"/>
              </w:rPr>
            </w:pPr>
            <w:r w:rsidRPr="00E617BF">
              <w:rPr>
                <w:rFonts w:ascii="Arial" w:hAnsi="Arial" w:cs="Arial"/>
                <w:color w:val="auto"/>
              </w:rPr>
              <w:t xml:space="preserve">Program </w:t>
            </w:r>
            <w:r w:rsidR="009E46D2" w:rsidRPr="00E617BF">
              <w:rPr>
                <w:rFonts w:ascii="Arial" w:hAnsi="Arial" w:cs="Arial"/>
                <w:color w:val="auto"/>
              </w:rPr>
              <w:t>FITKLASY</w:t>
            </w:r>
          </w:p>
          <w:p w14:paraId="4100E84F" w14:textId="0DF1692B" w:rsidR="005729F2" w:rsidRPr="00E617BF" w:rsidRDefault="00BF45A2" w:rsidP="005C3D4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 xml:space="preserve">Oferta pozalekcyjnych zajęć fizycznych </w:t>
            </w:r>
            <w:r w:rsidR="00806193" w:rsidRPr="00E617BF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E617BF">
              <w:rPr>
                <w:rFonts w:ascii="Arial" w:hAnsi="Arial" w:cs="Arial"/>
                <w:sz w:val="24"/>
                <w:szCs w:val="24"/>
              </w:rPr>
              <w:t xml:space="preserve">i innych </w:t>
            </w:r>
            <w:r w:rsidR="00F51901" w:rsidRPr="00E617BF">
              <w:rPr>
                <w:rFonts w:ascii="Arial" w:hAnsi="Arial" w:cs="Arial"/>
                <w:sz w:val="24"/>
                <w:szCs w:val="24"/>
              </w:rPr>
              <w:t xml:space="preserve">ruchowych </w:t>
            </w:r>
            <w:r w:rsidRPr="00E617BF">
              <w:rPr>
                <w:rFonts w:ascii="Arial" w:hAnsi="Arial" w:cs="Arial"/>
                <w:sz w:val="24"/>
                <w:szCs w:val="24"/>
              </w:rPr>
              <w:t>na boisku szkolnym,</w:t>
            </w:r>
          </w:p>
          <w:p w14:paraId="015C4EBF" w14:textId="43258A59" w:rsidR="00DE192F" w:rsidRPr="00E617BF" w:rsidRDefault="00DE192F" w:rsidP="005C3D4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Wdrożenie działań dotyczących nowelizacji Ustawy Prawo Oświatowe, w zakresie zakazu używania na terenie szkoły urządzeń do przesyłania obrazu i dźwięku</w:t>
            </w:r>
          </w:p>
          <w:p w14:paraId="5ADCE847" w14:textId="6EE0132A" w:rsidR="005729F2" w:rsidRPr="00E617BF" w:rsidRDefault="005729F2" w:rsidP="00261C07">
            <w:pPr>
              <w:jc w:val="both"/>
              <w:rPr>
                <w:rFonts w:ascii="Arial" w:hAnsi="Arial" w:cs="Arial"/>
              </w:rPr>
            </w:pPr>
          </w:p>
          <w:p w14:paraId="7F44D020" w14:textId="6000E0BF" w:rsidR="00DE192F" w:rsidRPr="00E617BF" w:rsidRDefault="00DE192F" w:rsidP="00261C07">
            <w:pPr>
              <w:jc w:val="both"/>
              <w:rPr>
                <w:rFonts w:ascii="Arial" w:hAnsi="Arial" w:cs="Arial"/>
              </w:rPr>
            </w:pPr>
          </w:p>
          <w:p w14:paraId="1CBAFA59" w14:textId="4C22DE94" w:rsidR="00F723CF" w:rsidRPr="00E617BF" w:rsidRDefault="00F723CF" w:rsidP="00261C07">
            <w:pPr>
              <w:jc w:val="both"/>
              <w:rPr>
                <w:rFonts w:ascii="Arial" w:hAnsi="Arial" w:cs="Arial"/>
              </w:rPr>
            </w:pPr>
          </w:p>
          <w:p w14:paraId="70C1C115" w14:textId="64F61594" w:rsidR="00F723CF" w:rsidRPr="00E617BF" w:rsidRDefault="00F723CF" w:rsidP="00261C07">
            <w:pPr>
              <w:jc w:val="both"/>
              <w:rPr>
                <w:rFonts w:ascii="Arial" w:hAnsi="Arial" w:cs="Arial"/>
              </w:rPr>
            </w:pPr>
          </w:p>
          <w:p w14:paraId="4FA6C347" w14:textId="4B9E65F1" w:rsidR="00F723CF" w:rsidRPr="00E617BF" w:rsidRDefault="00F723CF" w:rsidP="00261C07">
            <w:pPr>
              <w:jc w:val="both"/>
              <w:rPr>
                <w:rFonts w:ascii="Arial" w:hAnsi="Arial" w:cs="Arial"/>
              </w:rPr>
            </w:pPr>
          </w:p>
          <w:p w14:paraId="16B99EA7" w14:textId="77777777" w:rsidR="00F723CF" w:rsidRPr="00E617BF" w:rsidRDefault="00F723CF" w:rsidP="00261C07">
            <w:pPr>
              <w:jc w:val="both"/>
              <w:rPr>
                <w:rFonts w:ascii="Arial" w:hAnsi="Arial" w:cs="Arial"/>
              </w:rPr>
            </w:pPr>
          </w:p>
          <w:p w14:paraId="52EC66AB" w14:textId="77777777" w:rsidR="00F723CF" w:rsidRPr="00E617BF" w:rsidRDefault="00F723CF" w:rsidP="00261C07">
            <w:pPr>
              <w:jc w:val="both"/>
              <w:rPr>
                <w:rFonts w:ascii="Arial" w:hAnsi="Arial" w:cs="Arial"/>
              </w:rPr>
            </w:pPr>
          </w:p>
          <w:p w14:paraId="7817D0F3" w14:textId="77777777" w:rsidR="00DC2304" w:rsidRPr="00E617BF" w:rsidRDefault="00BF45A2" w:rsidP="005C3D4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Pr</w:t>
            </w:r>
            <w:r w:rsidR="005729F2" w:rsidRPr="00E617BF">
              <w:rPr>
                <w:rFonts w:ascii="Arial" w:hAnsi="Arial" w:cs="Arial"/>
                <w:sz w:val="24"/>
                <w:szCs w:val="24"/>
              </w:rPr>
              <w:t>owadzenie i organizowanie zajęć</w:t>
            </w:r>
            <w:r w:rsidR="00806193" w:rsidRPr="00E617BF">
              <w:rPr>
                <w:rFonts w:ascii="Arial" w:hAnsi="Arial" w:cs="Arial"/>
                <w:sz w:val="24"/>
                <w:szCs w:val="24"/>
              </w:rPr>
              <w:t xml:space="preserve">                                </w:t>
            </w:r>
            <w:r w:rsidRPr="00E617BF">
              <w:rPr>
                <w:rFonts w:ascii="Arial" w:hAnsi="Arial" w:cs="Arial"/>
                <w:sz w:val="24"/>
                <w:szCs w:val="24"/>
              </w:rPr>
              <w:t>i warsztatów na temat zdrowych nawyków żywieniowych i utrzymywania higieny</w:t>
            </w:r>
          </w:p>
          <w:p w14:paraId="44B7EA4C" w14:textId="45E061F8" w:rsidR="00BF45A2" w:rsidRPr="00E617BF" w:rsidRDefault="00BF45A2" w:rsidP="005C3D4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Pogadanki na temat bezpiecznych sposobów spędz</w:t>
            </w:r>
            <w:r w:rsidR="00C96077" w:rsidRPr="00E617BF">
              <w:rPr>
                <w:rFonts w:ascii="Arial" w:hAnsi="Arial" w:cs="Arial"/>
                <w:sz w:val="24"/>
                <w:szCs w:val="24"/>
              </w:rPr>
              <w:t>enia czasu wolnego po lekcjach,</w:t>
            </w:r>
            <w:r w:rsidR="004E0494" w:rsidRPr="00E617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617BF">
              <w:rPr>
                <w:rFonts w:ascii="Arial" w:hAnsi="Arial" w:cs="Arial"/>
                <w:sz w:val="24"/>
                <w:szCs w:val="24"/>
              </w:rPr>
              <w:t>w czasie ferii i wakacji</w:t>
            </w:r>
          </w:p>
          <w:p w14:paraId="5EA42E5D" w14:textId="02A1EF8B" w:rsidR="00BF45A2" w:rsidRPr="00E617BF" w:rsidRDefault="00BF45A2" w:rsidP="005C3D4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Realizacja zajęć z zakresu pierwszej po</w:t>
            </w:r>
            <w:r w:rsidR="00F51901" w:rsidRPr="00E617BF">
              <w:rPr>
                <w:rFonts w:ascii="Arial" w:hAnsi="Arial" w:cs="Arial"/>
                <w:sz w:val="24"/>
                <w:szCs w:val="24"/>
              </w:rPr>
              <w:t xml:space="preserve">mocy przedmedycznej </w:t>
            </w:r>
          </w:p>
          <w:p w14:paraId="5B938DEF" w14:textId="507AA15F" w:rsidR="007A220F" w:rsidRPr="00E617BF" w:rsidRDefault="00BF45A2" w:rsidP="005C3D4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Pokazy udzielania pierwszej pomocy, spotkania z ratownikami przedmedycznymi</w:t>
            </w:r>
          </w:p>
          <w:p w14:paraId="0B8D9C58" w14:textId="50EE536B" w:rsidR="00F723CF" w:rsidRPr="00E617BF" w:rsidRDefault="00F723CF" w:rsidP="00F723CF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B8F618" w14:textId="52F04FBF" w:rsidR="005729F2" w:rsidRPr="00E617BF" w:rsidRDefault="005729F2" w:rsidP="005729F2">
            <w:pPr>
              <w:rPr>
                <w:rFonts w:ascii="Arial" w:hAnsi="Arial" w:cs="Arial"/>
              </w:rPr>
            </w:pPr>
          </w:p>
          <w:p w14:paraId="683025EE" w14:textId="77777777" w:rsidR="00F723CF" w:rsidRPr="00E617BF" w:rsidRDefault="00F723CF" w:rsidP="005729F2">
            <w:pPr>
              <w:rPr>
                <w:rFonts w:ascii="Arial" w:hAnsi="Arial" w:cs="Arial"/>
              </w:rPr>
            </w:pPr>
          </w:p>
          <w:p w14:paraId="015DB341" w14:textId="77777777" w:rsidR="00547FE2" w:rsidRPr="00E617BF" w:rsidRDefault="00547FE2" w:rsidP="00F723CF">
            <w:pPr>
              <w:pStyle w:val="Akapitzlist"/>
              <w:numPr>
                <w:ilvl w:val="0"/>
                <w:numId w:val="39"/>
              </w:numPr>
              <w:spacing w:after="0"/>
              <w:ind w:left="340" w:hanging="26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lastRenderedPageBreak/>
              <w:t>Zorganizowanie w szkole stref aktywnego wypoczynku i chilloutu w czasie przerw: strefa gier towarzyskich, strefa gier sportowych, strefa taneczna, strefa wyciszenia z książką</w:t>
            </w:r>
          </w:p>
          <w:p w14:paraId="1787F361" w14:textId="77777777" w:rsidR="00BF45A2" w:rsidRPr="00E617BF" w:rsidRDefault="00BF45A2" w:rsidP="00F723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Udział w akcji „Rowerowy maj”</w:t>
            </w:r>
          </w:p>
          <w:p w14:paraId="44819778" w14:textId="1021E151" w:rsidR="00547FE2" w:rsidRPr="00E617BF" w:rsidRDefault="00BF45A2" w:rsidP="00F723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Kurs i egzamin na kartę rowerową</w:t>
            </w:r>
          </w:p>
          <w:p w14:paraId="23DD77DF" w14:textId="7ECD9FBD" w:rsidR="00C96077" w:rsidRPr="00E617BF" w:rsidRDefault="00BF45A2" w:rsidP="00F723C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 xml:space="preserve">Wdrażanie </w:t>
            </w:r>
            <w:r w:rsidR="00C96077" w:rsidRPr="00E617BF">
              <w:rPr>
                <w:rFonts w:ascii="Arial" w:hAnsi="Arial" w:cs="Arial"/>
                <w:sz w:val="24"/>
                <w:szCs w:val="24"/>
              </w:rPr>
              <w:t xml:space="preserve">przez wychowawców </w:t>
            </w:r>
            <w:r w:rsidRPr="00E617BF">
              <w:rPr>
                <w:rFonts w:ascii="Arial" w:hAnsi="Arial" w:cs="Arial"/>
                <w:sz w:val="24"/>
                <w:szCs w:val="24"/>
              </w:rPr>
              <w:t>zasad bezpiecznej zabawy na placu z</w:t>
            </w:r>
            <w:r w:rsidR="00C96077" w:rsidRPr="00E617BF">
              <w:rPr>
                <w:rFonts w:ascii="Arial" w:hAnsi="Arial" w:cs="Arial"/>
                <w:sz w:val="24"/>
                <w:szCs w:val="24"/>
              </w:rPr>
              <w:t>abaw,</w:t>
            </w:r>
            <w:r w:rsidR="00F723CF" w:rsidRPr="00E617B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617BF">
              <w:rPr>
                <w:rFonts w:ascii="Arial" w:hAnsi="Arial" w:cs="Arial"/>
                <w:sz w:val="24"/>
                <w:szCs w:val="24"/>
              </w:rPr>
              <w:t>w sali zabaw, w świetlicy.</w:t>
            </w:r>
          </w:p>
          <w:p w14:paraId="061B1494" w14:textId="0FC484E9" w:rsidR="00547FE2" w:rsidRPr="00E617BF" w:rsidRDefault="00BF45A2" w:rsidP="00547FE2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U</w:t>
            </w:r>
            <w:r w:rsidR="00DC2304" w:rsidRPr="00E617BF">
              <w:rPr>
                <w:rFonts w:ascii="Arial" w:hAnsi="Arial" w:cs="Arial"/>
                <w:sz w:val="24"/>
                <w:szCs w:val="24"/>
              </w:rPr>
              <w:t xml:space="preserve">dział w konkursach </w:t>
            </w:r>
            <w:r w:rsidRPr="00E617BF">
              <w:rPr>
                <w:rFonts w:ascii="Arial" w:hAnsi="Arial" w:cs="Arial"/>
                <w:sz w:val="24"/>
                <w:szCs w:val="24"/>
              </w:rPr>
              <w:t xml:space="preserve">szkolnych </w:t>
            </w:r>
            <w:r w:rsidR="00806193" w:rsidRPr="00E617BF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E617BF">
              <w:rPr>
                <w:rFonts w:ascii="Arial" w:hAnsi="Arial" w:cs="Arial"/>
                <w:sz w:val="24"/>
                <w:szCs w:val="24"/>
              </w:rPr>
              <w:t>i pozaszkolnych</w:t>
            </w:r>
            <w:r w:rsidR="00DC2304" w:rsidRPr="00E617BF">
              <w:rPr>
                <w:rFonts w:ascii="Arial" w:hAnsi="Arial" w:cs="Arial"/>
                <w:sz w:val="24"/>
                <w:szCs w:val="24"/>
              </w:rPr>
              <w:t xml:space="preserve"> na temat szeroko pojętego bezpieczeństw</w:t>
            </w:r>
            <w:r w:rsidR="00F723CF" w:rsidRPr="00E617BF">
              <w:rPr>
                <w:rFonts w:ascii="Arial" w:hAnsi="Arial" w:cs="Arial"/>
                <w:sz w:val="24"/>
                <w:szCs w:val="24"/>
              </w:rPr>
              <w:t>a</w:t>
            </w:r>
          </w:p>
          <w:p w14:paraId="0F7CCD5B" w14:textId="0DBBC7FB" w:rsidR="00BF45A2" w:rsidRPr="00E617BF" w:rsidRDefault="00BF45A2" w:rsidP="005C3D4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Zajęcia na temat bezpieczeństwa prowadzone przez funkcjonariuszy Poli</w:t>
            </w:r>
            <w:r w:rsidR="00C96077" w:rsidRPr="00E617BF">
              <w:rPr>
                <w:rFonts w:ascii="Arial" w:hAnsi="Arial" w:cs="Arial"/>
                <w:sz w:val="24"/>
                <w:szCs w:val="24"/>
              </w:rPr>
              <w:t>cji</w:t>
            </w:r>
            <w:r w:rsidRPr="00E617BF">
              <w:rPr>
                <w:rFonts w:ascii="Arial" w:hAnsi="Arial" w:cs="Arial"/>
                <w:sz w:val="24"/>
                <w:szCs w:val="24"/>
              </w:rPr>
              <w:t xml:space="preserve"> Straży Miejskiej</w:t>
            </w:r>
          </w:p>
          <w:p w14:paraId="41DEE364" w14:textId="382B6E34" w:rsidR="00261C07" w:rsidRPr="00E617BF" w:rsidRDefault="00261C07" w:rsidP="00261C07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DAB713" w14:textId="6C24409F" w:rsidR="00BF45A2" w:rsidRDefault="00BF45A2" w:rsidP="00F723CF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CFFB63" w14:textId="77777777" w:rsidR="00E617BF" w:rsidRPr="00E617BF" w:rsidRDefault="00E617BF" w:rsidP="00F723CF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EC64A2C" w14:textId="0EA70450" w:rsidR="009517A8" w:rsidRPr="00E617BF" w:rsidRDefault="009517A8" w:rsidP="009517A8">
            <w:pPr>
              <w:pStyle w:val="Akapitzlist"/>
              <w:numPr>
                <w:ilvl w:val="0"/>
                <w:numId w:val="39"/>
              </w:numPr>
            </w:pPr>
            <w:r w:rsidRPr="00E617BF">
              <w:rPr>
                <w:rFonts w:ascii="Arial" w:hAnsi="Arial" w:cs="Arial"/>
                <w:sz w:val="24"/>
                <w:szCs w:val="24"/>
              </w:rPr>
              <w:t>Warsztaty dla uczniów</w:t>
            </w:r>
          </w:p>
        </w:tc>
        <w:tc>
          <w:tcPr>
            <w:tcW w:w="2552" w:type="dxa"/>
          </w:tcPr>
          <w:p w14:paraId="38184177" w14:textId="77777777" w:rsidR="002D7FD3" w:rsidRDefault="002D7FD3" w:rsidP="001E4A25">
            <w:pPr>
              <w:jc w:val="center"/>
              <w:rPr>
                <w:rFonts w:ascii="Arial" w:hAnsi="Arial" w:cs="Arial"/>
              </w:rPr>
            </w:pPr>
          </w:p>
          <w:p w14:paraId="15945703" w14:textId="77777777" w:rsidR="00BF45A2" w:rsidRDefault="00F17331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76DACD54" w14:textId="77777777" w:rsidR="00BF45A2" w:rsidRPr="001B18CF" w:rsidRDefault="00BF45A2" w:rsidP="001E4A25">
            <w:pPr>
              <w:jc w:val="center"/>
              <w:rPr>
                <w:rFonts w:ascii="Arial" w:hAnsi="Arial" w:cs="Arial"/>
              </w:rPr>
            </w:pPr>
            <w:r w:rsidRPr="001B18CF">
              <w:rPr>
                <w:rFonts w:ascii="Arial" w:hAnsi="Arial" w:cs="Arial"/>
              </w:rPr>
              <w:t>Nauczyciele</w:t>
            </w:r>
          </w:p>
          <w:p w14:paraId="4303F50B" w14:textId="77777777" w:rsidR="00AD6ECA" w:rsidRDefault="00552904" w:rsidP="005529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Rodzice</w:t>
            </w:r>
          </w:p>
          <w:p w14:paraId="09DC85A2" w14:textId="71C440B5" w:rsidR="00F17331" w:rsidRDefault="00F17331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9E46D2">
              <w:rPr>
                <w:rFonts w:ascii="Arial" w:hAnsi="Arial" w:cs="Arial"/>
              </w:rPr>
              <w:t>g</w:t>
            </w:r>
          </w:p>
          <w:p w14:paraId="10F35A91" w14:textId="200C5B27" w:rsidR="009E46D2" w:rsidRDefault="009E46D2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6BFF5B23" w14:textId="77777777" w:rsidR="00BF45A2" w:rsidRPr="001B18CF" w:rsidRDefault="00BF45A2" w:rsidP="001E4A25">
            <w:pPr>
              <w:jc w:val="center"/>
              <w:rPr>
                <w:rFonts w:ascii="Arial" w:hAnsi="Arial" w:cs="Arial"/>
              </w:rPr>
            </w:pPr>
          </w:p>
          <w:p w14:paraId="3E582BE6" w14:textId="77777777" w:rsidR="00F17331" w:rsidRDefault="00F17331" w:rsidP="001E4A25">
            <w:pPr>
              <w:jc w:val="center"/>
              <w:rPr>
                <w:rFonts w:ascii="Arial" w:hAnsi="Arial" w:cs="Arial"/>
              </w:rPr>
            </w:pPr>
          </w:p>
          <w:p w14:paraId="5798FCD5" w14:textId="77777777" w:rsidR="00AD6ECA" w:rsidRPr="001B18CF" w:rsidRDefault="00AD6ECA" w:rsidP="001E4A25">
            <w:pPr>
              <w:jc w:val="center"/>
              <w:rPr>
                <w:rFonts w:ascii="Arial" w:hAnsi="Arial" w:cs="Arial"/>
              </w:rPr>
            </w:pPr>
          </w:p>
          <w:p w14:paraId="23284EE6" w14:textId="77777777" w:rsidR="00B431E2" w:rsidRDefault="00B431E2" w:rsidP="001E4A25">
            <w:pPr>
              <w:jc w:val="center"/>
              <w:rPr>
                <w:rFonts w:ascii="Arial" w:hAnsi="Arial" w:cs="Arial"/>
              </w:rPr>
            </w:pPr>
          </w:p>
          <w:p w14:paraId="5C678706" w14:textId="77777777" w:rsidR="005729F2" w:rsidRDefault="005729F2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B3D73C" w14:textId="77777777" w:rsidR="005729F2" w:rsidRDefault="005729F2" w:rsidP="00C705B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54DB69" w14:textId="77777777" w:rsidR="005729F2" w:rsidRDefault="005729F2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7210FA" w14:textId="77777777" w:rsidR="00C705B4" w:rsidRDefault="00C705B4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022BC0" w14:textId="77777777" w:rsidR="001750C4" w:rsidRDefault="001750C4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5531ED" w14:textId="77777777" w:rsidR="001750C4" w:rsidRDefault="001750C4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692E63" w14:textId="77777777" w:rsidR="001750C4" w:rsidRDefault="001750C4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2544EA" w14:textId="0D830180" w:rsidR="001750C4" w:rsidRDefault="001750C4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DD56E0" w14:textId="475AC53D" w:rsidR="00FB14FC" w:rsidRDefault="00FB14FC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4D845D" w14:textId="77777777" w:rsidR="00FB14FC" w:rsidRDefault="00FB14FC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DC871B" w14:textId="77777777" w:rsidR="00FB14FC" w:rsidRDefault="00FB14FC" w:rsidP="001E4A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4CFB9E" w14:textId="77777777" w:rsidR="00BF45A2" w:rsidRPr="005729F2" w:rsidRDefault="00BF45A2" w:rsidP="001E4A25">
            <w:pPr>
              <w:jc w:val="center"/>
              <w:rPr>
                <w:rFonts w:ascii="Arial" w:hAnsi="Arial" w:cs="Arial"/>
              </w:rPr>
            </w:pPr>
            <w:r w:rsidRPr="005729F2">
              <w:rPr>
                <w:rFonts w:ascii="Arial" w:hAnsi="Arial" w:cs="Arial"/>
              </w:rPr>
              <w:t>Nauczyciele</w:t>
            </w:r>
            <w:r w:rsidR="00B431E2" w:rsidRPr="005729F2">
              <w:rPr>
                <w:rFonts w:ascii="Arial" w:hAnsi="Arial" w:cs="Arial"/>
              </w:rPr>
              <w:t>,</w:t>
            </w:r>
          </w:p>
          <w:p w14:paraId="69B9966A" w14:textId="77777777" w:rsidR="009E46D2" w:rsidRDefault="00B431E2" w:rsidP="001E4A25">
            <w:pPr>
              <w:jc w:val="center"/>
              <w:rPr>
                <w:rFonts w:ascii="Arial" w:hAnsi="Arial" w:cs="Arial"/>
              </w:rPr>
            </w:pPr>
            <w:r w:rsidRPr="005729F2">
              <w:rPr>
                <w:rFonts w:ascii="Arial" w:hAnsi="Arial" w:cs="Arial"/>
              </w:rPr>
              <w:t>P</w:t>
            </w:r>
            <w:r w:rsidR="00F17331" w:rsidRPr="005729F2">
              <w:rPr>
                <w:rFonts w:ascii="Arial" w:hAnsi="Arial" w:cs="Arial"/>
              </w:rPr>
              <w:t>edago</w:t>
            </w:r>
            <w:r w:rsidR="009E46D2">
              <w:rPr>
                <w:rFonts w:ascii="Arial" w:hAnsi="Arial" w:cs="Arial"/>
              </w:rPr>
              <w:t>g,</w:t>
            </w:r>
          </w:p>
          <w:p w14:paraId="175D9F9D" w14:textId="6E9F0D80" w:rsidR="00F17331" w:rsidRPr="005729F2" w:rsidRDefault="009E46D2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  <w:r w:rsidR="00B431E2" w:rsidRPr="005729F2">
              <w:rPr>
                <w:rFonts w:ascii="Arial" w:hAnsi="Arial" w:cs="Arial"/>
              </w:rPr>
              <w:t>, W</w:t>
            </w:r>
            <w:r w:rsidR="00F17331" w:rsidRPr="005729F2">
              <w:rPr>
                <w:rFonts w:ascii="Arial" w:hAnsi="Arial" w:cs="Arial"/>
              </w:rPr>
              <w:t>ychowawcy</w:t>
            </w:r>
          </w:p>
          <w:p w14:paraId="7DC0FAE3" w14:textId="77777777" w:rsidR="00F17331" w:rsidRPr="005729F2" w:rsidRDefault="00B431E2" w:rsidP="001E4A25">
            <w:pPr>
              <w:jc w:val="center"/>
              <w:rPr>
                <w:rFonts w:ascii="Arial" w:hAnsi="Arial" w:cs="Arial"/>
              </w:rPr>
            </w:pPr>
            <w:r w:rsidRPr="005729F2">
              <w:rPr>
                <w:rFonts w:ascii="Arial" w:hAnsi="Arial" w:cs="Arial"/>
              </w:rPr>
              <w:t>R</w:t>
            </w:r>
            <w:r w:rsidR="00F17331" w:rsidRPr="005729F2">
              <w:rPr>
                <w:rFonts w:ascii="Arial" w:hAnsi="Arial" w:cs="Arial"/>
              </w:rPr>
              <w:t>odzice</w:t>
            </w:r>
          </w:p>
          <w:p w14:paraId="6F65C0C9" w14:textId="77777777" w:rsidR="00F17331" w:rsidRPr="005729F2" w:rsidRDefault="00B431E2" w:rsidP="001E4A25">
            <w:pPr>
              <w:jc w:val="center"/>
              <w:rPr>
                <w:rFonts w:ascii="Arial" w:hAnsi="Arial" w:cs="Arial"/>
              </w:rPr>
            </w:pPr>
            <w:r w:rsidRPr="005729F2">
              <w:rPr>
                <w:rFonts w:ascii="Arial" w:hAnsi="Arial" w:cs="Arial"/>
              </w:rPr>
              <w:t>p</w:t>
            </w:r>
            <w:r w:rsidR="00F17331" w:rsidRPr="005729F2">
              <w:rPr>
                <w:rFonts w:ascii="Arial" w:hAnsi="Arial" w:cs="Arial"/>
              </w:rPr>
              <w:t>ozostali pracownicy szkoły</w:t>
            </w:r>
          </w:p>
          <w:p w14:paraId="26B323B1" w14:textId="686A4FC7" w:rsidR="00FB14FC" w:rsidRDefault="00FB14FC" w:rsidP="001E4A25">
            <w:pPr>
              <w:jc w:val="center"/>
              <w:rPr>
                <w:rFonts w:ascii="Arial" w:hAnsi="Arial" w:cs="Arial"/>
              </w:rPr>
            </w:pPr>
          </w:p>
          <w:p w14:paraId="518370D0" w14:textId="06F84397" w:rsidR="009E46D2" w:rsidRDefault="009E46D2" w:rsidP="001E4A25">
            <w:pPr>
              <w:jc w:val="center"/>
              <w:rPr>
                <w:rFonts w:ascii="Arial" w:hAnsi="Arial" w:cs="Arial"/>
              </w:rPr>
            </w:pPr>
          </w:p>
          <w:p w14:paraId="7D45B046" w14:textId="77777777" w:rsidR="00E617BF" w:rsidRDefault="00E617BF" w:rsidP="001E4A25">
            <w:pPr>
              <w:jc w:val="center"/>
              <w:rPr>
                <w:rFonts w:ascii="Arial" w:hAnsi="Arial" w:cs="Arial"/>
              </w:rPr>
            </w:pPr>
          </w:p>
          <w:p w14:paraId="0E717088" w14:textId="30F6DA2A" w:rsidR="00FB14FC" w:rsidRDefault="00FB14FC" w:rsidP="001E4A25">
            <w:pPr>
              <w:jc w:val="center"/>
              <w:rPr>
                <w:rFonts w:ascii="Arial" w:hAnsi="Arial" w:cs="Arial"/>
              </w:rPr>
            </w:pPr>
          </w:p>
          <w:p w14:paraId="091C3F0C" w14:textId="03AE9BDE" w:rsidR="00FB14FC" w:rsidRDefault="009E46D2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10CC1C35" w14:textId="718DCFD0" w:rsidR="00BF45A2" w:rsidRDefault="00AD6ECA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9E46D2">
              <w:rPr>
                <w:rFonts w:ascii="Arial" w:hAnsi="Arial" w:cs="Arial"/>
              </w:rPr>
              <w:t>g</w:t>
            </w:r>
          </w:p>
          <w:p w14:paraId="0162DC1F" w14:textId="77777777" w:rsidR="00AD6ECA" w:rsidRDefault="00AD6ECA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Specjaliści PPP</w:t>
            </w:r>
          </w:p>
          <w:p w14:paraId="48A353F3" w14:textId="77777777" w:rsidR="00AD6ECA" w:rsidRDefault="00AD6ECA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3CD85E15" w14:textId="77777777" w:rsidR="00AD6ECA" w:rsidRDefault="00AD6ECA" w:rsidP="001E4A25">
            <w:pPr>
              <w:jc w:val="center"/>
              <w:rPr>
                <w:rFonts w:ascii="Arial" w:hAnsi="Arial" w:cs="Arial"/>
              </w:rPr>
            </w:pPr>
          </w:p>
          <w:p w14:paraId="539E1189" w14:textId="2217A86A" w:rsidR="00B431E2" w:rsidRDefault="00B431E2" w:rsidP="001E4A25">
            <w:pPr>
              <w:jc w:val="center"/>
              <w:rPr>
                <w:rFonts w:ascii="Arial" w:hAnsi="Arial" w:cs="Arial"/>
              </w:rPr>
            </w:pPr>
          </w:p>
          <w:p w14:paraId="00A4ADF3" w14:textId="77777777" w:rsidR="00E617BF" w:rsidRPr="001B18CF" w:rsidRDefault="00E617BF" w:rsidP="001E4A25">
            <w:pPr>
              <w:jc w:val="center"/>
              <w:rPr>
                <w:rFonts w:ascii="Arial" w:hAnsi="Arial" w:cs="Arial"/>
              </w:rPr>
            </w:pPr>
          </w:p>
          <w:p w14:paraId="7213A0AA" w14:textId="77777777" w:rsidR="00BF45A2" w:rsidRPr="001B18CF" w:rsidRDefault="00BF45A2" w:rsidP="001E4A25">
            <w:pPr>
              <w:jc w:val="center"/>
              <w:rPr>
                <w:rFonts w:ascii="Arial" w:hAnsi="Arial" w:cs="Arial"/>
              </w:rPr>
            </w:pPr>
          </w:p>
          <w:p w14:paraId="7607892C" w14:textId="0C56787A" w:rsidR="00BF45A2" w:rsidRDefault="00AD6ECA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9E46D2">
              <w:rPr>
                <w:rFonts w:ascii="Arial" w:hAnsi="Arial" w:cs="Arial"/>
              </w:rPr>
              <w:t>g</w:t>
            </w:r>
          </w:p>
          <w:p w14:paraId="6C58A33B" w14:textId="26C22939" w:rsidR="009E46D2" w:rsidRDefault="009E46D2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1A266116" w14:textId="77777777" w:rsidR="00AD6ECA" w:rsidRDefault="00AD6ECA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4D674575" w14:textId="77777777" w:rsidR="00AD6ECA" w:rsidRPr="001B18CF" w:rsidRDefault="00AD6ECA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0DE089C0" w14:textId="77777777" w:rsidR="00BF45A2" w:rsidRDefault="00BF45A2" w:rsidP="001E4A25">
            <w:pPr>
              <w:jc w:val="center"/>
              <w:rPr>
                <w:rFonts w:ascii="Arial" w:hAnsi="Arial" w:cs="Arial"/>
              </w:rPr>
            </w:pPr>
          </w:p>
          <w:p w14:paraId="7A1141F8" w14:textId="77777777" w:rsidR="00F51901" w:rsidRDefault="00F51901" w:rsidP="001E4A25">
            <w:pPr>
              <w:jc w:val="center"/>
              <w:rPr>
                <w:rFonts w:ascii="Arial" w:hAnsi="Arial" w:cs="Arial"/>
              </w:rPr>
            </w:pPr>
          </w:p>
          <w:p w14:paraId="1BEE8A86" w14:textId="77777777" w:rsidR="00C705B4" w:rsidRPr="001B18CF" w:rsidRDefault="00C705B4" w:rsidP="001E4A25">
            <w:pPr>
              <w:jc w:val="center"/>
              <w:rPr>
                <w:rFonts w:ascii="Arial" w:hAnsi="Arial" w:cs="Arial"/>
              </w:rPr>
            </w:pPr>
          </w:p>
          <w:p w14:paraId="2944F8FE" w14:textId="759FC298" w:rsidR="00BF45A2" w:rsidRDefault="00BF45A2" w:rsidP="001E4A25">
            <w:pPr>
              <w:jc w:val="center"/>
              <w:rPr>
                <w:rFonts w:ascii="Arial" w:hAnsi="Arial" w:cs="Arial"/>
              </w:rPr>
            </w:pPr>
          </w:p>
          <w:p w14:paraId="0CF92793" w14:textId="5C3FFB63" w:rsidR="009E46D2" w:rsidRDefault="009E46D2" w:rsidP="001E4A25">
            <w:pPr>
              <w:jc w:val="center"/>
              <w:rPr>
                <w:rFonts w:ascii="Arial" w:hAnsi="Arial" w:cs="Arial"/>
              </w:rPr>
            </w:pPr>
          </w:p>
          <w:p w14:paraId="1D9BD990" w14:textId="77777777" w:rsidR="00E617BF" w:rsidRPr="001B18CF" w:rsidRDefault="00E617BF" w:rsidP="001E4A25">
            <w:pPr>
              <w:jc w:val="center"/>
              <w:rPr>
                <w:rFonts w:ascii="Arial" w:hAnsi="Arial" w:cs="Arial"/>
              </w:rPr>
            </w:pPr>
          </w:p>
          <w:p w14:paraId="5610F898" w14:textId="469EC025" w:rsidR="00BF45A2" w:rsidRDefault="00AD6ECA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</w:t>
            </w:r>
            <w:r w:rsidR="009E46D2">
              <w:rPr>
                <w:rFonts w:ascii="Arial" w:hAnsi="Arial" w:cs="Arial"/>
              </w:rPr>
              <w:t>og</w:t>
            </w:r>
          </w:p>
          <w:p w14:paraId="533E28BA" w14:textId="433006B3" w:rsidR="009E46D2" w:rsidRDefault="009E46D2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3F7E12F5" w14:textId="77777777" w:rsidR="00FB14FC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 Dyrektor</w:t>
            </w:r>
            <w:r w:rsidR="00FB14FC">
              <w:rPr>
                <w:rFonts w:ascii="Arial" w:hAnsi="Arial" w:cs="Arial"/>
              </w:rPr>
              <w:t xml:space="preserve"> </w:t>
            </w:r>
          </w:p>
          <w:p w14:paraId="641DD4A1" w14:textId="2C367047" w:rsidR="00BF45A2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D6ECA">
              <w:rPr>
                <w:rFonts w:ascii="Arial" w:hAnsi="Arial" w:cs="Arial"/>
              </w:rPr>
              <w:t>Rodzice</w:t>
            </w:r>
          </w:p>
          <w:p w14:paraId="67731687" w14:textId="77777777" w:rsidR="00B431E2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4534246A" w14:textId="77777777" w:rsidR="001C7756" w:rsidRDefault="001C7756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 – informatyki</w:t>
            </w:r>
          </w:p>
          <w:p w14:paraId="7C65DB82" w14:textId="77777777" w:rsidR="00AD6ECA" w:rsidRDefault="00AD6ECA" w:rsidP="001E4A25">
            <w:pPr>
              <w:jc w:val="center"/>
              <w:rPr>
                <w:rFonts w:ascii="Arial" w:hAnsi="Arial" w:cs="Arial"/>
              </w:rPr>
            </w:pPr>
          </w:p>
          <w:p w14:paraId="6AA304BB" w14:textId="77777777" w:rsidR="00D66E9C" w:rsidRDefault="00D66E9C" w:rsidP="001E4A25">
            <w:pPr>
              <w:jc w:val="center"/>
              <w:rPr>
                <w:rFonts w:ascii="Arial" w:hAnsi="Arial" w:cs="Arial"/>
              </w:rPr>
            </w:pPr>
          </w:p>
          <w:p w14:paraId="0AF9798A" w14:textId="77777777" w:rsidR="00D66E9C" w:rsidRDefault="00D66E9C" w:rsidP="001E4A25">
            <w:pPr>
              <w:jc w:val="center"/>
              <w:rPr>
                <w:rFonts w:ascii="Arial" w:hAnsi="Arial" w:cs="Arial"/>
              </w:rPr>
            </w:pPr>
          </w:p>
          <w:p w14:paraId="1FB8636C" w14:textId="77777777" w:rsidR="00D66E9C" w:rsidRDefault="00D66E9C" w:rsidP="001E4A25">
            <w:pPr>
              <w:jc w:val="center"/>
              <w:rPr>
                <w:rFonts w:ascii="Arial" w:hAnsi="Arial" w:cs="Arial"/>
              </w:rPr>
            </w:pPr>
          </w:p>
          <w:p w14:paraId="7FCAFA3A" w14:textId="77777777" w:rsidR="00B431E2" w:rsidRDefault="00B431E2" w:rsidP="001E4A25">
            <w:pPr>
              <w:jc w:val="center"/>
              <w:rPr>
                <w:rFonts w:ascii="Arial" w:hAnsi="Arial" w:cs="Arial"/>
              </w:rPr>
            </w:pPr>
          </w:p>
          <w:p w14:paraId="28EE74AA" w14:textId="77777777" w:rsidR="00D66E9C" w:rsidRDefault="00D66E9C" w:rsidP="001E4A25">
            <w:pPr>
              <w:jc w:val="center"/>
              <w:rPr>
                <w:rFonts w:ascii="Arial" w:hAnsi="Arial" w:cs="Arial"/>
              </w:rPr>
            </w:pPr>
          </w:p>
          <w:p w14:paraId="5EFE5F52" w14:textId="77777777" w:rsidR="00DC2304" w:rsidRDefault="00DC2304" w:rsidP="001E4A25">
            <w:pPr>
              <w:jc w:val="center"/>
              <w:rPr>
                <w:rFonts w:ascii="Arial" w:hAnsi="Arial" w:cs="Arial"/>
              </w:rPr>
            </w:pPr>
          </w:p>
          <w:p w14:paraId="5F9BA427" w14:textId="77777777" w:rsidR="001C7756" w:rsidRPr="00AD6ECA" w:rsidRDefault="001C7756" w:rsidP="001E4A25">
            <w:pPr>
              <w:jc w:val="center"/>
              <w:rPr>
                <w:rFonts w:ascii="Arial" w:hAnsi="Arial" w:cs="Arial"/>
              </w:rPr>
            </w:pPr>
          </w:p>
          <w:p w14:paraId="70F5646D" w14:textId="3B163859" w:rsidR="005729F2" w:rsidRDefault="005729F2" w:rsidP="005729F2">
            <w:pPr>
              <w:jc w:val="center"/>
              <w:rPr>
                <w:rFonts w:ascii="Arial" w:hAnsi="Arial" w:cs="Arial"/>
              </w:rPr>
            </w:pPr>
          </w:p>
          <w:p w14:paraId="5E7C7271" w14:textId="673F3729" w:rsidR="009E46D2" w:rsidRDefault="009E46D2" w:rsidP="005729F2">
            <w:pPr>
              <w:jc w:val="center"/>
              <w:rPr>
                <w:rFonts w:ascii="Arial" w:hAnsi="Arial" w:cs="Arial"/>
              </w:rPr>
            </w:pPr>
          </w:p>
          <w:p w14:paraId="7F33FF20" w14:textId="08CF69A9" w:rsidR="009E46D2" w:rsidRDefault="009E46D2" w:rsidP="005729F2">
            <w:pPr>
              <w:jc w:val="center"/>
              <w:rPr>
                <w:rFonts w:ascii="Arial" w:hAnsi="Arial" w:cs="Arial"/>
              </w:rPr>
            </w:pPr>
          </w:p>
          <w:p w14:paraId="181535C3" w14:textId="00BC4A9E" w:rsidR="009E46D2" w:rsidRDefault="009E46D2" w:rsidP="005729F2">
            <w:pPr>
              <w:jc w:val="center"/>
              <w:rPr>
                <w:rFonts w:ascii="Arial" w:hAnsi="Arial" w:cs="Arial"/>
              </w:rPr>
            </w:pPr>
          </w:p>
          <w:p w14:paraId="52873B88" w14:textId="77777777" w:rsidR="009E46D2" w:rsidRDefault="009E46D2" w:rsidP="005729F2">
            <w:pPr>
              <w:jc w:val="center"/>
              <w:rPr>
                <w:rFonts w:ascii="Arial" w:hAnsi="Arial" w:cs="Arial"/>
              </w:rPr>
            </w:pPr>
          </w:p>
          <w:p w14:paraId="111A97E5" w14:textId="77777777" w:rsidR="005729F2" w:rsidRDefault="005729F2" w:rsidP="001E4A25">
            <w:pPr>
              <w:jc w:val="center"/>
              <w:rPr>
                <w:rFonts w:ascii="Arial" w:hAnsi="Arial" w:cs="Arial"/>
              </w:rPr>
            </w:pPr>
          </w:p>
          <w:p w14:paraId="5388099F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23BE5973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66797932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64B6C8AF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050343E3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3F4E85BE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7FDB8D7E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5EA7BA91" w14:textId="05AA943B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7C055307" w14:textId="734F2B33" w:rsidR="00F723CF" w:rsidRDefault="00F723CF" w:rsidP="004E0494">
            <w:pPr>
              <w:jc w:val="center"/>
              <w:rPr>
                <w:rFonts w:ascii="Arial" w:hAnsi="Arial" w:cs="Arial"/>
              </w:rPr>
            </w:pPr>
          </w:p>
          <w:p w14:paraId="3F3946E1" w14:textId="1360E940" w:rsidR="00F723CF" w:rsidRDefault="00F723CF" w:rsidP="004E0494">
            <w:pPr>
              <w:jc w:val="center"/>
              <w:rPr>
                <w:rFonts w:ascii="Arial" w:hAnsi="Arial" w:cs="Arial"/>
              </w:rPr>
            </w:pPr>
          </w:p>
          <w:p w14:paraId="07E108FB" w14:textId="5F2238A8" w:rsidR="00F723CF" w:rsidRDefault="00F723CF" w:rsidP="004E0494">
            <w:pPr>
              <w:jc w:val="center"/>
              <w:rPr>
                <w:rFonts w:ascii="Arial" w:hAnsi="Arial" w:cs="Arial"/>
              </w:rPr>
            </w:pPr>
          </w:p>
          <w:p w14:paraId="3EE47D11" w14:textId="619D72F2" w:rsidR="00F723CF" w:rsidRDefault="00F723CF" w:rsidP="004E0494">
            <w:pPr>
              <w:jc w:val="center"/>
              <w:rPr>
                <w:rFonts w:ascii="Arial" w:hAnsi="Arial" w:cs="Arial"/>
              </w:rPr>
            </w:pPr>
          </w:p>
          <w:p w14:paraId="704FA592" w14:textId="3A8FD550" w:rsidR="00E617BF" w:rsidRDefault="00E617BF" w:rsidP="004E0494">
            <w:pPr>
              <w:jc w:val="center"/>
              <w:rPr>
                <w:rFonts w:ascii="Arial" w:hAnsi="Arial" w:cs="Arial"/>
              </w:rPr>
            </w:pPr>
          </w:p>
          <w:p w14:paraId="3AF740E5" w14:textId="3A815B12" w:rsidR="00E617BF" w:rsidRDefault="00E617BF" w:rsidP="004E0494">
            <w:pPr>
              <w:jc w:val="center"/>
              <w:rPr>
                <w:rFonts w:ascii="Arial" w:hAnsi="Arial" w:cs="Arial"/>
              </w:rPr>
            </w:pPr>
          </w:p>
          <w:p w14:paraId="0F8F9F21" w14:textId="13D86372" w:rsidR="00E617BF" w:rsidRDefault="00E617BF" w:rsidP="004E0494">
            <w:pPr>
              <w:jc w:val="center"/>
              <w:rPr>
                <w:rFonts w:ascii="Arial" w:hAnsi="Arial" w:cs="Arial"/>
              </w:rPr>
            </w:pPr>
          </w:p>
          <w:p w14:paraId="6F6BD791" w14:textId="77777777" w:rsidR="00E617BF" w:rsidRDefault="00E617BF" w:rsidP="004E0494">
            <w:pPr>
              <w:jc w:val="center"/>
              <w:rPr>
                <w:rFonts w:ascii="Arial" w:hAnsi="Arial" w:cs="Arial"/>
              </w:rPr>
            </w:pPr>
          </w:p>
          <w:p w14:paraId="5E5AD68B" w14:textId="77777777" w:rsidR="009E46D2" w:rsidRDefault="009E46D2" w:rsidP="004E0494">
            <w:pPr>
              <w:jc w:val="center"/>
              <w:rPr>
                <w:rFonts w:ascii="Arial" w:hAnsi="Arial" w:cs="Arial"/>
              </w:rPr>
            </w:pPr>
          </w:p>
          <w:p w14:paraId="2366CD79" w14:textId="14BB53C1" w:rsidR="005069B6" w:rsidRDefault="00072289" w:rsidP="004E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</w:t>
            </w:r>
            <w:r w:rsidR="005729F2">
              <w:rPr>
                <w:rFonts w:ascii="Arial" w:hAnsi="Arial" w:cs="Arial"/>
              </w:rPr>
              <w:t xml:space="preserve">ciel </w:t>
            </w:r>
            <w:r w:rsidR="00DE192F">
              <w:rPr>
                <w:rFonts w:ascii="Arial" w:hAnsi="Arial" w:cs="Arial"/>
              </w:rPr>
              <w:t>zajęć FITKLASY</w:t>
            </w:r>
          </w:p>
          <w:p w14:paraId="39E5668F" w14:textId="77777777" w:rsidR="001E4A25" w:rsidRDefault="001E4A25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309C605B" w14:textId="77777777" w:rsidR="001E4A25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Nauczyciele </w:t>
            </w:r>
            <w:r w:rsidR="001E4A25">
              <w:rPr>
                <w:rFonts w:ascii="Arial" w:hAnsi="Arial" w:cs="Arial"/>
              </w:rPr>
              <w:t>wychowania fizycznego</w:t>
            </w:r>
          </w:p>
          <w:p w14:paraId="7A2945D1" w14:textId="77777777" w:rsidR="00C96077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Animatorzy sporu</w:t>
            </w:r>
          </w:p>
          <w:p w14:paraId="1C685D10" w14:textId="77777777" w:rsidR="00DC2304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Pielęgniarka szkolna</w:t>
            </w:r>
          </w:p>
          <w:p w14:paraId="6AC6E548" w14:textId="52F186A3" w:rsidR="00DC2304" w:rsidRDefault="00DC2304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16C709BD" w14:textId="15BDB5E2" w:rsidR="00F723CF" w:rsidRDefault="00F723CF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29F759FF" w14:textId="7BE9DB60" w:rsidR="00F723CF" w:rsidRDefault="00F723CF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Pedagog</w:t>
            </w:r>
          </w:p>
          <w:p w14:paraId="5591EA35" w14:textId="39D0A859" w:rsidR="00F723CF" w:rsidRDefault="00F723CF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14D723F2" w14:textId="4A1BDAAF" w:rsidR="00F723CF" w:rsidRDefault="00F723CF" w:rsidP="001E4A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6B56FD61" w14:textId="77777777" w:rsidR="005729F2" w:rsidRDefault="005729F2" w:rsidP="00C705B4">
            <w:pPr>
              <w:rPr>
                <w:rFonts w:ascii="Arial" w:hAnsi="Arial" w:cs="Arial"/>
              </w:rPr>
            </w:pPr>
          </w:p>
          <w:p w14:paraId="034366C1" w14:textId="72EBBC11" w:rsidR="005729F2" w:rsidRDefault="005729F2" w:rsidP="001C7756">
            <w:pPr>
              <w:jc w:val="center"/>
              <w:rPr>
                <w:rFonts w:ascii="Arial" w:hAnsi="Arial" w:cs="Arial"/>
              </w:rPr>
            </w:pPr>
          </w:p>
          <w:p w14:paraId="4BC9BEF9" w14:textId="6A0826CF" w:rsidR="00C96077" w:rsidRDefault="00C96077" w:rsidP="005729F2">
            <w:pPr>
              <w:jc w:val="center"/>
              <w:rPr>
                <w:rFonts w:ascii="Arial" w:hAnsi="Arial" w:cs="Arial"/>
              </w:rPr>
            </w:pPr>
          </w:p>
          <w:p w14:paraId="55C5D19A" w14:textId="77777777" w:rsidR="00F723CF" w:rsidRDefault="00F723CF" w:rsidP="005729F2">
            <w:pPr>
              <w:jc w:val="center"/>
              <w:rPr>
                <w:rFonts w:ascii="Arial" w:hAnsi="Arial" w:cs="Arial"/>
              </w:rPr>
            </w:pPr>
          </w:p>
          <w:p w14:paraId="15B02D87" w14:textId="4314DB27" w:rsidR="00DC2304" w:rsidRDefault="00DC2304" w:rsidP="00DC23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F723CF">
              <w:rPr>
                <w:rFonts w:ascii="Arial" w:hAnsi="Arial" w:cs="Arial"/>
              </w:rPr>
              <w:t>g</w:t>
            </w:r>
          </w:p>
          <w:p w14:paraId="12282E0E" w14:textId="00BC2E61" w:rsidR="00F723CF" w:rsidRDefault="00F723CF" w:rsidP="00DC23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3A802B0D" w14:textId="4E4BE41A" w:rsidR="004E0494" w:rsidRDefault="00DC2304" w:rsidP="00F723C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0B66F205" w14:textId="77777777" w:rsidR="00DC2304" w:rsidRDefault="001C7756" w:rsidP="00DC23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2163F63B" w14:textId="68018A8B" w:rsidR="00DC2304" w:rsidRDefault="00107E26" w:rsidP="004E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</w:t>
            </w:r>
            <w:r w:rsidR="004E0494">
              <w:rPr>
                <w:rFonts w:ascii="Arial" w:hAnsi="Arial" w:cs="Arial"/>
              </w:rPr>
              <w:t>e</w:t>
            </w:r>
          </w:p>
          <w:p w14:paraId="12EA08FB" w14:textId="77777777" w:rsidR="00DC2304" w:rsidRDefault="00DC2304" w:rsidP="00C96077">
            <w:pPr>
              <w:rPr>
                <w:rFonts w:ascii="Arial" w:hAnsi="Arial" w:cs="Arial"/>
              </w:rPr>
            </w:pPr>
          </w:p>
          <w:p w14:paraId="37674CF7" w14:textId="77777777" w:rsidR="00C96077" w:rsidRDefault="00C96077" w:rsidP="00DC2304">
            <w:pPr>
              <w:jc w:val="center"/>
              <w:rPr>
                <w:rFonts w:ascii="Arial" w:hAnsi="Arial" w:cs="Arial"/>
              </w:rPr>
            </w:pPr>
          </w:p>
          <w:p w14:paraId="11007A06" w14:textId="77777777" w:rsidR="00C96077" w:rsidRDefault="00C96077" w:rsidP="00DC2304">
            <w:pPr>
              <w:jc w:val="center"/>
              <w:rPr>
                <w:rFonts w:ascii="Arial" w:hAnsi="Arial" w:cs="Arial"/>
              </w:rPr>
            </w:pPr>
          </w:p>
          <w:p w14:paraId="5A55E6EF" w14:textId="77777777" w:rsidR="00C96077" w:rsidRDefault="00C96077" w:rsidP="00DC2304">
            <w:pPr>
              <w:jc w:val="center"/>
              <w:rPr>
                <w:rFonts w:ascii="Arial" w:hAnsi="Arial" w:cs="Arial"/>
              </w:rPr>
            </w:pPr>
          </w:p>
          <w:p w14:paraId="2C8945DA" w14:textId="3B682E18" w:rsidR="005729F2" w:rsidRDefault="005729F2" w:rsidP="00DC2304">
            <w:pPr>
              <w:jc w:val="center"/>
              <w:rPr>
                <w:rFonts w:ascii="Arial" w:hAnsi="Arial" w:cs="Arial"/>
              </w:rPr>
            </w:pPr>
          </w:p>
          <w:p w14:paraId="26BD0FD5" w14:textId="1A2C099C" w:rsidR="00547FE2" w:rsidRDefault="00547FE2" w:rsidP="00DC2304">
            <w:pPr>
              <w:jc w:val="center"/>
              <w:rPr>
                <w:rFonts w:ascii="Arial" w:hAnsi="Arial" w:cs="Arial"/>
              </w:rPr>
            </w:pPr>
          </w:p>
          <w:p w14:paraId="26795999" w14:textId="5AD341EC" w:rsidR="00F723CF" w:rsidRDefault="00F723CF" w:rsidP="00DC2304">
            <w:pPr>
              <w:jc w:val="center"/>
              <w:rPr>
                <w:rFonts w:ascii="Arial" w:hAnsi="Arial" w:cs="Arial"/>
              </w:rPr>
            </w:pPr>
          </w:p>
          <w:p w14:paraId="7594E50E" w14:textId="77777777" w:rsidR="00E617BF" w:rsidRDefault="00E617BF" w:rsidP="00DC2304">
            <w:pPr>
              <w:jc w:val="center"/>
              <w:rPr>
                <w:rFonts w:ascii="Arial" w:hAnsi="Arial" w:cs="Arial"/>
              </w:rPr>
            </w:pPr>
          </w:p>
          <w:p w14:paraId="78ED150D" w14:textId="77777777" w:rsidR="00F723CF" w:rsidRDefault="00F723CF" w:rsidP="00DC2304">
            <w:pPr>
              <w:jc w:val="center"/>
              <w:rPr>
                <w:rFonts w:ascii="Arial" w:hAnsi="Arial" w:cs="Arial"/>
              </w:rPr>
            </w:pPr>
          </w:p>
          <w:p w14:paraId="0BCE10FF" w14:textId="77777777" w:rsidR="00547FE2" w:rsidRPr="00F723CF" w:rsidRDefault="00547FE2" w:rsidP="00547FE2">
            <w:pPr>
              <w:jc w:val="center"/>
              <w:rPr>
                <w:rFonts w:ascii="Arial" w:hAnsi="Arial" w:cs="Arial"/>
              </w:rPr>
            </w:pPr>
            <w:r w:rsidRPr="00F723CF">
              <w:rPr>
                <w:rFonts w:ascii="Arial" w:hAnsi="Arial" w:cs="Arial"/>
              </w:rPr>
              <w:lastRenderedPageBreak/>
              <w:t>Dyrektor szkoły</w:t>
            </w:r>
          </w:p>
          <w:p w14:paraId="7B6EAD26" w14:textId="77777777" w:rsidR="00547FE2" w:rsidRPr="00F723CF" w:rsidRDefault="00547FE2" w:rsidP="00547FE2">
            <w:pPr>
              <w:jc w:val="center"/>
              <w:rPr>
                <w:rFonts w:ascii="Arial" w:hAnsi="Arial" w:cs="Arial"/>
              </w:rPr>
            </w:pPr>
            <w:r w:rsidRPr="00F723CF">
              <w:rPr>
                <w:rFonts w:ascii="Arial" w:hAnsi="Arial" w:cs="Arial"/>
              </w:rPr>
              <w:t>Wychowawcy</w:t>
            </w:r>
          </w:p>
          <w:p w14:paraId="5FF57294" w14:textId="77777777" w:rsidR="00547FE2" w:rsidRPr="00F723CF" w:rsidRDefault="00547FE2" w:rsidP="00547FE2">
            <w:pPr>
              <w:jc w:val="center"/>
              <w:rPr>
                <w:rFonts w:ascii="Arial" w:hAnsi="Arial" w:cs="Arial"/>
              </w:rPr>
            </w:pPr>
            <w:r w:rsidRPr="00F723CF">
              <w:rPr>
                <w:rFonts w:ascii="Arial" w:hAnsi="Arial" w:cs="Arial"/>
              </w:rPr>
              <w:t>Nauczyciele</w:t>
            </w:r>
          </w:p>
          <w:p w14:paraId="59B54A9B" w14:textId="603737C5" w:rsidR="00DC2304" w:rsidRDefault="00F723CF" w:rsidP="00DC23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 świetlicy</w:t>
            </w:r>
          </w:p>
          <w:p w14:paraId="1AFC086F" w14:textId="77777777" w:rsidR="00DC2304" w:rsidRDefault="00DC2304" w:rsidP="00DC23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 edukacji BRD</w:t>
            </w:r>
          </w:p>
          <w:p w14:paraId="51DC41EC" w14:textId="77777777" w:rsidR="00C96077" w:rsidRDefault="00C96077" w:rsidP="00C96077">
            <w:pPr>
              <w:rPr>
                <w:rFonts w:ascii="Arial" w:hAnsi="Arial" w:cs="Arial"/>
              </w:rPr>
            </w:pPr>
          </w:p>
          <w:p w14:paraId="6172A2C1" w14:textId="5ECCE997" w:rsidR="00DC2304" w:rsidRDefault="00DC2304" w:rsidP="0029733B">
            <w:pPr>
              <w:jc w:val="center"/>
              <w:rPr>
                <w:rFonts w:ascii="Arial" w:hAnsi="Arial" w:cs="Arial"/>
              </w:rPr>
            </w:pPr>
          </w:p>
          <w:p w14:paraId="05DAA0C8" w14:textId="77777777" w:rsidR="00261C07" w:rsidRPr="00261C07" w:rsidRDefault="00261C07" w:rsidP="00261C07">
            <w:pPr>
              <w:rPr>
                <w:rFonts w:ascii="Arial" w:hAnsi="Arial" w:cs="Arial"/>
              </w:rPr>
            </w:pPr>
          </w:p>
          <w:p w14:paraId="2F56C3E4" w14:textId="77777777" w:rsidR="00261C07" w:rsidRPr="00261C07" w:rsidRDefault="00261C07" w:rsidP="00261C07">
            <w:pPr>
              <w:rPr>
                <w:rFonts w:ascii="Arial" w:hAnsi="Arial" w:cs="Arial"/>
              </w:rPr>
            </w:pPr>
          </w:p>
          <w:p w14:paraId="2EA5D440" w14:textId="77777777" w:rsidR="00261C07" w:rsidRPr="00261C07" w:rsidRDefault="00261C07" w:rsidP="00261C07">
            <w:pPr>
              <w:rPr>
                <w:rFonts w:ascii="Arial" w:hAnsi="Arial" w:cs="Arial"/>
              </w:rPr>
            </w:pPr>
          </w:p>
          <w:p w14:paraId="3E9D8122" w14:textId="77777777" w:rsidR="00B45307" w:rsidRDefault="00B45307" w:rsidP="00261C07">
            <w:pPr>
              <w:rPr>
                <w:rFonts w:ascii="Arial" w:hAnsi="Arial" w:cs="Arial"/>
              </w:rPr>
            </w:pPr>
          </w:p>
          <w:p w14:paraId="6EBB2312" w14:textId="77777777" w:rsidR="00261C07" w:rsidRDefault="00261C07" w:rsidP="00261C07">
            <w:pPr>
              <w:jc w:val="center"/>
              <w:rPr>
                <w:rFonts w:ascii="Arial" w:hAnsi="Arial" w:cs="Arial"/>
                <w:color w:val="FF0000"/>
              </w:rPr>
            </w:pPr>
          </w:p>
          <w:p w14:paraId="779ED757" w14:textId="77777777" w:rsidR="009517A8" w:rsidRPr="009517A8" w:rsidRDefault="009517A8" w:rsidP="009517A8">
            <w:pPr>
              <w:rPr>
                <w:rFonts w:ascii="Arial" w:hAnsi="Arial" w:cs="Arial"/>
              </w:rPr>
            </w:pPr>
          </w:p>
          <w:p w14:paraId="6AA54827" w14:textId="77777777" w:rsidR="009517A8" w:rsidRPr="009517A8" w:rsidRDefault="009517A8" w:rsidP="009517A8">
            <w:pPr>
              <w:rPr>
                <w:rFonts w:ascii="Arial" w:hAnsi="Arial" w:cs="Arial"/>
              </w:rPr>
            </w:pPr>
          </w:p>
          <w:p w14:paraId="35673FE7" w14:textId="77777777" w:rsidR="009517A8" w:rsidRPr="009517A8" w:rsidRDefault="009517A8" w:rsidP="009517A8">
            <w:pPr>
              <w:rPr>
                <w:rFonts w:ascii="Arial" w:hAnsi="Arial" w:cs="Arial"/>
              </w:rPr>
            </w:pPr>
          </w:p>
          <w:p w14:paraId="2DF389AE" w14:textId="77777777" w:rsidR="009517A8" w:rsidRPr="009517A8" w:rsidRDefault="009517A8" w:rsidP="009517A8">
            <w:pPr>
              <w:rPr>
                <w:rFonts w:ascii="Arial" w:hAnsi="Arial" w:cs="Arial"/>
              </w:rPr>
            </w:pPr>
          </w:p>
          <w:p w14:paraId="523042C5" w14:textId="77777777" w:rsidR="009517A8" w:rsidRPr="009517A8" w:rsidRDefault="009517A8" w:rsidP="009517A8">
            <w:pPr>
              <w:rPr>
                <w:rFonts w:ascii="Arial" w:hAnsi="Arial" w:cs="Arial"/>
              </w:rPr>
            </w:pPr>
          </w:p>
          <w:p w14:paraId="2D12DB9B" w14:textId="56EBE6E5" w:rsidR="009517A8" w:rsidRDefault="009517A8" w:rsidP="009517A8">
            <w:pPr>
              <w:rPr>
                <w:rFonts w:ascii="Arial" w:hAnsi="Arial" w:cs="Arial"/>
                <w:color w:val="FF0000"/>
              </w:rPr>
            </w:pPr>
          </w:p>
          <w:p w14:paraId="3305C88B" w14:textId="77777777" w:rsidR="00E617BF" w:rsidRDefault="00E617BF" w:rsidP="009517A8">
            <w:pPr>
              <w:rPr>
                <w:rFonts w:ascii="Arial" w:hAnsi="Arial" w:cs="Arial"/>
                <w:color w:val="FF0000"/>
              </w:rPr>
            </w:pPr>
          </w:p>
          <w:p w14:paraId="75F0BC43" w14:textId="77777777" w:rsidR="009517A8" w:rsidRDefault="009517A8" w:rsidP="009517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Specjaliści szkolni</w:t>
            </w:r>
          </w:p>
          <w:p w14:paraId="7F9551F5" w14:textId="5BD5FA3E" w:rsidR="009517A8" w:rsidRPr="009517A8" w:rsidRDefault="009517A8" w:rsidP="009517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</w:tc>
      </w:tr>
    </w:tbl>
    <w:p w14:paraId="33CB28D9" w14:textId="77777777" w:rsidR="005C7DA0" w:rsidRPr="00C87D92" w:rsidRDefault="005C7DA0" w:rsidP="00D87313">
      <w:pPr>
        <w:jc w:val="both"/>
        <w:rPr>
          <w:rFonts w:ascii="Arial" w:hAnsi="Arial" w:cs="Arial"/>
        </w:rPr>
      </w:pPr>
    </w:p>
    <w:p w14:paraId="510A06A4" w14:textId="7FEB3ECE" w:rsidR="00161274" w:rsidRDefault="00161274" w:rsidP="00161274">
      <w:pPr>
        <w:rPr>
          <w:rFonts w:ascii="Arial" w:hAnsi="Arial" w:cs="Arial"/>
          <w:b/>
          <w:bCs/>
          <w:sz w:val="36"/>
          <w:szCs w:val="36"/>
        </w:rPr>
      </w:pPr>
    </w:p>
    <w:p w14:paraId="7ED55B85" w14:textId="5A24F2BA" w:rsidR="00E617BF" w:rsidRDefault="00E617BF" w:rsidP="00161274">
      <w:pPr>
        <w:rPr>
          <w:rFonts w:ascii="Arial" w:hAnsi="Arial" w:cs="Arial"/>
          <w:b/>
          <w:bCs/>
          <w:sz w:val="36"/>
          <w:szCs w:val="36"/>
        </w:rPr>
      </w:pPr>
    </w:p>
    <w:p w14:paraId="5680BBAF" w14:textId="23AD1AEB" w:rsidR="00E617BF" w:rsidRDefault="00E617BF" w:rsidP="00161274">
      <w:pPr>
        <w:rPr>
          <w:rFonts w:ascii="Arial" w:hAnsi="Arial" w:cs="Arial"/>
          <w:b/>
          <w:bCs/>
          <w:sz w:val="36"/>
          <w:szCs w:val="36"/>
        </w:rPr>
      </w:pPr>
    </w:p>
    <w:p w14:paraId="42EE63E4" w14:textId="77777777" w:rsidR="00E617BF" w:rsidRDefault="00E617BF" w:rsidP="00161274">
      <w:pPr>
        <w:rPr>
          <w:rFonts w:ascii="Arial" w:hAnsi="Arial" w:cs="Arial"/>
          <w:b/>
          <w:bCs/>
          <w:sz w:val="36"/>
          <w:szCs w:val="36"/>
        </w:rPr>
      </w:pPr>
    </w:p>
    <w:p w14:paraId="53FE3838" w14:textId="77777777" w:rsidR="009517A8" w:rsidRDefault="009517A8" w:rsidP="00D8731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13EAE673" w14:textId="77F3918A" w:rsidR="0029733B" w:rsidRDefault="006015EF" w:rsidP="00D87313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907312">
        <w:rPr>
          <w:rFonts w:ascii="Arial" w:hAnsi="Arial" w:cs="Arial"/>
          <w:b/>
          <w:bCs/>
          <w:sz w:val="36"/>
          <w:szCs w:val="36"/>
        </w:rPr>
        <w:t>III. ZAPOBIEGAN</w:t>
      </w:r>
      <w:r w:rsidR="0029733B">
        <w:rPr>
          <w:rFonts w:ascii="Arial" w:hAnsi="Arial" w:cs="Arial"/>
          <w:b/>
          <w:bCs/>
          <w:sz w:val="36"/>
          <w:szCs w:val="36"/>
        </w:rPr>
        <w:t>IE AGRESJI W ŚRODOWISKU</w:t>
      </w:r>
    </w:p>
    <w:p w14:paraId="3597868C" w14:textId="77777777" w:rsidR="006015EF" w:rsidRPr="00907312" w:rsidRDefault="008A2DCA" w:rsidP="00D87313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DZIECKA</w:t>
      </w:r>
    </w:p>
    <w:p w14:paraId="11116840" w14:textId="77777777" w:rsidR="006015EF" w:rsidRPr="00C87D92" w:rsidRDefault="006015EF" w:rsidP="00D87313">
      <w:pPr>
        <w:jc w:val="both"/>
        <w:rPr>
          <w:rFonts w:ascii="Arial" w:hAnsi="Arial" w:cs="Arial"/>
        </w:rPr>
      </w:pPr>
    </w:p>
    <w:p w14:paraId="63D92C59" w14:textId="77777777" w:rsidR="004B3667" w:rsidRDefault="004B3667" w:rsidP="00D8731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Cel wychowawczy:</w:t>
      </w:r>
    </w:p>
    <w:p w14:paraId="1D874F04" w14:textId="77777777" w:rsidR="004B3667" w:rsidRDefault="004B3667" w:rsidP="005C3D49">
      <w:pPr>
        <w:numPr>
          <w:ilvl w:val="0"/>
          <w:numId w:val="4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Zaangażowanie uczniów i rodziców w </w:t>
      </w:r>
      <w:r w:rsidR="0029733B">
        <w:rPr>
          <w:rFonts w:ascii="Arial" w:hAnsi="Arial" w:cs="Arial"/>
          <w:bCs/>
        </w:rPr>
        <w:t>tworzenie rodzinnego i szkolnego środowiska bez przemocy oraz  w budowanie przyjaznej atmosfery</w:t>
      </w:r>
    </w:p>
    <w:p w14:paraId="6AEF0984" w14:textId="77777777" w:rsidR="004B3667" w:rsidRDefault="004B3667" w:rsidP="00D87313">
      <w:pPr>
        <w:jc w:val="both"/>
        <w:rPr>
          <w:rFonts w:ascii="Arial" w:hAnsi="Arial" w:cs="Arial"/>
          <w:b/>
        </w:rPr>
      </w:pPr>
    </w:p>
    <w:p w14:paraId="6F4D0E94" w14:textId="77777777" w:rsidR="006015EF" w:rsidRPr="00C87D92" w:rsidRDefault="006015EF" w:rsidP="00D87313">
      <w:pPr>
        <w:jc w:val="both"/>
        <w:rPr>
          <w:rFonts w:ascii="Arial" w:hAnsi="Arial" w:cs="Arial"/>
          <w:b/>
        </w:rPr>
      </w:pPr>
      <w:r w:rsidRPr="00C87D92">
        <w:rPr>
          <w:rFonts w:ascii="Arial" w:hAnsi="Arial" w:cs="Arial"/>
          <w:b/>
        </w:rPr>
        <w:t>Cele edukacyjne:</w:t>
      </w:r>
    </w:p>
    <w:p w14:paraId="7A3526E4" w14:textId="77777777" w:rsidR="006015EF" w:rsidRDefault="00686494" w:rsidP="005C3D49">
      <w:pPr>
        <w:numPr>
          <w:ilvl w:val="0"/>
          <w:numId w:val="4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Wzrost osobistych działań </w:t>
      </w:r>
      <w:r w:rsidR="006015EF" w:rsidRPr="00C87D92">
        <w:rPr>
          <w:rFonts w:ascii="Arial" w:hAnsi="Arial" w:cs="Arial"/>
          <w:bCs/>
        </w:rPr>
        <w:t xml:space="preserve">ucznia w budowanie przyjaznej atmosfery w szkole </w:t>
      </w:r>
    </w:p>
    <w:p w14:paraId="64220504" w14:textId="77777777" w:rsidR="00EC3310" w:rsidRDefault="00107887" w:rsidP="005C3D49">
      <w:pPr>
        <w:numPr>
          <w:ilvl w:val="0"/>
          <w:numId w:val="4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Wzrost świadomości na temat agresji poprzez p</w:t>
      </w:r>
      <w:r w:rsidR="00EC3310">
        <w:rPr>
          <w:rFonts w:ascii="Arial" w:hAnsi="Arial" w:cs="Arial"/>
          <w:bCs/>
        </w:rPr>
        <w:t>rowadzenie działań informacyjno – profilaktycznych</w:t>
      </w:r>
      <w:r w:rsidR="007A220F">
        <w:rPr>
          <w:rFonts w:ascii="Arial" w:hAnsi="Arial" w:cs="Arial"/>
          <w:bCs/>
        </w:rPr>
        <w:t xml:space="preserve"> na rzecz środowiska, szkoły i</w:t>
      </w:r>
      <w:r w:rsidR="00EC3310">
        <w:rPr>
          <w:rFonts w:ascii="Arial" w:hAnsi="Arial" w:cs="Arial"/>
          <w:bCs/>
        </w:rPr>
        <w:t xml:space="preserve"> indywidualnych osób</w:t>
      </w:r>
    </w:p>
    <w:p w14:paraId="082764F7" w14:textId="77777777" w:rsidR="00686494" w:rsidRDefault="00686494" w:rsidP="00D87313">
      <w:pPr>
        <w:jc w:val="both"/>
        <w:rPr>
          <w:rFonts w:ascii="Arial" w:hAnsi="Arial" w:cs="Arial"/>
          <w:bCs/>
        </w:rPr>
      </w:pPr>
    </w:p>
    <w:p w14:paraId="6A590A88" w14:textId="77777777" w:rsidR="00686494" w:rsidRDefault="00686494" w:rsidP="00D87313">
      <w:pPr>
        <w:jc w:val="both"/>
        <w:rPr>
          <w:rFonts w:ascii="Arial" w:hAnsi="Arial" w:cs="Arial"/>
          <w:bCs/>
        </w:rPr>
      </w:pPr>
      <w:r w:rsidRPr="00686494">
        <w:rPr>
          <w:rFonts w:ascii="Arial" w:hAnsi="Arial" w:cs="Arial"/>
          <w:b/>
          <w:bCs/>
        </w:rPr>
        <w:lastRenderedPageBreak/>
        <w:t>Cele profilaktyczne</w:t>
      </w:r>
      <w:r>
        <w:rPr>
          <w:rFonts w:ascii="Arial" w:hAnsi="Arial" w:cs="Arial"/>
          <w:bCs/>
        </w:rPr>
        <w:t>:</w:t>
      </w:r>
    </w:p>
    <w:p w14:paraId="74F5E316" w14:textId="77777777" w:rsidR="00686494" w:rsidRDefault="00686494" w:rsidP="005C3D49">
      <w:pPr>
        <w:numPr>
          <w:ilvl w:val="0"/>
          <w:numId w:val="4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Zapobieganie zachowaniom agresywnym wśród uczniów</w:t>
      </w:r>
    </w:p>
    <w:p w14:paraId="1815C179" w14:textId="77777777" w:rsidR="009C5D1D" w:rsidRDefault="009C5D1D" w:rsidP="005C3D49">
      <w:pPr>
        <w:numPr>
          <w:ilvl w:val="0"/>
          <w:numId w:val="4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Likwidowanie czynników ryzyka zachowań agresywnych.</w:t>
      </w:r>
    </w:p>
    <w:p w14:paraId="15AC09D0" w14:textId="77777777" w:rsidR="004B3667" w:rsidRPr="004B3667" w:rsidRDefault="00686494" w:rsidP="005C3D49">
      <w:pPr>
        <w:numPr>
          <w:ilvl w:val="0"/>
          <w:numId w:val="4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Wspieranie uczniów i rodziców w sytuacjach dla nich trudnych w związku</w:t>
      </w:r>
      <w:r w:rsidR="00806193">
        <w:rPr>
          <w:rFonts w:ascii="Arial" w:hAnsi="Arial" w:cs="Arial"/>
          <w:bCs/>
        </w:rPr>
        <w:t xml:space="preserve">                     </w:t>
      </w:r>
      <w:r>
        <w:rPr>
          <w:rFonts w:ascii="Arial" w:hAnsi="Arial" w:cs="Arial"/>
          <w:bCs/>
        </w:rPr>
        <w:t>z występowaniem zjawiska szeroko pojętej agresji</w:t>
      </w:r>
    </w:p>
    <w:p w14:paraId="040135A6" w14:textId="4E7AF659" w:rsidR="006015EF" w:rsidRDefault="006015EF" w:rsidP="00D87313">
      <w:pPr>
        <w:jc w:val="both"/>
        <w:rPr>
          <w:rFonts w:ascii="Arial" w:hAnsi="Arial" w:cs="Arial"/>
          <w:b/>
          <w:bCs/>
        </w:rPr>
      </w:pPr>
    </w:p>
    <w:p w14:paraId="5E4989F9" w14:textId="463F06E6" w:rsidR="00E617BF" w:rsidRDefault="00E617BF" w:rsidP="00D87313">
      <w:pPr>
        <w:jc w:val="both"/>
        <w:rPr>
          <w:rFonts w:ascii="Arial" w:hAnsi="Arial" w:cs="Arial"/>
          <w:b/>
          <w:bCs/>
        </w:rPr>
      </w:pPr>
    </w:p>
    <w:p w14:paraId="7AF87F8A" w14:textId="77777777" w:rsidR="00E617BF" w:rsidRPr="00C87D92" w:rsidRDefault="00E617BF" w:rsidP="00D87313">
      <w:pPr>
        <w:jc w:val="both"/>
        <w:rPr>
          <w:rFonts w:ascii="Arial" w:hAnsi="Arial" w:cs="Arial"/>
          <w:b/>
          <w:bCs/>
        </w:rPr>
      </w:pPr>
    </w:p>
    <w:p w14:paraId="3D73E6EA" w14:textId="77777777" w:rsidR="006015EF" w:rsidRDefault="006015EF" w:rsidP="00D87313">
      <w:pPr>
        <w:jc w:val="both"/>
        <w:rPr>
          <w:rFonts w:ascii="Arial" w:hAnsi="Arial" w:cs="Arial"/>
          <w:b/>
          <w:bCs/>
        </w:rPr>
      </w:pPr>
      <w:r w:rsidRPr="00C87D92">
        <w:rPr>
          <w:rFonts w:ascii="Arial" w:hAnsi="Arial" w:cs="Arial"/>
          <w:b/>
          <w:bCs/>
        </w:rPr>
        <w:t>Cele operacyjne:</w:t>
      </w:r>
    </w:p>
    <w:p w14:paraId="226E6F09" w14:textId="77777777" w:rsidR="00686494" w:rsidRPr="00686494" w:rsidRDefault="00686494" w:rsidP="00D87313">
      <w:pPr>
        <w:jc w:val="both"/>
        <w:rPr>
          <w:rFonts w:ascii="Arial" w:hAnsi="Arial" w:cs="Arial"/>
          <w:bCs/>
        </w:rPr>
      </w:pPr>
      <w:r w:rsidRPr="00686494">
        <w:rPr>
          <w:rFonts w:ascii="Arial" w:hAnsi="Arial" w:cs="Arial"/>
          <w:bCs/>
        </w:rPr>
        <w:t>Uczeń:</w:t>
      </w:r>
    </w:p>
    <w:p w14:paraId="01A65F73" w14:textId="77777777" w:rsidR="006015EF" w:rsidRPr="00C87D92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6015EF" w:rsidRPr="00C87D92">
        <w:rPr>
          <w:rFonts w:ascii="Arial" w:hAnsi="Arial" w:cs="Arial"/>
        </w:rPr>
        <w:t>est tolerancyjny wobec ludzi i zjawisk,</w:t>
      </w:r>
    </w:p>
    <w:p w14:paraId="66A87493" w14:textId="77777777" w:rsidR="006015EF" w:rsidRPr="00686494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86494">
        <w:rPr>
          <w:rFonts w:ascii="Arial" w:hAnsi="Arial" w:cs="Arial"/>
        </w:rPr>
        <w:t xml:space="preserve">odejmuje próby kompromisowego </w:t>
      </w:r>
      <w:r w:rsidR="006015EF" w:rsidRPr="00C87D92">
        <w:rPr>
          <w:rFonts w:ascii="Arial" w:hAnsi="Arial" w:cs="Arial"/>
        </w:rPr>
        <w:t>rozwiązywania konfliktów</w:t>
      </w:r>
      <w:r w:rsidR="006015EF" w:rsidRPr="00686494">
        <w:rPr>
          <w:rFonts w:ascii="Arial" w:hAnsi="Arial" w:cs="Arial"/>
        </w:rPr>
        <w:t xml:space="preserve"> w sposób asertywny, </w:t>
      </w:r>
    </w:p>
    <w:p w14:paraId="678D1546" w14:textId="77777777" w:rsidR="00712A31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6015EF" w:rsidRPr="00C87D92">
        <w:rPr>
          <w:rFonts w:ascii="Arial" w:hAnsi="Arial" w:cs="Arial"/>
        </w:rPr>
        <w:t>mie rozładować swoje niezadowolenie i agresję w sposób zgodny z normami i zasad</w:t>
      </w:r>
      <w:r w:rsidR="00686494">
        <w:rPr>
          <w:rFonts w:ascii="Arial" w:hAnsi="Arial" w:cs="Arial"/>
        </w:rPr>
        <w:t>ami postępowania nie zagrażając</w:t>
      </w:r>
      <w:r>
        <w:rPr>
          <w:rFonts w:ascii="Arial" w:hAnsi="Arial" w:cs="Arial"/>
        </w:rPr>
        <w:t xml:space="preserve"> bezpieczeństwu rówieśników </w:t>
      </w:r>
      <w:r w:rsidR="00806193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i nauczycieli</w:t>
      </w:r>
      <w:r w:rsidR="00C96077">
        <w:rPr>
          <w:rFonts w:ascii="Arial" w:hAnsi="Arial" w:cs="Arial"/>
        </w:rPr>
        <w:t>,</w:t>
      </w:r>
    </w:p>
    <w:p w14:paraId="2A761CFC" w14:textId="77777777" w:rsidR="006015EF" w:rsidRPr="0029733B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6015EF" w:rsidRPr="0029733B">
        <w:rPr>
          <w:rFonts w:ascii="Arial" w:hAnsi="Arial" w:cs="Arial"/>
        </w:rPr>
        <w:t xml:space="preserve">roszczy się o dobre relacje z rówieśnikami, </w:t>
      </w:r>
    </w:p>
    <w:p w14:paraId="1042C15F" w14:textId="77777777" w:rsidR="006015EF" w:rsidRPr="00C87D92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6015EF" w:rsidRPr="00C87D92">
        <w:rPr>
          <w:rFonts w:ascii="Arial" w:hAnsi="Arial" w:cs="Arial"/>
        </w:rPr>
        <w:t xml:space="preserve">zanuje rówieśników i dorosłych, </w:t>
      </w:r>
    </w:p>
    <w:p w14:paraId="6C011A79" w14:textId="77777777" w:rsidR="006015EF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015EF" w:rsidRPr="00C87D92">
        <w:rPr>
          <w:rFonts w:ascii="Arial" w:hAnsi="Arial" w:cs="Arial"/>
        </w:rPr>
        <w:t>odczas przerw zacho</w:t>
      </w:r>
      <w:r w:rsidR="00686494">
        <w:rPr>
          <w:rFonts w:ascii="Arial" w:hAnsi="Arial" w:cs="Arial"/>
        </w:rPr>
        <w:t>wuje się zgodnie zasadami bezpieczeństwa</w:t>
      </w:r>
      <w:r w:rsidR="00420EAE">
        <w:rPr>
          <w:rFonts w:ascii="Arial" w:hAnsi="Arial" w:cs="Arial"/>
        </w:rPr>
        <w:t>i ustalonymi zasadami,</w:t>
      </w:r>
    </w:p>
    <w:p w14:paraId="0161804F" w14:textId="2593D7E9" w:rsidR="00420EAE" w:rsidRPr="00C96077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20EAE">
        <w:rPr>
          <w:rFonts w:ascii="Arial" w:hAnsi="Arial" w:cs="Arial"/>
        </w:rPr>
        <w:t xml:space="preserve">na pojęcia </w:t>
      </w:r>
      <w:r w:rsidR="009517A8">
        <w:rPr>
          <w:rFonts w:ascii="Arial" w:hAnsi="Arial" w:cs="Arial"/>
        </w:rPr>
        <w:t>bullyingu</w:t>
      </w:r>
      <w:r w:rsidR="00420EAE">
        <w:rPr>
          <w:rFonts w:ascii="Arial" w:hAnsi="Arial" w:cs="Arial"/>
        </w:rPr>
        <w:t xml:space="preserve"> (</w:t>
      </w:r>
      <w:r w:rsidR="00420EAE" w:rsidRPr="00420EAE">
        <w:rPr>
          <w:rFonts w:ascii="Arial" w:hAnsi="Arial" w:cs="Arial"/>
        </w:rPr>
        <w:t>nękanie, prześladowanie psyc</w:t>
      </w:r>
      <w:r w:rsidR="00420EAE">
        <w:rPr>
          <w:rFonts w:ascii="Arial" w:hAnsi="Arial" w:cs="Arial"/>
        </w:rPr>
        <w:t>hiczne i zastraszanie osoby w celu poniżenia, ośmieszenia, izolowania</w:t>
      </w:r>
      <w:r>
        <w:rPr>
          <w:rFonts w:ascii="Arial" w:hAnsi="Arial" w:cs="Arial"/>
        </w:rPr>
        <w:t xml:space="preserve"> lub wyeliminowanie jej)</w:t>
      </w:r>
      <w:r w:rsidR="00806193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i stalkingu</w:t>
      </w:r>
      <w:r w:rsidR="00420EAE" w:rsidRPr="00C96077">
        <w:rPr>
          <w:rFonts w:ascii="Arial" w:hAnsi="Arial" w:cs="Arial"/>
        </w:rPr>
        <w:t>(nękania w Internecie)</w:t>
      </w:r>
      <w:r w:rsidR="00712A31" w:rsidRPr="00C96077">
        <w:rPr>
          <w:rFonts w:ascii="Arial" w:hAnsi="Arial" w:cs="Arial"/>
        </w:rPr>
        <w:t xml:space="preserve"> oraz konsekwencje ich stosowania</w:t>
      </w:r>
      <w:r w:rsidR="00C96077">
        <w:rPr>
          <w:rFonts w:ascii="Arial" w:hAnsi="Arial" w:cs="Arial"/>
        </w:rPr>
        <w:t>,</w:t>
      </w:r>
    </w:p>
    <w:p w14:paraId="1483FCFE" w14:textId="6687B02F" w:rsidR="006015EF" w:rsidRPr="00E617BF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686494">
        <w:rPr>
          <w:rFonts w:ascii="Arial" w:hAnsi="Arial" w:cs="Arial"/>
        </w:rPr>
        <w:t>na konsekwencje stosowania przemocy fizycznej</w:t>
      </w:r>
      <w:r w:rsidR="009517A8">
        <w:rPr>
          <w:rFonts w:ascii="Arial" w:hAnsi="Arial" w:cs="Arial"/>
        </w:rPr>
        <w:t xml:space="preserve">, </w:t>
      </w:r>
      <w:r w:rsidR="00686494" w:rsidRPr="00E617BF">
        <w:rPr>
          <w:rFonts w:ascii="Arial" w:hAnsi="Arial" w:cs="Arial"/>
        </w:rPr>
        <w:t xml:space="preserve">psychicznej </w:t>
      </w:r>
      <w:r w:rsidR="009517A8" w:rsidRPr="00E617BF">
        <w:rPr>
          <w:rFonts w:ascii="Arial" w:hAnsi="Arial" w:cs="Arial"/>
        </w:rPr>
        <w:t xml:space="preserve">i cyfrowej </w:t>
      </w:r>
      <w:r w:rsidR="00686494" w:rsidRPr="00E617BF">
        <w:rPr>
          <w:rFonts w:ascii="Arial" w:hAnsi="Arial" w:cs="Arial"/>
        </w:rPr>
        <w:t>wobec ludzi,</w:t>
      </w:r>
    </w:p>
    <w:p w14:paraId="268D48C9" w14:textId="77777777" w:rsidR="00420EAE" w:rsidRPr="009C5D1D" w:rsidRDefault="0029733B" w:rsidP="005C3D49">
      <w:pPr>
        <w:numPr>
          <w:ilvl w:val="0"/>
          <w:numId w:val="4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86494">
        <w:rPr>
          <w:rFonts w:ascii="Arial" w:hAnsi="Arial" w:cs="Arial"/>
        </w:rPr>
        <w:t xml:space="preserve">odejmuje działania zachęcające kolegów </w:t>
      </w:r>
      <w:r w:rsidR="006015EF" w:rsidRPr="00C87D92">
        <w:rPr>
          <w:rFonts w:ascii="Arial" w:hAnsi="Arial" w:cs="Arial"/>
        </w:rPr>
        <w:t xml:space="preserve">do </w:t>
      </w:r>
      <w:r w:rsidR="00686494">
        <w:rPr>
          <w:rFonts w:ascii="Arial" w:hAnsi="Arial" w:cs="Arial"/>
        </w:rPr>
        <w:t>kulturalnego</w:t>
      </w:r>
      <w:r w:rsidR="006015EF">
        <w:rPr>
          <w:rFonts w:ascii="Arial" w:hAnsi="Arial" w:cs="Arial"/>
        </w:rPr>
        <w:t xml:space="preserve"> kibicowania</w:t>
      </w:r>
      <w:r w:rsidR="00686494">
        <w:rPr>
          <w:rFonts w:ascii="Arial" w:hAnsi="Arial" w:cs="Arial"/>
        </w:rPr>
        <w:t xml:space="preserve"> </w:t>
      </w:r>
      <w:r w:rsidR="00806193">
        <w:rPr>
          <w:rFonts w:ascii="Arial" w:hAnsi="Arial" w:cs="Arial"/>
        </w:rPr>
        <w:t xml:space="preserve">                </w:t>
      </w:r>
      <w:r w:rsidR="00686494">
        <w:rPr>
          <w:rFonts w:ascii="Arial" w:hAnsi="Arial" w:cs="Arial"/>
        </w:rPr>
        <w:t>w czasie rywalizacji</w:t>
      </w:r>
      <w:r w:rsidR="006015EF" w:rsidRPr="00C87D92">
        <w:rPr>
          <w:rFonts w:ascii="Arial" w:hAnsi="Arial" w:cs="Arial"/>
        </w:rPr>
        <w:t>.</w:t>
      </w:r>
    </w:p>
    <w:p w14:paraId="152E01F4" w14:textId="2A41D71B" w:rsidR="00420EAE" w:rsidRDefault="00420EAE" w:rsidP="00D87313">
      <w:pPr>
        <w:jc w:val="both"/>
        <w:rPr>
          <w:rFonts w:ascii="Arial" w:hAnsi="Arial" w:cs="Arial"/>
        </w:rPr>
      </w:pPr>
    </w:p>
    <w:p w14:paraId="3AE5F7F5" w14:textId="236640FB" w:rsidR="00E617BF" w:rsidRDefault="00E617BF" w:rsidP="00D87313">
      <w:pPr>
        <w:jc w:val="both"/>
        <w:rPr>
          <w:rFonts w:ascii="Arial" w:hAnsi="Arial" w:cs="Arial"/>
        </w:rPr>
      </w:pPr>
    </w:p>
    <w:p w14:paraId="24D7A1E5" w14:textId="77777777" w:rsidR="00E617BF" w:rsidRDefault="00E617BF" w:rsidP="00D87313">
      <w:pPr>
        <w:jc w:val="both"/>
        <w:rPr>
          <w:rFonts w:ascii="Arial" w:hAnsi="Arial" w:cs="Arial"/>
        </w:rPr>
      </w:pPr>
    </w:p>
    <w:p w14:paraId="2D962E18" w14:textId="77777777" w:rsidR="00806193" w:rsidRDefault="00806193" w:rsidP="00D87313">
      <w:pPr>
        <w:jc w:val="both"/>
        <w:rPr>
          <w:rFonts w:ascii="Arial" w:hAnsi="Arial" w:cs="Aria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244"/>
        <w:gridCol w:w="2552"/>
      </w:tblGrid>
      <w:tr w:rsidR="007A220F" w:rsidRPr="001B18CF" w14:paraId="2DF3B63F" w14:textId="77777777" w:rsidTr="0029733B">
        <w:tc>
          <w:tcPr>
            <w:tcW w:w="2978" w:type="dxa"/>
          </w:tcPr>
          <w:p w14:paraId="757319B8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ZADANIA</w:t>
            </w:r>
          </w:p>
        </w:tc>
        <w:tc>
          <w:tcPr>
            <w:tcW w:w="5244" w:type="dxa"/>
          </w:tcPr>
          <w:p w14:paraId="5BAEA13A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SPOSOBY REALIZACJI</w:t>
            </w:r>
          </w:p>
        </w:tc>
        <w:tc>
          <w:tcPr>
            <w:tcW w:w="2552" w:type="dxa"/>
          </w:tcPr>
          <w:p w14:paraId="556C11CD" w14:textId="77777777" w:rsidR="007A220F" w:rsidRPr="001B18CF" w:rsidRDefault="0029733B" w:rsidP="0029733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OSOBY ODPOWIEDZIALNE ZA REALIZACJĘ</w:t>
            </w:r>
          </w:p>
        </w:tc>
      </w:tr>
      <w:tr w:rsidR="007A220F" w:rsidRPr="001B18CF" w14:paraId="15CD9EB4" w14:textId="77777777" w:rsidTr="0029733B">
        <w:trPr>
          <w:trHeight w:val="1975"/>
        </w:trPr>
        <w:tc>
          <w:tcPr>
            <w:tcW w:w="2978" w:type="dxa"/>
          </w:tcPr>
          <w:p w14:paraId="79A36161" w14:textId="77777777" w:rsidR="00C96077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  <w:p w14:paraId="0BDBC5EB" w14:textId="77777777" w:rsidR="007A220F" w:rsidRPr="00712A31" w:rsidRDefault="007A220F" w:rsidP="00C96077">
            <w:pPr>
              <w:rPr>
                <w:rFonts w:ascii="Arial" w:hAnsi="Arial" w:cs="Arial"/>
              </w:rPr>
            </w:pPr>
            <w:r w:rsidRPr="00712A31">
              <w:rPr>
                <w:rFonts w:ascii="Arial" w:hAnsi="Arial" w:cs="Arial"/>
              </w:rPr>
              <w:t>Wzmacni</w:t>
            </w:r>
            <w:r w:rsidR="00C96077">
              <w:rPr>
                <w:rFonts w:ascii="Arial" w:hAnsi="Arial" w:cs="Arial"/>
              </w:rPr>
              <w:t xml:space="preserve">anie poczucia odpowiedzialności za mienie </w:t>
            </w:r>
            <w:r w:rsidRPr="00712A31">
              <w:rPr>
                <w:rFonts w:ascii="Arial" w:hAnsi="Arial" w:cs="Arial"/>
              </w:rPr>
              <w:t>własne i społeczne.</w:t>
            </w:r>
          </w:p>
          <w:p w14:paraId="09448FA2" w14:textId="77777777" w:rsidR="007A220F" w:rsidRPr="00712A31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646E35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088D3264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BD2E45F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48FD346" w14:textId="7F98B1EB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FEE9429" w14:textId="7F6A9751" w:rsidR="009517A8" w:rsidRDefault="009517A8" w:rsidP="00D87313">
            <w:pPr>
              <w:jc w:val="both"/>
              <w:rPr>
                <w:rFonts w:ascii="Arial" w:hAnsi="Arial" w:cs="Arial"/>
              </w:rPr>
            </w:pPr>
          </w:p>
          <w:p w14:paraId="373C096B" w14:textId="1542259D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25A9C669" w14:textId="7D2D83D5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56276C7A" w14:textId="417965F4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69490F1D" w14:textId="77777777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598BAD87" w14:textId="77777777" w:rsidR="009517A8" w:rsidRPr="00712A31" w:rsidRDefault="009517A8" w:rsidP="00D87313">
            <w:pPr>
              <w:jc w:val="both"/>
              <w:rPr>
                <w:rFonts w:ascii="Arial" w:hAnsi="Arial" w:cs="Arial"/>
              </w:rPr>
            </w:pPr>
          </w:p>
          <w:p w14:paraId="2CA8F833" w14:textId="77777777" w:rsidR="00584F5C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2. </w:t>
            </w:r>
          </w:p>
          <w:p w14:paraId="69469936" w14:textId="5F29D900" w:rsidR="007A220F" w:rsidRPr="00712A31" w:rsidRDefault="007A220F" w:rsidP="00D87313">
            <w:pPr>
              <w:jc w:val="both"/>
              <w:rPr>
                <w:rFonts w:ascii="Arial" w:hAnsi="Arial" w:cs="Arial"/>
              </w:rPr>
            </w:pPr>
            <w:r w:rsidRPr="00712A31">
              <w:rPr>
                <w:rFonts w:ascii="Arial" w:hAnsi="Arial" w:cs="Arial"/>
              </w:rPr>
              <w:t xml:space="preserve">Przeciwdziałanie </w:t>
            </w:r>
            <w:r w:rsidR="00806193">
              <w:rPr>
                <w:rFonts w:ascii="Arial" w:hAnsi="Arial" w:cs="Arial"/>
              </w:rPr>
              <w:t xml:space="preserve">                       </w:t>
            </w:r>
            <w:r w:rsidRPr="00712A31">
              <w:rPr>
                <w:rFonts w:ascii="Arial" w:hAnsi="Arial" w:cs="Arial"/>
              </w:rPr>
              <w:t>i redukowanie agresji (f</w:t>
            </w:r>
            <w:r>
              <w:rPr>
                <w:rFonts w:ascii="Arial" w:hAnsi="Arial" w:cs="Arial"/>
              </w:rPr>
              <w:t>izycznej</w:t>
            </w:r>
            <w:r w:rsidR="009517A8">
              <w:rPr>
                <w:rFonts w:ascii="Arial" w:hAnsi="Arial" w:cs="Arial"/>
              </w:rPr>
              <w:t xml:space="preserve">, </w:t>
            </w:r>
            <w:r w:rsidRPr="00712A31">
              <w:rPr>
                <w:rFonts w:ascii="Arial" w:hAnsi="Arial" w:cs="Arial"/>
              </w:rPr>
              <w:t xml:space="preserve">psychicznej) </w:t>
            </w:r>
            <w:r w:rsidR="00806193">
              <w:rPr>
                <w:rFonts w:ascii="Arial" w:hAnsi="Arial" w:cs="Arial"/>
              </w:rPr>
              <w:t xml:space="preserve">                         </w:t>
            </w:r>
            <w:r w:rsidRPr="00712A31">
              <w:rPr>
                <w:rFonts w:ascii="Arial" w:hAnsi="Arial" w:cs="Arial"/>
              </w:rPr>
              <w:t>w szkole</w:t>
            </w:r>
          </w:p>
          <w:p w14:paraId="5470A0E8" w14:textId="77777777" w:rsidR="007A220F" w:rsidRPr="00712A31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FD9BA8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ED58324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014DB9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B39E036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65B7113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D0DD0A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060B508C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B1DBA36" w14:textId="6BC59816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66872D0" w14:textId="29435334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16DBB88D" w14:textId="77777777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2DF4C800" w14:textId="77777777" w:rsidR="00584F5C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 </w:t>
            </w:r>
          </w:p>
          <w:p w14:paraId="22A971A8" w14:textId="77777777" w:rsidR="007A220F" w:rsidRPr="00712A31" w:rsidRDefault="007A220F" w:rsidP="00584F5C">
            <w:pPr>
              <w:rPr>
                <w:rFonts w:ascii="Arial" w:hAnsi="Arial" w:cs="Arial"/>
              </w:rPr>
            </w:pPr>
            <w:r w:rsidRPr="00712A31">
              <w:rPr>
                <w:rFonts w:ascii="Arial" w:hAnsi="Arial" w:cs="Arial"/>
              </w:rPr>
              <w:t>Uczenie alternatywnych</w:t>
            </w:r>
            <w:r>
              <w:rPr>
                <w:rFonts w:ascii="Arial" w:hAnsi="Arial" w:cs="Arial"/>
              </w:rPr>
              <w:t xml:space="preserve"> do agresywnych, </w:t>
            </w:r>
            <w:r w:rsidRPr="00712A31">
              <w:rPr>
                <w:rFonts w:ascii="Arial" w:hAnsi="Arial" w:cs="Arial"/>
              </w:rPr>
              <w:t xml:space="preserve"> sposobów rozwiązywania konfliktów.</w:t>
            </w:r>
          </w:p>
          <w:p w14:paraId="597A02B6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8C6E14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0BE1101" w14:textId="77777777" w:rsidR="00A161EA" w:rsidRDefault="00A161EA" w:rsidP="00D87313">
            <w:pPr>
              <w:jc w:val="both"/>
              <w:rPr>
                <w:rFonts w:ascii="Arial" w:hAnsi="Arial" w:cs="Arial"/>
              </w:rPr>
            </w:pPr>
          </w:p>
          <w:p w14:paraId="569F188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07C9942" w14:textId="77777777" w:rsidR="005C3D49" w:rsidRDefault="005C3D49" w:rsidP="00D87313">
            <w:pPr>
              <w:jc w:val="both"/>
              <w:rPr>
                <w:rFonts w:ascii="Arial" w:hAnsi="Arial" w:cs="Arial"/>
              </w:rPr>
            </w:pPr>
          </w:p>
          <w:p w14:paraId="371044E1" w14:textId="77777777" w:rsidR="005C3D49" w:rsidRDefault="005C3D49" w:rsidP="00D87313">
            <w:pPr>
              <w:jc w:val="both"/>
              <w:rPr>
                <w:rFonts w:ascii="Arial" w:hAnsi="Arial" w:cs="Arial"/>
              </w:rPr>
            </w:pPr>
          </w:p>
          <w:p w14:paraId="062F45A8" w14:textId="77777777" w:rsidR="005C3D49" w:rsidRDefault="005C3D49" w:rsidP="00D87313">
            <w:pPr>
              <w:jc w:val="both"/>
              <w:rPr>
                <w:rFonts w:ascii="Arial" w:hAnsi="Arial" w:cs="Arial"/>
              </w:rPr>
            </w:pPr>
          </w:p>
          <w:p w14:paraId="5E8FF04E" w14:textId="5F2130E3" w:rsidR="00A161EA" w:rsidRDefault="00A161EA" w:rsidP="00D87313">
            <w:pPr>
              <w:jc w:val="both"/>
              <w:rPr>
                <w:rFonts w:ascii="Arial" w:hAnsi="Arial" w:cs="Arial"/>
              </w:rPr>
            </w:pPr>
          </w:p>
          <w:p w14:paraId="175D55B9" w14:textId="77777777" w:rsidR="003E5958" w:rsidRDefault="003E5958" w:rsidP="00D87313">
            <w:pPr>
              <w:jc w:val="both"/>
              <w:rPr>
                <w:rFonts w:ascii="Arial" w:hAnsi="Arial" w:cs="Arial"/>
              </w:rPr>
            </w:pPr>
          </w:p>
          <w:p w14:paraId="5302DBF7" w14:textId="5323445E" w:rsidR="001C7756" w:rsidRDefault="001C7756" w:rsidP="00D87313">
            <w:pPr>
              <w:jc w:val="both"/>
              <w:rPr>
                <w:rFonts w:ascii="Arial" w:hAnsi="Arial" w:cs="Arial"/>
              </w:rPr>
            </w:pPr>
          </w:p>
          <w:p w14:paraId="0B02B034" w14:textId="7E4BFD13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4438B61E" w14:textId="77777777" w:rsidR="00E617BF" w:rsidRPr="00712A31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2FBD87B2" w14:textId="77777777" w:rsidR="00584F5C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</w:t>
            </w:r>
          </w:p>
          <w:p w14:paraId="150B7FE6" w14:textId="77777777" w:rsidR="007A220F" w:rsidRPr="00712A31" w:rsidRDefault="007A220F" w:rsidP="00584F5C">
            <w:pPr>
              <w:rPr>
                <w:rFonts w:ascii="Arial" w:hAnsi="Arial" w:cs="Arial"/>
              </w:rPr>
            </w:pPr>
            <w:r w:rsidRPr="00712A31">
              <w:rPr>
                <w:rFonts w:ascii="Arial" w:hAnsi="Arial" w:cs="Arial"/>
              </w:rPr>
              <w:t>Kształtowanie umiejętności radzenia sob</w:t>
            </w:r>
            <w:r w:rsidR="00584F5C">
              <w:rPr>
                <w:rFonts w:ascii="Arial" w:hAnsi="Arial" w:cs="Arial"/>
              </w:rPr>
              <w:t xml:space="preserve">ie </w:t>
            </w:r>
            <w:r>
              <w:rPr>
                <w:rFonts w:ascii="Arial" w:hAnsi="Arial" w:cs="Arial"/>
              </w:rPr>
              <w:t xml:space="preserve">z trudnymi </w:t>
            </w:r>
            <w:r w:rsidRPr="00712A31">
              <w:rPr>
                <w:rFonts w:ascii="Arial" w:hAnsi="Arial" w:cs="Arial"/>
              </w:rPr>
              <w:t>emocjami.</w:t>
            </w:r>
          </w:p>
          <w:p w14:paraId="753651EC" w14:textId="77777777" w:rsidR="007A220F" w:rsidRPr="00712A31" w:rsidRDefault="007A220F" w:rsidP="00584F5C">
            <w:pPr>
              <w:rPr>
                <w:rFonts w:ascii="Arial" w:hAnsi="Arial" w:cs="Arial"/>
              </w:rPr>
            </w:pPr>
          </w:p>
          <w:p w14:paraId="3FF1D3DA" w14:textId="77777777" w:rsidR="007A220F" w:rsidRPr="00712A31" w:rsidRDefault="007A220F" w:rsidP="00584F5C">
            <w:pPr>
              <w:rPr>
                <w:rFonts w:ascii="Arial" w:hAnsi="Arial" w:cs="Arial"/>
              </w:rPr>
            </w:pPr>
          </w:p>
          <w:p w14:paraId="3B593B9F" w14:textId="77777777" w:rsidR="007A220F" w:rsidRPr="00712A31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9510C0A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547CE32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0EBE49F4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527DDCC" w14:textId="77777777" w:rsidR="00201D9B" w:rsidRDefault="00201D9B" w:rsidP="00D87313">
            <w:pPr>
              <w:jc w:val="both"/>
              <w:rPr>
                <w:rFonts w:ascii="Arial" w:hAnsi="Arial" w:cs="Arial"/>
              </w:rPr>
            </w:pPr>
          </w:p>
          <w:p w14:paraId="5574B1E0" w14:textId="77777777" w:rsidR="00201D9B" w:rsidRDefault="00201D9B" w:rsidP="00D87313">
            <w:pPr>
              <w:jc w:val="both"/>
              <w:rPr>
                <w:rFonts w:ascii="Arial" w:hAnsi="Arial" w:cs="Arial"/>
              </w:rPr>
            </w:pPr>
          </w:p>
          <w:p w14:paraId="78D8C540" w14:textId="44848257" w:rsidR="00201D9B" w:rsidRDefault="00201D9B" w:rsidP="00D87313">
            <w:pPr>
              <w:jc w:val="both"/>
              <w:rPr>
                <w:rFonts w:ascii="Arial" w:hAnsi="Arial" w:cs="Arial"/>
              </w:rPr>
            </w:pPr>
          </w:p>
          <w:p w14:paraId="2A891714" w14:textId="68471B14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0AE6ACAE" w14:textId="4E7B3D97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68F6B467" w14:textId="77777777" w:rsidR="00E617BF" w:rsidRPr="00712A31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2F141127" w14:textId="77777777" w:rsidR="00584F5C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5. </w:t>
            </w:r>
          </w:p>
          <w:p w14:paraId="2FE2C409" w14:textId="7C7AB1DA" w:rsidR="007A220F" w:rsidRPr="00E617BF" w:rsidRDefault="003E5958" w:rsidP="00D87313">
            <w:pPr>
              <w:jc w:val="both"/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</w:rPr>
              <w:t xml:space="preserve">Monitoring </w:t>
            </w:r>
            <w:r w:rsidR="007A220F" w:rsidRPr="00E617BF">
              <w:rPr>
                <w:rFonts w:ascii="Arial" w:hAnsi="Arial" w:cs="Arial"/>
              </w:rPr>
              <w:t>zachowań</w:t>
            </w:r>
            <w:r w:rsidR="00C705B4" w:rsidRPr="00E617BF">
              <w:rPr>
                <w:rFonts w:ascii="Arial" w:hAnsi="Arial" w:cs="Arial"/>
              </w:rPr>
              <w:t xml:space="preserve">                     </w:t>
            </w:r>
            <w:r w:rsidR="007A220F" w:rsidRPr="00E617BF">
              <w:rPr>
                <w:rFonts w:ascii="Arial" w:hAnsi="Arial" w:cs="Arial"/>
              </w:rPr>
              <w:t xml:space="preserve"> pozytywnych </w:t>
            </w:r>
            <w:r w:rsidR="00C705B4" w:rsidRPr="00E617BF">
              <w:rPr>
                <w:rFonts w:ascii="Arial" w:hAnsi="Arial" w:cs="Arial"/>
              </w:rPr>
              <w:t xml:space="preserve">                                    </w:t>
            </w:r>
            <w:r w:rsidR="005C3D49" w:rsidRPr="00E617BF">
              <w:rPr>
                <w:rFonts w:ascii="Arial" w:hAnsi="Arial" w:cs="Arial"/>
              </w:rPr>
              <w:t>i negatywnych uczniów:</w:t>
            </w:r>
          </w:p>
          <w:p w14:paraId="29874FF5" w14:textId="77777777" w:rsidR="00584F5C" w:rsidRPr="005C3D49" w:rsidRDefault="005C3D49" w:rsidP="005C3D49">
            <w:pPr>
              <w:pStyle w:val="Akapitzlist"/>
              <w:numPr>
                <w:ilvl w:val="0"/>
                <w:numId w:val="6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17BF">
              <w:rPr>
                <w:rFonts w:ascii="Arial" w:hAnsi="Arial" w:cs="Arial"/>
                <w:sz w:val="24"/>
                <w:szCs w:val="24"/>
              </w:rPr>
              <w:t>p</w:t>
            </w:r>
            <w:r w:rsidR="007A220F" w:rsidRPr="00E617BF">
              <w:rPr>
                <w:rFonts w:ascii="Arial" w:hAnsi="Arial" w:cs="Arial"/>
                <w:sz w:val="24"/>
                <w:szCs w:val="24"/>
              </w:rPr>
              <w:t xml:space="preserve">odnoszenie </w:t>
            </w:r>
            <w:r w:rsidR="007A220F" w:rsidRPr="005C3D49">
              <w:rPr>
                <w:rFonts w:ascii="Arial" w:hAnsi="Arial" w:cs="Arial"/>
                <w:sz w:val="24"/>
                <w:szCs w:val="24"/>
              </w:rPr>
              <w:t xml:space="preserve">kultury słowa, eliminowanie </w:t>
            </w:r>
            <w:r w:rsidRPr="005C3D49">
              <w:rPr>
                <w:rFonts w:ascii="Arial" w:hAnsi="Arial" w:cs="Arial"/>
                <w:sz w:val="24"/>
                <w:szCs w:val="24"/>
              </w:rPr>
              <w:t xml:space="preserve">wulgaryzmów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  <w:r w:rsidRPr="005C3D49">
              <w:rPr>
                <w:rFonts w:ascii="Arial" w:hAnsi="Arial" w:cs="Arial"/>
                <w:sz w:val="24"/>
                <w:szCs w:val="24"/>
              </w:rPr>
              <w:t>ze słownika ucznia.</w:t>
            </w:r>
          </w:p>
          <w:p w14:paraId="471336CE" w14:textId="77777777" w:rsidR="007A220F" w:rsidRPr="001B18CF" w:rsidRDefault="005C3D49" w:rsidP="005C3D49">
            <w:pPr>
              <w:pStyle w:val="Akapitzlist"/>
              <w:numPr>
                <w:ilvl w:val="0"/>
                <w:numId w:val="66"/>
              </w:numPr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7A220F" w:rsidRPr="005C3D49">
              <w:rPr>
                <w:rFonts w:ascii="Arial" w:hAnsi="Arial" w:cs="Arial"/>
                <w:sz w:val="24"/>
                <w:szCs w:val="24"/>
              </w:rPr>
              <w:t>ziałania informacyjno – profilaktyczne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7A220F" w:rsidRPr="005C3D49">
              <w:rPr>
                <w:rFonts w:ascii="Arial" w:hAnsi="Arial" w:cs="Arial"/>
                <w:sz w:val="24"/>
                <w:szCs w:val="24"/>
              </w:rPr>
              <w:t xml:space="preserve"> na rzecz środowiska, szkoły                       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7A220F" w:rsidRPr="005C3D49">
              <w:rPr>
                <w:rFonts w:ascii="Arial" w:hAnsi="Arial" w:cs="Arial"/>
                <w:sz w:val="24"/>
                <w:szCs w:val="24"/>
              </w:rPr>
              <w:t xml:space="preserve"> i indywidualnych osób.</w:t>
            </w:r>
          </w:p>
        </w:tc>
        <w:tc>
          <w:tcPr>
            <w:tcW w:w="5244" w:type="dxa"/>
          </w:tcPr>
          <w:p w14:paraId="472A5DA5" w14:textId="77777777" w:rsidR="005729F2" w:rsidRDefault="005729F2" w:rsidP="005729F2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57507E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Zapoznanie z regulaminami korzystania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Pr="00584F5C">
              <w:rPr>
                <w:rFonts w:ascii="Arial" w:hAnsi="Arial" w:cs="Arial"/>
                <w:sz w:val="24"/>
                <w:szCs w:val="24"/>
              </w:rPr>
              <w:t xml:space="preserve"> z obiektów szkolnych</w:t>
            </w:r>
          </w:p>
          <w:p w14:paraId="13B7CB8A" w14:textId="77777777" w:rsidR="0029733B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Pogadanki, rozmowy, apele porządkowe</w:t>
            </w:r>
          </w:p>
          <w:p w14:paraId="0D0837D7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Konsekwentne egzekwowanie naprawy l</w:t>
            </w:r>
            <w:r w:rsidR="0029733B" w:rsidRPr="00584F5C">
              <w:rPr>
                <w:rFonts w:ascii="Arial" w:hAnsi="Arial" w:cs="Arial"/>
                <w:sz w:val="24"/>
                <w:szCs w:val="24"/>
              </w:rPr>
              <w:t xml:space="preserve">ub odkupienia </w:t>
            </w:r>
            <w:r w:rsidRPr="00584F5C">
              <w:rPr>
                <w:rFonts w:ascii="Arial" w:hAnsi="Arial" w:cs="Arial"/>
                <w:sz w:val="24"/>
                <w:szCs w:val="24"/>
              </w:rPr>
              <w:t>z</w:t>
            </w:r>
            <w:r w:rsidR="00584F5C">
              <w:rPr>
                <w:rFonts w:ascii="Arial" w:hAnsi="Arial" w:cs="Arial"/>
                <w:sz w:val="24"/>
                <w:szCs w:val="24"/>
              </w:rPr>
              <w:t>niszczonego przez ucznia mieniaw szkole</w:t>
            </w:r>
          </w:p>
          <w:p w14:paraId="0F52EA42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Spotkania z funkcjonariuszami Policji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584F5C">
              <w:rPr>
                <w:rFonts w:ascii="Arial" w:hAnsi="Arial" w:cs="Arial"/>
                <w:sz w:val="24"/>
                <w:szCs w:val="24"/>
              </w:rPr>
              <w:t xml:space="preserve"> i Straży Miejskiej</w:t>
            </w:r>
          </w:p>
          <w:p w14:paraId="7AF18D76" w14:textId="5E8CE8DC" w:rsidR="005729F2" w:rsidRDefault="005729F2" w:rsidP="005729F2">
            <w:pPr>
              <w:jc w:val="both"/>
              <w:rPr>
                <w:rFonts w:ascii="Arial" w:hAnsi="Arial" w:cs="Arial"/>
              </w:rPr>
            </w:pPr>
          </w:p>
          <w:p w14:paraId="5ECE3170" w14:textId="32D5C4B2" w:rsidR="009517A8" w:rsidRDefault="009517A8" w:rsidP="005729F2">
            <w:pPr>
              <w:jc w:val="both"/>
              <w:rPr>
                <w:rFonts w:ascii="Arial" w:hAnsi="Arial" w:cs="Arial"/>
              </w:rPr>
            </w:pPr>
          </w:p>
          <w:p w14:paraId="4DE7AF7D" w14:textId="4C442B8C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6E476B3B" w14:textId="44E99A50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50D1CDD9" w14:textId="1BD2CF0F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015E2208" w14:textId="77777777" w:rsidR="00E617BF" w:rsidRPr="005729F2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1FCCDD82" w14:textId="77777777" w:rsidR="005729F2" w:rsidRPr="005729F2" w:rsidRDefault="005729F2" w:rsidP="005729F2">
            <w:pPr>
              <w:rPr>
                <w:rFonts w:ascii="Arial" w:hAnsi="Arial" w:cs="Arial"/>
              </w:rPr>
            </w:pPr>
          </w:p>
          <w:p w14:paraId="115A7E99" w14:textId="77777777" w:rsidR="007A220F" w:rsidRPr="005729F2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lastRenderedPageBreak/>
              <w:t>Oferta „Bezpiecznych przerw”</w:t>
            </w:r>
          </w:p>
          <w:p w14:paraId="57B77A2A" w14:textId="77777777" w:rsidR="0029733B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Wars</w:t>
            </w:r>
            <w:r w:rsidR="00584F5C" w:rsidRPr="00584F5C">
              <w:rPr>
                <w:rFonts w:ascii="Arial" w:hAnsi="Arial" w:cs="Arial"/>
                <w:sz w:val="24"/>
                <w:szCs w:val="24"/>
              </w:rPr>
              <w:t>ztaty na temat rodzajów agresji</w:t>
            </w:r>
            <w:r w:rsidRPr="00584F5C">
              <w:rPr>
                <w:rFonts w:ascii="Arial" w:hAnsi="Arial" w:cs="Arial"/>
                <w:sz w:val="24"/>
                <w:szCs w:val="24"/>
              </w:rPr>
              <w:t>i sposobów radzenia sobie z n</w:t>
            </w:r>
            <w:r w:rsidR="0029733B" w:rsidRPr="00584F5C">
              <w:rPr>
                <w:rFonts w:ascii="Arial" w:hAnsi="Arial" w:cs="Arial"/>
                <w:sz w:val="24"/>
                <w:szCs w:val="24"/>
              </w:rPr>
              <w:t xml:space="preserve">ią </w:t>
            </w:r>
          </w:p>
          <w:p w14:paraId="34D67B25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S</w:t>
            </w:r>
            <w:r w:rsidR="00183BCD" w:rsidRPr="00584F5C">
              <w:rPr>
                <w:rFonts w:ascii="Arial" w:hAnsi="Arial" w:cs="Arial"/>
                <w:sz w:val="24"/>
                <w:szCs w:val="24"/>
              </w:rPr>
              <w:t>zybkie i konsekwentne reagowanie</w:t>
            </w:r>
            <w:r w:rsidRPr="00584F5C">
              <w:rPr>
                <w:rFonts w:ascii="Arial" w:hAnsi="Arial" w:cs="Arial"/>
                <w:sz w:val="24"/>
                <w:szCs w:val="24"/>
              </w:rPr>
              <w:t>na objawy agresji (zarówno słownej, fizycznej jakii w Internecie) wśród uczniów</w:t>
            </w:r>
          </w:p>
          <w:p w14:paraId="233F04C6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Pełnienie aktywnych dyżurów nauczycielskich w czasie przerw</w:t>
            </w:r>
          </w:p>
          <w:p w14:paraId="43A6DA99" w14:textId="77777777" w:rsidR="00183BCD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Oferta zajęć pozalekcyjnychi pomocowych</w:t>
            </w:r>
          </w:p>
          <w:p w14:paraId="731D0209" w14:textId="05622DDF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Ścisła i systematyczna współpraca</w:t>
            </w:r>
            <w:r w:rsidR="009517A8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Pr="00584F5C">
              <w:rPr>
                <w:rFonts w:ascii="Arial" w:hAnsi="Arial" w:cs="Arial"/>
                <w:sz w:val="24"/>
                <w:szCs w:val="24"/>
              </w:rPr>
              <w:t>z rodzi</w:t>
            </w:r>
            <w:r w:rsidR="00183BCD" w:rsidRPr="00584F5C">
              <w:rPr>
                <w:rFonts w:ascii="Arial" w:hAnsi="Arial" w:cs="Arial"/>
                <w:sz w:val="24"/>
                <w:szCs w:val="24"/>
              </w:rPr>
              <w:t xml:space="preserve">cami uczniów </w:t>
            </w:r>
            <w:r w:rsidRPr="00584F5C">
              <w:rPr>
                <w:rFonts w:ascii="Arial" w:hAnsi="Arial" w:cs="Arial"/>
                <w:sz w:val="24"/>
                <w:szCs w:val="24"/>
              </w:rPr>
              <w:t>z problemem agresji</w:t>
            </w:r>
          </w:p>
          <w:p w14:paraId="58EEB02C" w14:textId="17D70394" w:rsidR="00A161EA" w:rsidRPr="009517A8" w:rsidRDefault="007A220F" w:rsidP="009517A8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Procedura „Niebieskiej Karty”</w:t>
            </w:r>
          </w:p>
          <w:p w14:paraId="2F5D8D32" w14:textId="400961EA" w:rsidR="007A220F" w:rsidRDefault="007A220F" w:rsidP="005729F2">
            <w:pPr>
              <w:jc w:val="both"/>
              <w:rPr>
                <w:rFonts w:ascii="Arial" w:hAnsi="Arial" w:cs="Arial"/>
              </w:rPr>
            </w:pPr>
          </w:p>
          <w:p w14:paraId="42FE2B5E" w14:textId="2BD29B6D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49A17C1D" w14:textId="0643B7B7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6EEBADB0" w14:textId="77777777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32FE8C6F" w14:textId="77777777" w:rsidR="00EE0F1E" w:rsidRPr="00584F5C" w:rsidRDefault="00EE0F1E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 xml:space="preserve">Indywidualna opieka </w:t>
            </w:r>
            <w:r w:rsidR="007A220F" w:rsidRPr="00584F5C">
              <w:rPr>
                <w:rFonts w:ascii="Arial" w:hAnsi="Arial" w:cs="Arial"/>
                <w:sz w:val="24"/>
                <w:szCs w:val="24"/>
              </w:rPr>
              <w:t>nad uczni</w:t>
            </w:r>
            <w:r w:rsidRPr="00584F5C">
              <w:rPr>
                <w:rFonts w:ascii="Arial" w:hAnsi="Arial" w:cs="Arial"/>
                <w:sz w:val="24"/>
                <w:szCs w:val="24"/>
              </w:rPr>
              <w:t xml:space="preserve">ami z takim problemem, wsparcie </w:t>
            </w:r>
            <w:r w:rsidR="007A220F" w:rsidRPr="00584F5C">
              <w:rPr>
                <w:rFonts w:ascii="Arial" w:hAnsi="Arial" w:cs="Arial"/>
                <w:sz w:val="24"/>
                <w:szCs w:val="24"/>
              </w:rPr>
              <w:t>i trening umiejętności sp</w:t>
            </w:r>
            <w:r w:rsidRPr="00584F5C">
              <w:rPr>
                <w:rFonts w:ascii="Arial" w:hAnsi="Arial" w:cs="Arial"/>
                <w:sz w:val="24"/>
                <w:szCs w:val="24"/>
              </w:rPr>
              <w:t xml:space="preserve">ołecznych </w:t>
            </w:r>
            <w:r w:rsidR="007A220F" w:rsidRPr="00584F5C">
              <w:rPr>
                <w:rFonts w:ascii="Arial" w:hAnsi="Arial" w:cs="Arial"/>
                <w:sz w:val="24"/>
                <w:szCs w:val="24"/>
              </w:rPr>
              <w:t>i komunikacji</w:t>
            </w:r>
          </w:p>
          <w:p w14:paraId="6A5E4CEC" w14:textId="09A42DD0" w:rsidR="007A220F" w:rsidRPr="005C3D49" w:rsidRDefault="00201D9B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 xml:space="preserve">Podnoszenie </w:t>
            </w:r>
            <w:r w:rsidR="007A220F" w:rsidRPr="00584F5C">
              <w:rPr>
                <w:rFonts w:ascii="Arial" w:hAnsi="Arial" w:cs="Arial"/>
                <w:sz w:val="24"/>
                <w:szCs w:val="24"/>
              </w:rPr>
              <w:t xml:space="preserve">kompetencji wychowawczych </w:t>
            </w:r>
            <w:r w:rsidRPr="00584F5C">
              <w:rPr>
                <w:rFonts w:ascii="Arial" w:hAnsi="Arial" w:cs="Arial"/>
                <w:sz w:val="24"/>
                <w:szCs w:val="24"/>
              </w:rPr>
              <w:t>rodziców (szkolenia, warsztaty, pedagogizacja indywidualna i zespołowa</w:t>
            </w:r>
            <w:r w:rsidR="003E5958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7A220F" w:rsidRPr="00584F5C">
              <w:rPr>
                <w:rFonts w:ascii="Arial" w:hAnsi="Arial" w:cs="Arial"/>
                <w:sz w:val="24"/>
                <w:szCs w:val="24"/>
              </w:rPr>
              <w:t>w Szkole dla Rodziców</w:t>
            </w:r>
            <w:r w:rsidR="003E5958">
              <w:rPr>
                <w:rFonts w:ascii="Arial" w:hAnsi="Arial" w:cs="Arial"/>
                <w:sz w:val="24"/>
                <w:szCs w:val="24"/>
              </w:rPr>
              <w:t>,</w:t>
            </w:r>
            <w:r w:rsidR="00A161EA" w:rsidRPr="00584F5C">
              <w:rPr>
                <w:rFonts w:ascii="Arial" w:hAnsi="Arial" w:cs="Arial"/>
                <w:sz w:val="24"/>
                <w:szCs w:val="24"/>
              </w:rPr>
              <w:t xml:space="preserve"> w Poradni Psychologiczno</w:t>
            </w:r>
            <w:r w:rsidRPr="00584F5C">
              <w:rPr>
                <w:rFonts w:ascii="Arial" w:hAnsi="Arial" w:cs="Arial"/>
                <w:sz w:val="24"/>
                <w:szCs w:val="24"/>
              </w:rPr>
              <w:t>–Pedagogicznej)</w:t>
            </w:r>
          </w:p>
          <w:p w14:paraId="3EB9E854" w14:textId="2E3C6CA8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Indywidualna opieka pedagoga</w:t>
            </w:r>
            <w:r w:rsidR="003E5958">
              <w:rPr>
                <w:rFonts w:ascii="Arial" w:hAnsi="Arial" w:cs="Arial"/>
                <w:sz w:val="24"/>
                <w:szCs w:val="24"/>
              </w:rPr>
              <w:t xml:space="preserve"> i psychologa</w:t>
            </w:r>
            <w:r w:rsidRPr="00584F5C">
              <w:rPr>
                <w:rFonts w:ascii="Arial" w:hAnsi="Arial" w:cs="Arial"/>
                <w:sz w:val="24"/>
                <w:szCs w:val="24"/>
              </w:rPr>
              <w:t xml:space="preserve"> nad uczniami z takim problemem – zajęcia indywidualne i doraźne w</w:t>
            </w:r>
            <w:r w:rsidR="00EE0F1E" w:rsidRPr="00584F5C">
              <w:rPr>
                <w:rFonts w:ascii="Arial" w:hAnsi="Arial" w:cs="Arial"/>
                <w:sz w:val="24"/>
                <w:szCs w:val="24"/>
              </w:rPr>
              <w:t xml:space="preserve">sparcie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584F5C">
              <w:rPr>
                <w:rFonts w:ascii="Arial" w:hAnsi="Arial" w:cs="Arial"/>
                <w:sz w:val="24"/>
                <w:szCs w:val="24"/>
              </w:rPr>
              <w:t>w  sytuacjach trudnych</w:t>
            </w:r>
          </w:p>
          <w:p w14:paraId="7D12BC3F" w14:textId="77777777" w:rsidR="007A220F" w:rsidRPr="00584F5C" w:rsidRDefault="00EE0F1E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Szkolenia tematyczne</w:t>
            </w:r>
          </w:p>
          <w:p w14:paraId="52CCC601" w14:textId="012E7D82" w:rsidR="00201D9B" w:rsidRDefault="00201D9B" w:rsidP="005729F2">
            <w:pPr>
              <w:jc w:val="both"/>
              <w:rPr>
                <w:rFonts w:ascii="Arial" w:hAnsi="Arial" w:cs="Arial"/>
              </w:rPr>
            </w:pPr>
          </w:p>
          <w:p w14:paraId="6F9183B2" w14:textId="4EAF6C3F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3AD89470" w14:textId="77777777" w:rsidR="00E617BF" w:rsidRDefault="00E617BF" w:rsidP="005729F2">
            <w:pPr>
              <w:jc w:val="both"/>
              <w:rPr>
                <w:rFonts w:ascii="Arial" w:hAnsi="Arial" w:cs="Arial"/>
              </w:rPr>
            </w:pPr>
          </w:p>
          <w:p w14:paraId="2853914B" w14:textId="77777777" w:rsidR="003E5958" w:rsidRPr="00584F5C" w:rsidRDefault="003E5958" w:rsidP="005729F2">
            <w:pPr>
              <w:jc w:val="both"/>
              <w:rPr>
                <w:rFonts w:ascii="Arial" w:hAnsi="Arial" w:cs="Arial"/>
              </w:rPr>
            </w:pPr>
          </w:p>
          <w:p w14:paraId="14D4FDCA" w14:textId="77777777" w:rsidR="007A220F" w:rsidRPr="00584F5C" w:rsidRDefault="00EE0F1E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Wsparcie i</w:t>
            </w:r>
            <w:r w:rsidR="00201D9B" w:rsidRPr="00584F5C">
              <w:rPr>
                <w:rFonts w:ascii="Arial" w:hAnsi="Arial" w:cs="Arial"/>
                <w:sz w:val="24"/>
                <w:szCs w:val="24"/>
              </w:rPr>
              <w:t xml:space="preserve"> otoczenie opieką wychowawczą ucznia z trudnościam</w:t>
            </w:r>
            <w:r w:rsidR="005C3D49">
              <w:rPr>
                <w:rFonts w:ascii="Arial" w:hAnsi="Arial" w:cs="Arial"/>
                <w:sz w:val="24"/>
                <w:szCs w:val="24"/>
              </w:rPr>
              <w:t xml:space="preserve">i emocjonalnymi (nadwrażliwość), </w:t>
            </w:r>
            <w:r w:rsidR="00201D9B" w:rsidRPr="00584F5C">
              <w:rPr>
                <w:rFonts w:ascii="Arial" w:hAnsi="Arial" w:cs="Arial"/>
                <w:sz w:val="24"/>
                <w:szCs w:val="24"/>
              </w:rPr>
              <w:t>wycofanie, nadpobudliwość, itp.)</w:t>
            </w:r>
          </w:p>
          <w:p w14:paraId="3AE200F6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>Utworzenie i przestrzeganie „Klasowych kodeksów zachowań”</w:t>
            </w:r>
          </w:p>
          <w:p w14:paraId="0B4BACCB" w14:textId="77777777" w:rsidR="00D1091B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 xml:space="preserve">Ocenianie zachowania uczniów zgodnie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584F5C">
              <w:rPr>
                <w:rFonts w:ascii="Arial" w:hAnsi="Arial" w:cs="Arial"/>
                <w:sz w:val="24"/>
                <w:szCs w:val="24"/>
              </w:rPr>
              <w:t>z WSO</w:t>
            </w:r>
          </w:p>
          <w:p w14:paraId="7130AFE6" w14:textId="77777777" w:rsidR="007A220F" w:rsidRPr="00584F5C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84F5C">
              <w:rPr>
                <w:rFonts w:ascii="Arial" w:hAnsi="Arial" w:cs="Arial"/>
                <w:sz w:val="24"/>
                <w:szCs w:val="24"/>
              </w:rPr>
              <w:t xml:space="preserve">Udział </w:t>
            </w:r>
            <w:r w:rsidR="00EE0F1E" w:rsidRPr="00584F5C">
              <w:rPr>
                <w:rFonts w:ascii="Arial" w:hAnsi="Arial" w:cs="Arial"/>
                <w:sz w:val="24"/>
                <w:szCs w:val="24"/>
              </w:rPr>
              <w:t xml:space="preserve">uczniów </w:t>
            </w:r>
            <w:r w:rsidRPr="00584F5C">
              <w:rPr>
                <w:rFonts w:ascii="Arial" w:hAnsi="Arial" w:cs="Arial"/>
                <w:sz w:val="24"/>
                <w:szCs w:val="24"/>
              </w:rPr>
              <w:t>w kołach zainteresowań, konkursach</w:t>
            </w:r>
            <w:r w:rsidR="00584F5C">
              <w:rPr>
                <w:rFonts w:ascii="Arial" w:hAnsi="Arial" w:cs="Arial"/>
                <w:sz w:val="24"/>
                <w:szCs w:val="24"/>
              </w:rPr>
              <w:t>i imprezach szkolnych</w:t>
            </w:r>
          </w:p>
          <w:p w14:paraId="73D907AF" w14:textId="77777777" w:rsidR="00EE0F1E" w:rsidRDefault="00EE0F1E" w:rsidP="005729F2">
            <w:pPr>
              <w:jc w:val="both"/>
              <w:rPr>
                <w:rFonts w:ascii="Arial" w:hAnsi="Arial" w:cs="Arial"/>
              </w:rPr>
            </w:pPr>
          </w:p>
          <w:p w14:paraId="6808AB99" w14:textId="0C2514D8" w:rsidR="00584F5C" w:rsidRDefault="00584F5C" w:rsidP="005729F2">
            <w:pPr>
              <w:jc w:val="both"/>
              <w:rPr>
                <w:rFonts w:ascii="Arial" w:hAnsi="Arial" w:cs="Arial"/>
              </w:rPr>
            </w:pPr>
          </w:p>
          <w:p w14:paraId="059D5353" w14:textId="6A9FD861" w:rsidR="003E5958" w:rsidRDefault="003E5958" w:rsidP="005729F2">
            <w:pPr>
              <w:jc w:val="both"/>
              <w:rPr>
                <w:rFonts w:ascii="Arial" w:hAnsi="Arial" w:cs="Arial"/>
              </w:rPr>
            </w:pPr>
          </w:p>
          <w:p w14:paraId="113CED4A" w14:textId="6967E082" w:rsidR="003E5958" w:rsidRDefault="003E5958" w:rsidP="005729F2">
            <w:pPr>
              <w:jc w:val="both"/>
              <w:rPr>
                <w:rFonts w:ascii="Arial" w:hAnsi="Arial" w:cs="Arial"/>
              </w:rPr>
            </w:pPr>
          </w:p>
          <w:p w14:paraId="511CD702" w14:textId="77777777" w:rsidR="003E5958" w:rsidRDefault="003E5958" w:rsidP="005729F2">
            <w:pPr>
              <w:jc w:val="both"/>
              <w:rPr>
                <w:rFonts w:ascii="Arial" w:hAnsi="Arial" w:cs="Arial"/>
              </w:rPr>
            </w:pPr>
          </w:p>
          <w:p w14:paraId="2CBE37B6" w14:textId="77777777" w:rsidR="003E5958" w:rsidRDefault="003E5958" w:rsidP="005729F2">
            <w:pPr>
              <w:jc w:val="both"/>
              <w:rPr>
                <w:rFonts w:ascii="Arial" w:hAnsi="Arial" w:cs="Arial"/>
              </w:rPr>
            </w:pPr>
          </w:p>
          <w:p w14:paraId="2FAC037F" w14:textId="7BD5F863" w:rsidR="007A220F" w:rsidRPr="009E5024" w:rsidRDefault="007A220F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5024">
              <w:rPr>
                <w:rFonts w:ascii="Arial" w:hAnsi="Arial" w:cs="Arial"/>
                <w:sz w:val="24"/>
                <w:szCs w:val="24"/>
              </w:rPr>
              <w:lastRenderedPageBreak/>
              <w:t xml:space="preserve">Konsekwentne reagowanie na </w:t>
            </w:r>
            <w:r w:rsidR="003E5958">
              <w:rPr>
                <w:rFonts w:ascii="Arial" w:hAnsi="Arial" w:cs="Arial"/>
                <w:sz w:val="24"/>
                <w:szCs w:val="24"/>
              </w:rPr>
              <w:t>łamanie zasad związanych z kulturą języka,</w:t>
            </w:r>
          </w:p>
          <w:p w14:paraId="0B3AAA76" w14:textId="3708E0AB" w:rsidR="007A220F" w:rsidRPr="009E5024" w:rsidRDefault="00EE0F1E" w:rsidP="005C3D49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</w:rPr>
            </w:pPr>
            <w:r w:rsidRPr="009E5024">
              <w:rPr>
                <w:rFonts w:ascii="Arial" w:hAnsi="Arial" w:cs="Arial"/>
                <w:sz w:val="24"/>
                <w:szCs w:val="24"/>
              </w:rPr>
              <w:t xml:space="preserve">Przygotowanie </w:t>
            </w:r>
            <w:r w:rsidR="007A220F" w:rsidRPr="009E5024">
              <w:rPr>
                <w:rFonts w:ascii="Arial" w:hAnsi="Arial" w:cs="Arial"/>
                <w:sz w:val="24"/>
                <w:szCs w:val="24"/>
              </w:rPr>
              <w:t xml:space="preserve">wykazu instytucji,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="007A220F" w:rsidRPr="009E5024">
              <w:rPr>
                <w:rFonts w:ascii="Arial" w:hAnsi="Arial" w:cs="Arial"/>
                <w:sz w:val="24"/>
                <w:szCs w:val="24"/>
              </w:rPr>
              <w:t>do których można się zwróc</w:t>
            </w:r>
            <w:r w:rsidRPr="009E5024">
              <w:rPr>
                <w:rFonts w:ascii="Arial" w:hAnsi="Arial" w:cs="Arial"/>
                <w:sz w:val="24"/>
                <w:szCs w:val="24"/>
              </w:rPr>
              <w:t xml:space="preserve">ić z prośbą 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9E5024">
              <w:rPr>
                <w:rFonts w:ascii="Arial" w:hAnsi="Arial" w:cs="Arial"/>
                <w:sz w:val="24"/>
                <w:szCs w:val="24"/>
              </w:rPr>
              <w:t xml:space="preserve">o pomoc </w:t>
            </w:r>
          </w:p>
        </w:tc>
        <w:tc>
          <w:tcPr>
            <w:tcW w:w="2552" w:type="dxa"/>
          </w:tcPr>
          <w:p w14:paraId="64AA2BE9" w14:textId="77777777" w:rsidR="005729F2" w:rsidRDefault="005729F2" w:rsidP="00D87313">
            <w:pPr>
              <w:jc w:val="center"/>
              <w:rPr>
                <w:rFonts w:ascii="Arial" w:hAnsi="Arial" w:cs="Arial"/>
              </w:rPr>
            </w:pPr>
          </w:p>
          <w:p w14:paraId="6F636893" w14:textId="77777777" w:rsidR="00201D9B" w:rsidRDefault="0029733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53AFD4EC" w14:textId="77777777" w:rsidR="0029733B" w:rsidRDefault="005729F2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7A9AE265" w14:textId="77777777" w:rsidR="004E0494" w:rsidRDefault="00584F5C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Dyrekcja,</w:t>
            </w:r>
          </w:p>
          <w:p w14:paraId="1B8855F3" w14:textId="18942BC7" w:rsidR="0029733B" w:rsidRDefault="00584F5C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5729F2">
              <w:rPr>
                <w:rFonts w:ascii="Arial" w:hAnsi="Arial" w:cs="Arial"/>
              </w:rPr>
              <w:t>Pedago</w:t>
            </w:r>
            <w:r w:rsidR="009517A8">
              <w:rPr>
                <w:rFonts w:ascii="Arial" w:hAnsi="Arial" w:cs="Arial"/>
              </w:rPr>
              <w:t>g</w:t>
            </w:r>
          </w:p>
          <w:p w14:paraId="076041D8" w14:textId="3C3E2954" w:rsidR="009517A8" w:rsidRDefault="009517A8" w:rsidP="005729F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58561A8D" w14:textId="77777777" w:rsidR="0029733B" w:rsidRDefault="0029733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Samorząd Uczniowski</w:t>
            </w:r>
          </w:p>
          <w:p w14:paraId="7A4573CD" w14:textId="77777777" w:rsidR="00584F5C" w:rsidRDefault="00584F5C" w:rsidP="00584F5C">
            <w:pPr>
              <w:jc w:val="center"/>
              <w:rPr>
                <w:rFonts w:ascii="Arial" w:hAnsi="Arial" w:cs="Arial"/>
              </w:rPr>
            </w:pPr>
          </w:p>
          <w:p w14:paraId="557884D8" w14:textId="77777777" w:rsidR="00584F5C" w:rsidRDefault="00584F5C" w:rsidP="00584F5C">
            <w:pPr>
              <w:jc w:val="center"/>
              <w:rPr>
                <w:rFonts w:ascii="Arial" w:hAnsi="Arial" w:cs="Arial"/>
              </w:rPr>
            </w:pPr>
          </w:p>
          <w:p w14:paraId="0B8D3899" w14:textId="77777777" w:rsidR="005729F2" w:rsidRDefault="005729F2" w:rsidP="00584F5C">
            <w:pPr>
              <w:jc w:val="center"/>
              <w:rPr>
                <w:rFonts w:ascii="Arial" w:hAnsi="Arial" w:cs="Arial"/>
              </w:rPr>
            </w:pPr>
          </w:p>
          <w:p w14:paraId="606F7FF8" w14:textId="134C4D7F" w:rsidR="00584F5C" w:rsidRDefault="00584F5C" w:rsidP="00D87313">
            <w:pPr>
              <w:jc w:val="center"/>
              <w:rPr>
                <w:rFonts w:ascii="Arial" w:hAnsi="Arial" w:cs="Arial"/>
              </w:rPr>
            </w:pPr>
          </w:p>
          <w:p w14:paraId="7145CAA4" w14:textId="1D7BE230" w:rsidR="00E617BF" w:rsidRDefault="00E617BF" w:rsidP="00D87313">
            <w:pPr>
              <w:jc w:val="center"/>
              <w:rPr>
                <w:rFonts w:ascii="Arial" w:hAnsi="Arial" w:cs="Arial"/>
              </w:rPr>
            </w:pPr>
          </w:p>
          <w:p w14:paraId="34A11D2F" w14:textId="23E9746F" w:rsidR="00E617BF" w:rsidRDefault="00E617BF" w:rsidP="00D87313">
            <w:pPr>
              <w:jc w:val="center"/>
              <w:rPr>
                <w:rFonts w:ascii="Arial" w:hAnsi="Arial" w:cs="Arial"/>
              </w:rPr>
            </w:pPr>
          </w:p>
          <w:p w14:paraId="4E24906E" w14:textId="77777777" w:rsidR="00E617BF" w:rsidRDefault="00E617BF" w:rsidP="00D87313">
            <w:pPr>
              <w:jc w:val="center"/>
              <w:rPr>
                <w:rFonts w:ascii="Arial" w:hAnsi="Arial" w:cs="Arial"/>
              </w:rPr>
            </w:pPr>
          </w:p>
          <w:p w14:paraId="1513736F" w14:textId="77777777" w:rsidR="009517A8" w:rsidRDefault="009517A8" w:rsidP="00D87313">
            <w:pPr>
              <w:jc w:val="center"/>
              <w:rPr>
                <w:rFonts w:ascii="Arial" w:hAnsi="Arial" w:cs="Arial"/>
              </w:rPr>
            </w:pPr>
          </w:p>
          <w:p w14:paraId="308D3266" w14:textId="272B51E2" w:rsidR="0029733B" w:rsidRDefault="0029733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Pedago</w:t>
            </w:r>
            <w:r w:rsidR="009517A8">
              <w:rPr>
                <w:rFonts w:ascii="Arial" w:hAnsi="Arial" w:cs="Arial"/>
              </w:rPr>
              <w:t>g</w:t>
            </w:r>
          </w:p>
          <w:p w14:paraId="43F120BF" w14:textId="24D2BBCE" w:rsidR="009517A8" w:rsidRDefault="009517A8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33D33CB6" w14:textId="77777777" w:rsidR="00584F5C" w:rsidRDefault="005C3D49" w:rsidP="005C3D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49CCDACC" w14:textId="73EED5A8" w:rsidR="00EE0F1E" w:rsidRDefault="005C3D49" w:rsidP="005C3D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 szkoły</w:t>
            </w:r>
          </w:p>
          <w:p w14:paraId="52F2A54A" w14:textId="77777777" w:rsidR="00EE0F1E" w:rsidRDefault="00EE0F1E" w:rsidP="0029733B">
            <w:pPr>
              <w:jc w:val="center"/>
              <w:rPr>
                <w:rFonts w:ascii="Arial" w:hAnsi="Arial" w:cs="Arial"/>
              </w:rPr>
            </w:pPr>
          </w:p>
          <w:p w14:paraId="41BBF847" w14:textId="77777777" w:rsidR="00584F5C" w:rsidRDefault="00584F5C" w:rsidP="0029733B">
            <w:pPr>
              <w:jc w:val="center"/>
              <w:rPr>
                <w:rFonts w:ascii="Arial" w:hAnsi="Arial" w:cs="Arial"/>
              </w:rPr>
            </w:pPr>
          </w:p>
          <w:p w14:paraId="633080F3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56CFDD37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7F66793E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19463FCE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370A741D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271551CE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77F01A6F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513302EB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2D03CF1C" w14:textId="62731A58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74C680E6" w14:textId="77777777" w:rsidR="00E617BF" w:rsidRDefault="00E617BF" w:rsidP="0029733B">
            <w:pPr>
              <w:jc w:val="center"/>
              <w:rPr>
                <w:rFonts w:ascii="Arial" w:hAnsi="Arial" w:cs="Arial"/>
              </w:rPr>
            </w:pPr>
          </w:p>
          <w:p w14:paraId="062D2191" w14:textId="77777777" w:rsidR="005C3D49" w:rsidRDefault="005C3D49" w:rsidP="0029733B">
            <w:pPr>
              <w:jc w:val="center"/>
              <w:rPr>
                <w:rFonts w:ascii="Arial" w:hAnsi="Arial" w:cs="Arial"/>
              </w:rPr>
            </w:pPr>
          </w:p>
          <w:p w14:paraId="0C6D7A97" w14:textId="5D604D64" w:rsidR="00EE0F1E" w:rsidRDefault="00EE0F1E" w:rsidP="002973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3E5958">
              <w:rPr>
                <w:rFonts w:ascii="Arial" w:hAnsi="Arial" w:cs="Arial"/>
              </w:rPr>
              <w:t>g</w:t>
            </w:r>
          </w:p>
          <w:p w14:paraId="5285DFBA" w14:textId="31780A0C" w:rsidR="003E5958" w:rsidRDefault="003E5958" w:rsidP="002973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5F04AE32" w14:textId="77777777" w:rsidR="00EE0F1E" w:rsidRDefault="00EE0F1E" w:rsidP="002973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519BAEF9" w14:textId="77777777" w:rsidR="00EE0F1E" w:rsidRDefault="00EE0F1E" w:rsidP="002973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Specjaliści z PPP</w:t>
            </w:r>
          </w:p>
          <w:p w14:paraId="5C945521" w14:textId="77777777" w:rsidR="00EE0F1E" w:rsidRDefault="00EE0F1E" w:rsidP="0029733B">
            <w:pPr>
              <w:jc w:val="center"/>
              <w:rPr>
                <w:rFonts w:ascii="Arial" w:hAnsi="Arial" w:cs="Arial"/>
              </w:rPr>
            </w:pPr>
          </w:p>
          <w:p w14:paraId="4192C88D" w14:textId="77777777" w:rsidR="00EE0F1E" w:rsidRDefault="00EE0F1E" w:rsidP="0029733B">
            <w:pPr>
              <w:jc w:val="center"/>
              <w:rPr>
                <w:rFonts w:ascii="Arial" w:hAnsi="Arial" w:cs="Arial"/>
              </w:rPr>
            </w:pPr>
          </w:p>
          <w:p w14:paraId="3724A2D6" w14:textId="77777777" w:rsidR="00EE0F1E" w:rsidRDefault="00EE0F1E" w:rsidP="0029733B">
            <w:pPr>
              <w:jc w:val="center"/>
              <w:rPr>
                <w:rFonts w:ascii="Arial" w:hAnsi="Arial" w:cs="Arial"/>
              </w:rPr>
            </w:pPr>
          </w:p>
          <w:p w14:paraId="1387CEE0" w14:textId="77777777" w:rsidR="00584F5C" w:rsidRDefault="00584F5C" w:rsidP="0029733B">
            <w:pPr>
              <w:jc w:val="center"/>
              <w:rPr>
                <w:rFonts w:ascii="Arial" w:hAnsi="Arial" w:cs="Arial"/>
              </w:rPr>
            </w:pPr>
          </w:p>
          <w:p w14:paraId="5C1826C3" w14:textId="77777777" w:rsidR="00EE0F1E" w:rsidRPr="00EE0F1E" w:rsidRDefault="00EE0F1E" w:rsidP="00EE0F1E">
            <w:pPr>
              <w:rPr>
                <w:rFonts w:ascii="Arial" w:hAnsi="Arial" w:cs="Arial"/>
              </w:rPr>
            </w:pPr>
          </w:p>
          <w:p w14:paraId="2593FA4E" w14:textId="77777777" w:rsidR="00584F5C" w:rsidRDefault="00584F5C" w:rsidP="00584F5C">
            <w:pPr>
              <w:rPr>
                <w:rFonts w:ascii="Arial" w:hAnsi="Arial" w:cs="Arial"/>
              </w:rPr>
            </w:pPr>
          </w:p>
          <w:p w14:paraId="38F658A7" w14:textId="77777777" w:rsidR="00584F5C" w:rsidRDefault="00584F5C" w:rsidP="00EE0F1E">
            <w:pPr>
              <w:jc w:val="center"/>
              <w:rPr>
                <w:rFonts w:ascii="Arial" w:hAnsi="Arial" w:cs="Arial"/>
              </w:rPr>
            </w:pPr>
          </w:p>
          <w:p w14:paraId="5DB3E219" w14:textId="77777777" w:rsidR="00EE0F1E" w:rsidRDefault="00EE0F1E" w:rsidP="00EE0F1E">
            <w:pPr>
              <w:jc w:val="center"/>
              <w:rPr>
                <w:rFonts w:ascii="Arial" w:hAnsi="Arial" w:cs="Arial"/>
              </w:rPr>
            </w:pPr>
          </w:p>
          <w:p w14:paraId="5D242018" w14:textId="3C762898" w:rsidR="00584F5C" w:rsidRDefault="00584F5C" w:rsidP="004E0494">
            <w:pPr>
              <w:rPr>
                <w:rFonts w:ascii="Arial" w:hAnsi="Arial" w:cs="Arial"/>
              </w:rPr>
            </w:pPr>
          </w:p>
          <w:p w14:paraId="1C002803" w14:textId="4D0BB7EE" w:rsidR="00E617BF" w:rsidRDefault="00E617BF" w:rsidP="004E0494">
            <w:pPr>
              <w:rPr>
                <w:rFonts w:ascii="Arial" w:hAnsi="Arial" w:cs="Arial"/>
              </w:rPr>
            </w:pPr>
          </w:p>
          <w:p w14:paraId="559C122E" w14:textId="21C36794" w:rsidR="00E617BF" w:rsidRDefault="00E617BF" w:rsidP="004E0494">
            <w:pPr>
              <w:rPr>
                <w:rFonts w:ascii="Arial" w:hAnsi="Arial" w:cs="Arial"/>
              </w:rPr>
            </w:pPr>
          </w:p>
          <w:p w14:paraId="606958E7" w14:textId="77777777" w:rsidR="00E617BF" w:rsidRDefault="00E617BF" w:rsidP="004E0494">
            <w:pPr>
              <w:rPr>
                <w:rFonts w:ascii="Arial" w:hAnsi="Arial" w:cs="Arial"/>
              </w:rPr>
            </w:pPr>
          </w:p>
          <w:p w14:paraId="418F15C7" w14:textId="77777777" w:rsidR="00E617BF" w:rsidRDefault="00E617BF" w:rsidP="004E0494">
            <w:pPr>
              <w:rPr>
                <w:rFonts w:ascii="Arial" w:hAnsi="Arial" w:cs="Arial"/>
              </w:rPr>
            </w:pPr>
          </w:p>
          <w:p w14:paraId="4DF00E10" w14:textId="77777777" w:rsidR="00EE0F1E" w:rsidRDefault="005C3D49" w:rsidP="005C3D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0D585162" w14:textId="77777777" w:rsidR="00584F5C" w:rsidRDefault="005C3D49" w:rsidP="005C3D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Nauczyciele </w:t>
            </w:r>
          </w:p>
          <w:p w14:paraId="5105F3D4" w14:textId="77777777" w:rsidR="003E5958" w:rsidRDefault="005C3D49" w:rsidP="005C3D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3E5958">
              <w:rPr>
                <w:rFonts w:ascii="Arial" w:hAnsi="Arial" w:cs="Arial"/>
              </w:rPr>
              <w:t>g</w:t>
            </w:r>
          </w:p>
          <w:p w14:paraId="1036E0B7" w14:textId="2C3F1C15" w:rsidR="00EE0F1E" w:rsidRDefault="003E5958" w:rsidP="005C3D4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2457843B" w14:textId="77777777" w:rsidR="00EE0F1E" w:rsidRDefault="00EE0F1E" w:rsidP="00EE0F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Samorząd Uczniowski</w:t>
            </w:r>
          </w:p>
          <w:p w14:paraId="4C78844E" w14:textId="77777777" w:rsidR="00EE0F1E" w:rsidRDefault="00EE0F1E" w:rsidP="00EE0F1E">
            <w:pPr>
              <w:jc w:val="center"/>
              <w:rPr>
                <w:rFonts w:ascii="Arial" w:hAnsi="Arial" w:cs="Arial"/>
              </w:rPr>
            </w:pPr>
          </w:p>
          <w:p w14:paraId="46787901" w14:textId="77777777" w:rsidR="00EE0F1E" w:rsidRDefault="00EE0F1E" w:rsidP="00EE0F1E">
            <w:pPr>
              <w:jc w:val="center"/>
              <w:rPr>
                <w:rFonts w:ascii="Arial" w:hAnsi="Arial" w:cs="Arial"/>
              </w:rPr>
            </w:pPr>
          </w:p>
          <w:p w14:paraId="16C6FEF2" w14:textId="77777777" w:rsidR="005C3D49" w:rsidRDefault="005C3D49" w:rsidP="00EE0F1E">
            <w:pPr>
              <w:jc w:val="center"/>
              <w:rPr>
                <w:rFonts w:ascii="Arial" w:hAnsi="Arial" w:cs="Arial"/>
              </w:rPr>
            </w:pPr>
          </w:p>
          <w:p w14:paraId="6B2F4CBF" w14:textId="77777777" w:rsidR="005C3D49" w:rsidRDefault="005C3D49" w:rsidP="00EE0F1E">
            <w:pPr>
              <w:jc w:val="center"/>
              <w:rPr>
                <w:rFonts w:ascii="Arial" w:hAnsi="Arial" w:cs="Arial"/>
              </w:rPr>
            </w:pPr>
          </w:p>
          <w:p w14:paraId="10A03C7E" w14:textId="77777777" w:rsidR="005C3D49" w:rsidRDefault="005C3D49" w:rsidP="00EE0F1E">
            <w:pPr>
              <w:jc w:val="center"/>
              <w:rPr>
                <w:rFonts w:ascii="Arial" w:hAnsi="Arial" w:cs="Arial"/>
              </w:rPr>
            </w:pPr>
          </w:p>
          <w:p w14:paraId="6E3D600C" w14:textId="77777777" w:rsidR="005C3D49" w:rsidRDefault="005C3D49" w:rsidP="00EE0F1E">
            <w:pPr>
              <w:jc w:val="center"/>
              <w:rPr>
                <w:rFonts w:ascii="Arial" w:hAnsi="Arial" w:cs="Arial"/>
              </w:rPr>
            </w:pPr>
          </w:p>
          <w:p w14:paraId="439AA7FE" w14:textId="77777777" w:rsidR="005C3D49" w:rsidRDefault="005C3D49" w:rsidP="00EE0F1E">
            <w:pPr>
              <w:jc w:val="center"/>
              <w:rPr>
                <w:rFonts w:ascii="Arial" w:hAnsi="Arial" w:cs="Arial"/>
              </w:rPr>
            </w:pPr>
          </w:p>
          <w:p w14:paraId="1F2B8A07" w14:textId="77777777" w:rsidR="005C3D49" w:rsidRDefault="005C3D49" w:rsidP="00EE0F1E">
            <w:pPr>
              <w:jc w:val="center"/>
              <w:rPr>
                <w:rFonts w:ascii="Arial" w:hAnsi="Arial" w:cs="Arial"/>
              </w:rPr>
            </w:pPr>
          </w:p>
          <w:p w14:paraId="645ADE58" w14:textId="5B73B87F" w:rsidR="00EE0F1E" w:rsidRDefault="00EE0F1E" w:rsidP="00EE0F1E">
            <w:pPr>
              <w:jc w:val="center"/>
              <w:rPr>
                <w:rFonts w:ascii="Arial" w:hAnsi="Arial" w:cs="Arial"/>
              </w:rPr>
            </w:pPr>
          </w:p>
          <w:p w14:paraId="0179BB41" w14:textId="77777777" w:rsidR="00E617BF" w:rsidRDefault="00E617BF" w:rsidP="00EE0F1E">
            <w:pPr>
              <w:jc w:val="center"/>
              <w:rPr>
                <w:rFonts w:ascii="Arial" w:hAnsi="Arial" w:cs="Arial"/>
              </w:rPr>
            </w:pPr>
          </w:p>
          <w:p w14:paraId="26FCDE84" w14:textId="77777777" w:rsidR="003E5958" w:rsidRDefault="00EE0F1E" w:rsidP="00EE0F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Pedago</w:t>
            </w:r>
            <w:r w:rsidR="003E5958">
              <w:rPr>
                <w:rFonts w:ascii="Arial" w:hAnsi="Arial" w:cs="Arial"/>
              </w:rPr>
              <w:t>g</w:t>
            </w:r>
          </w:p>
          <w:p w14:paraId="594E6F28" w14:textId="018A7075" w:rsidR="00EE0F1E" w:rsidRDefault="003E5958" w:rsidP="00EE0F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  <w:r w:rsidR="004E0494">
              <w:rPr>
                <w:rFonts w:ascii="Arial" w:hAnsi="Arial" w:cs="Arial"/>
              </w:rPr>
              <w:t xml:space="preserve"> </w:t>
            </w:r>
            <w:r w:rsidR="005C3D49">
              <w:rPr>
                <w:rFonts w:ascii="Arial" w:hAnsi="Arial" w:cs="Arial"/>
              </w:rPr>
              <w:t>Wychowawcy klas</w:t>
            </w:r>
          </w:p>
          <w:p w14:paraId="310B33C3" w14:textId="77777777" w:rsidR="005C3D49" w:rsidRPr="00EE0F1E" w:rsidRDefault="005C3D49" w:rsidP="00EE0F1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4E1139" w14:textId="77777777" w:rsidR="006015EF" w:rsidRPr="00C87D92" w:rsidRDefault="006015EF" w:rsidP="00D87313">
      <w:pPr>
        <w:jc w:val="both"/>
        <w:rPr>
          <w:rFonts w:ascii="Arial" w:hAnsi="Arial" w:cs="Arial"/>
          <w:b/>
        </w:rPr>
      </w:pPr>
    </w:p>
    <w:p w14:paraId="29F7632B" w14:textId="77777777" w:rsidR="00EE0F1E" w:rsidRDefault="00EE0F1E" w:rsidP="00D87313">
      <w:pPr>
        <w:jc w:val="center"/>
        <w:rPr>
          <w:rFonts w:ascii="Arial" w:hAnsi="Arial" w:cs="Arial"/>
          <w:b/>
          <w:sz w:val="36"/>
          <w:szCs w:val="36"/>
        </w:rPr>
      </w:pPr>
    </w:p>
    <w:p w14:paraId="06195617" w14:textId="77777777" w:rsidR="00161274" w:rsidRDefault="00161274" w:rsidP="00D87313">
      <w:pPr>
        <w:jc w:val="center"/>
        <w:rPr>
          <w:rFonts w:ascii="Arial" w:hAnsi="Arial" w:cs="Arial"/>
          <w:b/>
          <w:sz w:val="36"/>
          <w:szCs w:val="36"/>
        </w:rPr>
      </w:pPr>
    </w:p>
    <w:p w14:paraId="00437907" w14:textId="77777777" w:rsidR="00161274" w:rsidRDefault="00161274" w:rsidP="00D87313">
      <w:pPr>
        <w:jc w:val="center"/>
        <w:rPr>
          <w:rFonts w:ascii="Arial" w:hAnsi="Arial" w:cs="Arial"/>
          <w:b/>
          <w:sz w:val="36"/>
          <w:szCs w:val="36"/>
        </w:rPr>
      </w:pPr>
    </w:p>
    <w:p w14:paraId="43321124" w14:textId="77777777" w:rsidR="00161274" w:rsidRDefault="00161274" w:rsidP="00D87313">
      <w:pPr>
        <w:jc w:val="center"/>
        <w:rPr>
          <w:rFonts w:ascii="Arial" w:hAnsi="Arial" w:cs="Arial"/>
          <w:b/>
          <w:sz w:val="36"/>
          <w:szCs w:val="36"/>
        </w:rPr>
      </w:pPr>
    </w:p>
    <w:p w14:paraId="0CDB53D1" w14:textId="77777777" w:rsidR="00161274" w:rsidRDefault="00161274" w:rsidP="00D87313">
      <w:pPr>
        <w:jc w:val="center"/>
        <w:rPr>
          <w:rFonts w:ascii="Arial" w:hAnsi="Arial" w:cs="Arial"/>
          <w:b/>
          <w:sz w:val="36"/>
          <w:szCs w:val="36"/>
        </w:rPr>
      </w:pPr>
    </w:p>
    <w:p w14:paraId="12A42996" w14:textId="77777777" w:rsidR="006015EF" w:rsidRPr="000935AD" w:rsidRDefault="00A57EEC" w:rsidP="00D8731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IV. STYMULOWANIE ROZWOJU I AKTYWNOŚCI UCZNIÓW</w:t>
      </w:r>
      <w:r w:rsidR="004B3667">
        <w:rPr>
          <w:rFonts w:ascii="Arial" w:hAnsi="Arial" w:cs="Arial"/>
          <w:b/>
          <w:sz w:val="36"/>
          <w:szCs w:val="36"/>
        </w:rPr>
        <w:t xml:space="preserve"> ORAZ WSPIERANIE </w:t>
      </w:r>
      <w:r w:rsidR="00E57024">
        <w:rPr>
          <w:rFonts w:ascii="Arial" w:hAnsi="Arial" w:cs="Arial"/>
          <w:b/>
          <w:sz w:val="36"/>
          <w:szCs w:val="36"/>
        </w:rPr>
        <w:t xml:space="preserve">ICH </w:t>
      </w:r>
      <w:r w:rsidR="004B3667">
        <w:rPr>
          <w:rFonts w:ascii="Arial" w:hAnsi="Arial" w:cs="Arial"/>
          <w:b/>
          <w:sz w:val="36"/>
          <w:szCs w:val="36"/>
        </w:rPr>
        <w:t xml:space="preserve">W </w:t>
      </w:r>
      <w:r w:rsidR="00E57024">
        <w:rPr>
          <w:rFonts w:ascii="Arial" w:hAnsi="Arial" w:cs="Arial"/>
          <w:b/>
          <w:sz w:val="36"/>
          <w:szCs w:val="36"/>
        </w:rPr>
        <w:t xml:space="preserve">TRUDNYCH SYTUACJACH ŻYCIOWYCH </w:t>
      </w:r>
    </w:p>
    <w:p w14:paraId="1E9685D3" w14:textId="77777777" w:rsidR="00E57024" w:rsidRPr="00C87D92" w:rsidRDefault="00E57024" w:rsidP="00D87313">
      <w:pPr>
        <w:jc w:val="both"/>
        <w:rPr>
          <w:rFonts w:ascii="Arial" w:hAnsi="Arial" w:cs="Arial"/>
          <w:b/>
        </w:rPr>
      </w:pPr>
    </w:p>
    <w:p w14:paraId="0F98B497" w14:textId="77777777" w:rsidR="006015EF" w:rsidRDefault="004B3667" w:rsidP="00D87313">
      <w:pPr>
        <w:jc w:val="both"/>
        <w:rPr>
          <w:rFonts w:ascii="Arial" w:hAnsi="Arial" w:cs="Arial"/>
          <w:b/>
        </w:rPr>
      </w:pPr>
      <w:r w:rsidRPr="004B3667">
        <w:rPr>
          <w:rFonts w:ascii="Arial" w:hAnsi="Arial" w:cs="Arial"/>
          <w:b/>
        </w:rPr>
        <w:t>Cele wychowawcze:</w:t>
      </w:r>
    </w:p>
    <w:p w14:paraId="7054BC86" w14:textId="77777777" w:rsidR="004B3667" w:rsidRPr="00C87D92" w:rsidRDefault="004B3667" w:rsidP="005C3D49">
      <w:pPr>
        <w:numPr>
          <w:ilvl w:val="0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C87D92">
        <w:rPr>
          <w:rFonts w:ascii="Arial" w:hAnsi="Arial" w:cs="Arial"/>
        </w:rPr>
        <w:t>zrost motywacji ucznia do samodoskonalenia się,</w:t>
      </w:r>
    </w:p>
    <w:p w14:paraId="7DD15F4E" w14:textId="77777777" w:rsidR="004B3667" w:rsidRDefault="004B3667" w:rsidP="005C3D49">
      <w:pPr>
        <w:numPr>
          <w:ilvl w:val="0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C87D92">
        <w:rPr>
          <w:rFonts w:ascii="Arial" w:hAnsi="Arial" w:cs="Arial"/>
        </w:rPr>
        <w:t>rzygotowanie ucznia do samodziel</w:t>
      </w:r>
      <w:r w:rsidR="00E57024">
        <w:rPr>
          <w:rFonts w:ascii="Arial" w:hAnsi="Arial" w:cs="Arial"/>
        </w:rPr>
        <w:t xml:space="preserve">nego zdobywania informacji </w:t>
      </w:r>
      <w:r w:rsidRPr="00C87D92">
        <w:rPr>
          <w:rFonts w:ascii="Arial" w:hAnsi="Arial" w:cs="Arial"/>
        </w:rPr>
        <w:t>i świadomego ich wyboru,</w:t>
      </w:r>
    </w:p>
    <w:p w14:paraId="644232A3" w14:textId="77777777" w:rsidR="004B3667" w:rsidRPr="00E57024" w:rsidRDefault="004B3667" w:rsidP="005C3D49">
      <w:pPr>
        <w:numPr>
          <w:ilvl w:val="0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Rozwijanie u uczniów kompetencji społecznyc</w:t>
      </w:r>
      <w:r w:rsidR="00E57024">
        <w:rPr>
          <w:rFonts w:ascii="Arial" w:hAnsi="Arial" w:cs="Arial"/>
        </w:rPr>
        <w:t>h</w:t>
      </w:r>
    </w:p>
    <w:p w14:paraId="5A9D886E" w14:textId="77777777" w:rsidR="004B3667" w:rsidRDefault="004B3667" w:rsidP="005C3D49">
      <w:pPr>
        <w:numPr>
          <w:ilvl w:val="0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Uwrażliwianie na potrzeby własne i innych</w:t>
      </w:r>
    </w:p>
    <w:p w14:paraId="6887CF68" w14:textId="0AE56336" w:rsidR="004B3667" w:rsidRDefault="000735AE" w:rsidP="005C3D49">
      <w:pPr>
        <w:numPr>
          <w:ilvl w:val="0"/>
          <w:numId w:val="4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C87D92">
        <w:rPr>
          <w:rFonts w:ascii="Arial" w:hAnsi="Arial" w:cs="Arial"/>
        </w:rPr>
        <w:t>yrabianie szacunku wobec innych bez względu na p</w:t>
      </w:r>
      <w:r>
        <w:rPr>
          <w:rFonts w:ascii="Arial" w:hAnsi="Arial" w:cs="Arial"/>
        </w:rPr>
        <w:t xml:space="preserve">ochodzenie, religię, </w:t>
      </w:r>
      <w:r w:rsidRPr="00C87D92">
        <w:rPr>
          <w:rFonts w:ascii="Arial" w:hAnsi="Arial" w:cs="Arial"/>
        </w:rPr>
        <w:t>ułomność.</w:t>
      </w:r>
    </w:p>
    <w:p w14:paraId="1D1BBBCD" w14:textId="6D3BD42B" w:rsidR="00C91D87" w:rsidRPr="003E5958" w:rsidRDefault="00C91D87" w:rsidP="005C3D49">
      <w:pPr>
        <w:numPr>
          <w:ilvl w:val="0"/>
          <w:numId w:val="45"/>
        </w:numPr>
        <w:jc w:val="both"/>
        <w:rPr>
          <w:rFonts w:ascii="Arial" w:hAnsi="Arial" w:cs="Arial"/>
        </w:rPr>
      </w:pPr>
      <w:r w:rsidRPr="003E5958">
        <w:rPr>
          <w:rFonts w:ascii="Arial" w:hAnsi="Arial" w:cs="Arial"/>
        </w:rPr>
        <w:t>Budowanie wspólnoty klasowej/szkolnej</w:t>
      </w:r>
    </w:p>
    <w:p w14:paraId="3D2CB4C1" w14:textId="5E7A72DE" w:rsidR="006015EF" w:rsidRDefault="006015EF" w:rsidP="00D87313">
      <w:pPr>
        <w:jc w:val="both"/>
        <w:rPr>
          <w:rFonts w:ascii="Arial" w:hAnsi="Arial" w:cs="Arial"/>
        </w:rPr>
      </w:pPr>
    </w:p>
    <w:p w14:paraId="1A959C92" w14:textId="77777777" w:rsidR="003E5958" w:rsidRPr="003E5958" w:rsidRDefault="003E5958" w:rsidP="00D87313">
      <w:pPr>
        <w:jc w:val="both"/>
        <w:rPr>
          <w:rFonts w:ascii="Arial" w:hAnsi="Arial" w:cs="Arial"/>
        </w:rPr>
      </w:pPr>
    </w:p>
    <w:p w14:paraId="771F2022" w14:textId="77777777" w:rsidR="006015EF" w:rsidRDefault="006015EF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</w:rPr>
        <w:t>Cele edukacyjne</w:t>
      </w:r>
      <w:r w:rsidRPr="00C87D92">
        <w:rPr>
          <w:rFonts w:ascii="Arial" w:hAnsi="Arial" w:cs="Arial"/>
        </w:rPr>
        <w:t xml:space="preserve">: </w:t>
      </w:r>
    </w:p>
    <w:p w14:paraId="0020B842" w14:textId="77777777" w:rsidR="004B3667" w:rsidRPr="00C87D92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rozbudzanie i rozwijanie indywidualnych zdolności twórczych ucznia, </w:t>
      </w:r>
    </w:p>
    <w:p w14:paraId="024971DB" w14:textId="77777777" w:rsidR="004B3667" w:rsidRPr="00C87D92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rozbudzanie samodzielnego myślenia i sprawnego działania,</w:t>
      </w:r>
    </w:p>
    <w:p w14:paraId="56A182AD" w14:textId="77777777" w:rsidR="004B3667" w:rsidRPr="00C87D92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budzenie ciekawości poznawczej ucznia,</w:t>
      </w:r>
    </w:p>
    <w:p w14:paraId="0D1EFDD5" w14:textId="77777777" w:rsidR="004B3667" w:rsidRPr="004B3667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samodoskonalenie się w wybranych przez siebie dziedzinach,</w:t>
      </w:r>
    </w:p>
    <w:p w14:paraId="78FC8381" w14:textId="77777777" w:rsidR="004B3667" w:rsidRPr="00E57024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nabywanie umiejętności pracy w zespole, </w:t>
      </w:r>
    </w:p>
    <w:p w14:paraId="0A4DF5BC" w14:textId="77777777" w:rsidR="004B3667" w:rsidRPr="004B3667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umiejętne organizowanie sobie zajęć obowiązkowych i dodatkowych,</w:t>
      </w:r>
    </w:p>
    <w:p w14:paraId="6BD8E92A" w14:textId="77777777" w:rsidR="006015EF" w:rsidRPr="00C87D92" w:rsidRDefault="004B3667" w:rsidP="005C3D49">
      <w:pPr>
        <w:numPr>
          <w:ilvl w:val="0"/>
          <w:numId w:val="4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6015EF" w:rsidRPr="00C87D92">
        <w:rPr>
          <w:rFonts w:ascii="Arial" w:hAnsi="Arial" w:cs="Arial"/>
        </w:rPr>
        <w:t>ozumienie roli wypoczynku w życiu człowieka.</w:t>
      </w:r>
    </w:p>
    <w:p w14:paraId="7B75CF1D" w14:textId="0DA4F692" w:rsidR="009C5D1D" w:rsidRDefault="004B3667" w:rsidP="00806193">
      <w:pPr>
        <w:numPr>
          <w:ilvl w:val="0"/>
          <w:numId w:val="4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6015EF" w:rsidRPr="00C87D92">
        <w:rPr>
          <w:rFonts w:ascii="Arial" w:hAnsi="Arial" w:cs="Arial"/>
        </w:rPr>
        <w:t>yrobienie nawyku kulturalnego spędzania wolnego czasu.</w:t>
      </w:r>
    </w:p>
    <w:p w14:paraId="0C93E4BB" w14:textId="78A4526B" w:rsidR="003E5958" w:rsidRDefault="003E5958" w:rsidP="003E5958">
      <w:pPr>
        <w:ind w:left="360"/>
        <w:jc w:val="both"/>
        <w:rPr>
          <w:rFonts w:ascii="Arial" w:hAnsi="Arial" w:cs="Arial"/>
        </w:rPr>
      </w:pPr>
    </w:p>
    <w:p w14:paraId="52FADAB7" w14:textId="77777777" w:rsidR="003E5958" w:rsidRPr="00806193" w:rsidRDefault="003E5958" w:rsidP="003E5958">
      <w:pPr>
        <w:ind w:left="360"/>
        <w:jc w:val="both"/>
        <w:rPr>
          <w:rFonts w:ascii="Arial" w:hAnsi="Arial" w:cs="Arial"/>
        </w:rPr>
      </w:pPr>
    </w:p>
    <w:p w14:paraId="71978A3C" w14:textId="77777777" w:rsidR="009C5D1D" w:rsidRDefault="009C5D1D" w:rsidP="00D87313">
      <w:pPr>
        <w:jc w:val="both"/>
        <w:rPr>
          <w:rFonts w:ascii="Arial" w:hAnsi="Arial" w:cs="Arial"/>
          <w:b/>
        </w:rPr>
      </w:pPr>
      <w:r w:rsidRPr="009C5D1D">
        <w:rPr>
          <w:rFonts w:ascii="Arial" w:hAnsi="Arial" w:cs="Arial"/>
          <w:b/>
        </w:rPr>
        <w:t>Cele profilaktyczne</w:t>
      </w:r>
    </w:p>
    <w:p w14:paraId="5D9F25FE" w14:textId="77777777" w:rsidR="004B3667" w:rsidRPr="00C87D92" w:rsidRDefault="004B3667" w:rsidP="005C3D49">
      <w:pPr>
        <w:numPr>
          <w:ilvl w:val="0"/>
          <w:numId w:val="47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C87D92">
        <w:rPr>
          <w:rFonts w:ascii="Arial" w:hAnsi="Arial" w:cs="Arial"/>
        </w:rPr>
        <w:t>spieranie wszec</w:t>
      </w:r>
      <w:r w:rsidR="00472E60">
        <w:rPr>
          <w:rFonts w:ascii="Arial" w:hAnsi="Arial" w:cs="Arial"/>
        </w:rPr>
        <w:t xml:space="preserve">hstronnego rozwoju </w:t>
      </w:r>
      <w:r w:rsidRPr="00C87D92">
        <w:rPr>
          <w:rFonts w:ascii="Arial" w:hAnsi="Arial" w:cs="Arial"/>
        </w:rPr>
        <w:t>ucznia,</w:t>
      </w:r>
    </w:p>
    <w:p w14:paraId="3D816767" w14:textId="77777777" w:rsidR="004B3667" w:rsidRPr="00E57024" w:rsidRDefault="00472E60" w:rsidP="005C3D49">
      <w:pPr>
        <w:numPr>
          <w:ilvl w:val="0"/>
          <w:numId w:val="47"/>
        </w:numPr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Wsparcie poprzez zorganizowanie</w:t>
      </w:r>
      <w:r w:rsidR="004B3667" w:rsidRPr="00C87D92">
        <w:rPr>
          <w:rFonts w:ascii="Arial" w:hAnsi="Arial" w:cs="Arial"/>
          <w:bCs/>
        </w:rPr>
        <w:t xml:space="preserve"> pomocy psychologiczno – pedagogicznej </w:t>
      </w:r>
      <w:r w:rsidR="00806193">
        <w:rPr>
          <w:rFonts w:ascii="Arial" w:hAnsi="Arial" w:cs="Arial"/>
          <w:bCs/>
        </w:rPr>
        <w:t xml:space="preserve">             </w:t>
      </w:r>
      <w:r w:rsidR="004B3667" w:rsidRPr="00C87D92">
        <w:rPr>
          <w:rFonts w:ascii="Arial" w:hAnsi="Arial" w:cs="Arial"/>
          <w:bCs/>
        </w:rPr>
        <w:t>ze szczególnym uwzglę</w:t>
      </w:r>
      <w:r w:rsidR="00E57024">
        <w:rPr>
          <w:rFonts w:ascii="Arial" w:hAnsi="Arial" w:cs="Arial"/>
          <w:bCs/>
        </w:rPr>
        <w:t xml:space="preserve">dnieniem uczniów zdolnych oraz </w:t>
      </w:r>
      <w:r w:rsidR="004B3667" w:rsidRPr="00C87D92">
        <w:rPr>
          <w:rFonts w:ascii="Arial" w:hAnsi="Arial" w:cs="Arial"/>
          <w:bCs/>
        </w:rPr>
        <w:t xml:space="preserve">mających trudności </w:t>
      </w:r>
      <w:r w:rsidR="00806193">
        <w:rPr>
          <w:rFonts w:ascii="Arial" w:hAnsi="Arial" w:cs="Arial"/>
          <w:bCs/>
        </w:rPr>
        <w:t xml:space="preserve">             </w:t>
      </w:r>
      <w:r w:rsidR="004B3667" w:rsidRPr="00C87D92">
        <w:rPr>
          <w:rFonts w:ascii="Arial" w:hAnsi="Arial" w:cs="Arial"/>
          <w:bCs/>
        </w:rPr>
        <w:t>w nauce i zachowaniu,</w:t>
      </w:r>
    </w:p>
    <w:p w14:paraId="2868A400" w14:textId="2B476B2F" w:rsidR="00EE0F1E" w:rsidRDefault="009C5D1D" w:rsidP="005C3D49">
      <w:pPr>
        <w:numPr>
          <w:ilvl w:val="0"/>
          <w:numId w:val="47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Wspieranie uczniów i rodziców we właściwym doborze i zagospodarowaniu czasu wolnego dzieci</w:t>
      </w:r>
    </w:p>
    <w:p w14:paraId="763C9820" w14:textId="7CA58474" w:rsidR="003E5958" w:rsidRDefault="003E5958" w:rsidP="00D87313">
      <w:pPr>
        <w:jc w:val="both"/>
        <w:rPr>
          <w:rFonts w:ascii="Arial" w:hAnsi="Arial" w:cs="Arial"/>
          <w:b/>
        </w:rPr>
      </w:pPr>
    </w:p>
    <w:p w14:paraId="74D75E82" w14:textId="2FF88C65" w:rsidR="003E5958" w:rsidRDefault="003E5958" w:rsidP="00D87313">
      <w:pPr>
        <w:jc w:val="both"/>
        <w:rPr>
          <w:rFonts w:ascii="Arial" w:hAnsi="Arial" w:cs="Arial"/>
          <w:b/>
        </w:rPr>
      </w:pPr>
    </w:p>
    <w:p w14:paraId="6D2ED348" w14:textId="77777777" w:rsidR="00E617BF" w:rsidRDefault="00E617BF" w:rsidP="00D87313">
      <w:pPr>
        <w:jc w:val="both"/>
        <w:rPr>
          <w:rFonts w:ascii="Arial" w:hAnsi="Arial" w:cs="Arial"/>
          <w:b/>
        </w:rPr>
      </w:pPr>
    </w:p>
    <w:p w14:paraId="2AAD0C6C" w14:textId="61DCFF57" w:rsidR="006015EF" w:rsidRDefault="006015EF" w:rsidP="00D87313">
      <w:pPr>
        <w:jc w:val="both"/>
        <w:rPr>
          <w:rFonts w:ascii="Arial" w:hAnsi="Arial" w:cs="Arial"/>
          <w:b/>
        </w:rPr>
      </w:pPr>
      <w:r w:rsidRPr="00C87D92">
        <w:rPr>
          <w:rFonts w:ascii="Arial" w:hAnsi="Arial" w:cs="Arial"/>
          <w:b/>
        </w:rPr>
        <w:t xml:space="preserve">Cele operacyjne: </w:t>
      </w:r>
    </w:p>
    <w:p w14:paraId="4BC254E3" w14:textId="77777777" w:rsidR="000935AD" w:rsidRDefault="000935AD" w:rsidP="00D87313">
      <w:pPr>
        <w:jc w:val="both"/>
        <w:rPr>
          <w:rFonts w:ascii="Arial" w:hAnsi="Arial" w:cs="Arial"/>
        </w:rPr>
      </w:pPr>
      <w:r w:rsidRPr="000935AD">
        <w:rPr>
          <w:rFonts w:ascii="Arial" w:hAnsi="Arial" w:cs="Arial"/>
        </w:rPr>
        <w:t>Uczeń:</w:t>
      </w:r>
    </w:p>
    <w:p w14:paraId="793F7781" w14:textId="77777777" w:rsidR="00E57024" w:rsidRPr="00C87D92" w:rsidRDefault="00E57024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ma poczucia własnej wartości i wiary we własne siły – podejmuje nowe zadania </w:t>
      </w:r>
      <w:r w:rsidR="00806193">
        <w:rPr>
          <w:rFonts w:ascii="Arial" w:hAnsi="Arial" w:cs="Arial"/>
        </w:rPr>
        <w:t xml:space="preserve">             </w:t>
      </w:r>
      <w:r w:rsidRPr="00C87D92">
        <w:rPr>
          <w:rFonts w:ascii="Arial" w:hAnsi="Arial" w:cs="Arial"/>
        </w:rPr>
        <w:t xml:space="preserve">i doskonali się, </w:t>
      </w:r>
    </w:p>
    <w:p w14:paraId="12D89769" w14:textId="77777777" w:rsidR="00E57024" w:rsidRPr="00C87D92" w:rsidRDefault="00E57024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doskonali umiejętności pracy twórczej -  indywidualnej i w zespole,</w:t>
      </w:r>
    </w:p>
    <w:p w14:paraId="1A356140" w14:textId="77777777" w:rsidR="00E57024" w:rsidRPr="00E57024" w:rsidRDefault="00E57024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radzi sobie w warunkach rywalizacji i sytuacjach stresujących,</w:t>
      </w:r>
    </w:p>
    <w:p w14:paraId="0CE0A061" w14:textId="77777777" w:rsidR="00E57024" w:rsidRPr="00E57024" w:rsidRDefault="00E57024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uczeń zna swoje ograniczenia; chce je przezwyciężyć i wie, gdzie szukać wsparcia.</w:t>
      </w:r>
    </w:p>
    <w:p w14:paraId="207571B2" w14:textId="77777777" w:rsidR="006015EF" w:rsidRDefault="009C5D1D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rozpoznaje swoje </w:t>
      </w:r>
      <w:r w:rsidR="006015EF" w:rsidRPr="00C87D92">
        <w:rPr>
          <w:rFonts w:ascii="Arial" w:hAnsi="Arial" w:cs="Arial"/>
        </w:rPr>
        <w:t>mocne strony,</w:t>
      </w:r>
    </w:p>
    <w:p w14:paraId="549785F1" w14:textId="77777777" w:rsidR="009C5D1D" w:rsidRPr="00C87D92" w:rsidRDefault="009C5D1D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potrafi rozwijać we właściwy sposób swoje zainteresowania,</w:t>
      </w:r>
    </w:p>
    <w:p w14:paraId="53FA44F1" w14:textId="77777777" w:rsidR="006015EF" w:rsidRPr="00C87D92" w:rsidRDefault="009C5D1D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potrafi znaleźć ofertę</w:t>
      </w:r>
      <w:r w:rsidR="006015EF" w:rsidRPr="00C87D92">
        <w:rPr>
          <w:rFonts w:ascii="Arial" w:hAnsi="Arial" w:cs="Arial"/>
        </w:rPr>
        <w:t xml:space="preserve"> form spędzania czasu wolnego w szkole i w miejscu zamieszkania,</w:t>
      </w:r>
    </w:p>
    <w:p w14:paraId="4333BBF3" w14:textId="77777777" w:rsidR="006015EF" w:rsidRPr="00C87D92" w:rsidRDefault="006015EF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uczestniczy w  zajęciach pozalekcyjnych,</w:t>
      </w:r>
    </w:p>
    <w:p w14:paraId="32BE306C" w14:textId="77777777" w:rsidR="006015EF" w:rsidRPr="00C87D92" w:rsidRDefault="006015EF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odróżni</w:t>
      </w:r>
      <w:r w:rsidR="009C5D1D">
        <w:rPr>
          <w:rFonts w:ascii="Arial" w:hAnsi="Arial" w:cs="Arial"/>
        </w:rPr>
        <w:t xml:space="preserve">a wartości przekazów medialnych - </w:t>
      </w:r>
      <w:r w:rsidRPr="00C87D92">
        <w:rPr>
          <w:rFonts w:ascii="Arial" w:hAnsi="Arial" w:cs="Arial"/>
        </w:rPr>
        <w:t xml:space="preserve"> umie wybrać odpowiednie dla siebie czasopisma, audycje, filmy, itp.,</w:t>
      </w:r>
    </w:p>
    <w:p w14:paraId="45545C3A" w14:textId="77777777" w:rsidR="006015EF" w:rsidRPr="00C87D92" w:rsidRDefault="006015EF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umie w sposób kulturalny korzystać</w:t>
      </w:r>
      <w:r w:rsidR="00472E60">
        <w:rPr>
          <w:rFonts w:ascii="Arial" w:hAnsi="Arial" w:cs="Arial"/>
        </w:rPr>
        <w:t xml:space="preserve"> z </w:t>
      </w:r>
      <w:r w:rsidRPr="00C87D92">
        <w:rPr>
          <w:rFonts w:ascii="Arial" w:hAnsi="Arial" w:cs="Arial"/>
        </w:rPr>
        <w:t>instytucji kultury,</w:t>
      </w:r>
    </w:p>
    <w:p w14:paraId="5062F15D" w14:textId="77777777" w:rsidR="006015EF" w:rsidRDefault="006015EF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umie zaplanować i zorganizować ciekawy sposób spędzania wolnego czasu.</w:t>
      </w:r>
    </w:p>
    <w:p w14:paraId="7ED263E2" w14:textId="77777777" w:rsidR="00E57024" w:rsidRDefault="00E57024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jest wrażliwy na potrzeby własne i innych</w:t>
      </w:r>
    </w:p>
    <w:p w14:paraId="684ED2E7" w14:textId="6552F342" w:rsidR="00E57024" w:rsidRDefault="00E57024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jest gotowy do udzielania bezinteresownej pomocy</w:t>
      </w:r>
    </w:p>
    <w:p w14:paraId="3A4B251C" w14:textId="153ED75B" w:rsidR="00C91D87" w:rsidRPr="003E5958" w:rsidRDefault="00C91D87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3E5958">
        <w:rPr>
          <w:rFonts w:ascii="Arial" w:hAnsi="Arial" w:cs="Arial"/>
        </w:rPr>
        <w:t>czuje się ważną częścią społeczności,</w:t>
      </w:r>
    </w:p>
    <w:p w14:paraId="26D8859E" w14:textId="4E6AE240" w:rsidR="00C91D87" w:rsidRPr="003E5958" w:rsidRDefault="00C91D87" w:rsidP="005C3D49">
      <w:pPr>
        <w:numPr>
          <w:ilvl w:val="0"/>
          <w:numId w:val="48"/>
        </w:numPr>
        <w:ind w:left="360"/>
        <w:jc w:val="both"/>
        <w:rPr>
          <w:rFonts w:ascii="Arial" w:hAnsi="Arial" w:cs="Arial"/>
        </w:rPr>
      </w:pPr>
      <w:r w:rsidRPr="003E5958">
        <w:rPr>
          <w:rFonts w:ascii="Arial" w:hAnsi="Arial" w:cs="Arial"/>
        </w:rPr>
        <w:t>potrafi współpracować w grupie,</w:t>
      </w:r>
    </w:p>
    <w:p w14:paraId="32FDE739" w14:textId="386C7422" w:rsidR="00555F6A" w:rsidRDefault="00555F6A" w:rsidP="009E5024">
      <w:pPr>
        <w:jc w:val="both"/>
        <w:rPr>
          <w:rFonts w:ascii="Arial" w:hAnsi="Arial" w:cs="Arial"/>
          <w:b/>
          <w:bCs/>
          <w:u w:val="single"/>
        </w:rPr>
      </w:pPr>
    </w:p>
    <w:p w14:paraId="33B0034F" w14:textId="77777777" w:rsidR="00E617BF" w:rsidRDefault="00E617BF" w:rsidP="009E5024">
      <w:pPr>
        <w:jc w:val="both"/>
        <w:rPr>
          <w:rFonts w:ascii="Arial" w:hAnsi="Arial" w:cs="Arial"/>
          <w:b/>
          <w:bCs/>
          <w:u w:val="single"/>
        </w:rPr>
      </w:pPr>
    </w:p>
    <w:p w14:paraId="519C407C" w14:textId="77777777" w:rsidR="009C5D1D" w:rsidRDefault="009C5D1D" w:rsidP="00D87313">
      <w:pPr>
        <w:jc w:val="both"/>
        <w:rPr>
          <w:rFonts w:ascii="Arial" w:hAnsi="Arial" w:cs="Arial"/>
          <w:b/>
          <w:bCs/>
          <w:u w:val="single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244"/>
        <w:gridCol w:w="2552"/>
      </w:tblGrid>
      <w:tr w:rsidR="007A220F" w:rsidRPr="001B18CF" w14:paraId="48297AD4" w14:textId="77777777" w:rsidTr="00340D88">
        <w:tc>
          <w:tcPr>
            <w:tcW w:w="2978" w:type="dxa"/>
          </w:tcPr>
          <w:p w14:paraId="7262B986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ZADANIA</w:t>
            </w:r>
          </w:p>
        </w:tc>
        <w:tc>
          <w:tcPr>
            <w:tcW w:w="5244" w:type="dxa"/>
          </w:tcPr>
          <w:p w14:paraId="507439C6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SPOSOBY REALIZACJI</w:t>
            </w:r>
          </w:p>
        </w:tc>
        <w:tc>
          <w:tcPr>
            <w:tcW w:w="2552" w:type="dxa"/>
          </w:tcPr>
          <w:p w14:paraId="15D93095" w14:textId="77777777" w:rsidR="007A220F" w:rsidRPr="001B18CF" w:rsidRDefault="00340D88" w:rsidP="00D873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OSOBY ODPOWIEDZIALNE ZA REALIZACJĘ</w:t>
            </w:r>
          </w:p>
        </w:tc>
      </w:tr>
      <w:tr w:rsidR="007A220F" w:rsidRPr="001B18CF" w14:paraId="098BD08F" w14:textId="77777777" w:rsidTr="00971998">
        <w:trPr>
          <w:trHeight w:val="1550"/>
        </w:trPr>
        <w:tc>
          <w:tcPr>
            <w:tcW w:w="2978" w:type="dxa"/>
          </w:tcPr>
          <w:p w14:paraId="7A59E16B" w14:textId="77777777" w:rsidR="009E5024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  <w:p w14:paraId="6529ADDF" w14:textId="0551918C" w:rsidR="00340D88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Rozpoznanie poten</w:t>
            </w:r>
            <w:r w:rsidR="00340D88">
              <w:rPr>
                <w:rFonts w:ascii="Arial" w:hAnsi="Arial" w:cs="Arial"/>
              </w:rPr>
              <w:t xml:space="preserve">cjału, potrzeb </w:t>
            </w:r>
            <w:r w:rsidR="009E5024">
              <w:rPr>
                <w:rFonts w:ascii="Arial" w:hAnsi="Arial" w:cs="Arial"/>
              </w:rPr>
              <w:t>i trudności uczniów</w:t>
            </w:r>
          </w:p>
          <w:p w14:paraId="25496620" w14:textId="77777777" w:rsidR="003E5958" w:rsidRDefault="003E5958" w:rsidP="00D87313">
            <w:pPr>
              <w:jc w:val="both"/>
              <w:rPr>
                <w:rFonts w:ascii="Arial" w:hAnsi="Arial" w:cs="Arial"/>
              </w:rPr>
            </w:pPr>
          </w:p>
          <w:p w14:paraId="0B00225A" w14:textId="77777777" w:rsidR="009E5024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</w:p>
          <w:p w14:paraId="1F327E1C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Rozpoznanie środowiska rodzinnego uczniów</w:t>
            </w:r>
          </w:p>
          <w:p w14:paraId="6F1CC07A" w14:textId="4D14E023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4E78E49" w14:textId="78E5BF2F" w:rsidR="00C91D87" w:rsidRDefault="00C91D87" w:rsidP="00D87313">
            <w:pPr>
              <w:jc w:val="both"/>
              <w:rPr>
                <w:rFonts w:ascii="Arial" w:hAnsi="Arial" w:cs="Arial"/>
              </w:rPr>
            </w:pPr>
          </w:p>
          <w:p w14:paraId="20E45ED8" w14:textId="7D975FFC" w:rsidR="003E5958" w:rsidRDefault="003E5958" w:rsidP="00D87313">
            <w:pPr>
              <w:jc w:val="both"/>
              <w:rPr>
                <w:rFonts w:ascii="Arial" w:hAnsi="Arial" w:cs="Arial"/>
              </w:rPr>
            </w:pPr>
          </w:p>
          <w:p w14:paraId="334A48EC" w14:textId="77777777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3D10ED06" w14:textId="77777777" w:rsidR="009E5024" w:rsidRDefault="00340D88" w:rsidP="00340D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3. </w:t>
            </w:r>
          </w:p>
          <w:p w14:paraId="4D61DDD0" w14:textId="77777777" w:rsidR="00340D88" w:rsidRDefault="00340D88" w:rsidP="009E50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Wsp</w:t>
            </w:r>
            <w:r w:rsidR="009E5024">
              <w:rPr>
                <w:rFonts w:ascii="Arial" w:hAnsi="Arial" w:cs="Arial"/>
              </w:rPr>
              <w:t>ółpraca</w:t>
            </w:r>
            <w:r w:rsidR="00FD7114">
              <w:rPr>
                <w:rFonts w:ascii="Arial" w:hAnsi="Arial" w:cs="Arial"/>
              </w:rPr>
              <w:t xml:space="preserve">  z instytucjami: MOPR</w:t>
            </w:r>
            <w:r>
              <w:rPr>
                <w:rFonts w:ascii="Arial" w:hAnsi="Arial" w:cs="Arial"/>
              </w:rPr>
              <w:t xml:space="preserve">, świetlicami socjoterapeutycznymi, kuratorami, asystentami rodziny, Caritasem, </w:t>
            </w:r>
            <w:r w:rsidR="00FD7114">
              <w:rPr>
                <w:rFonts w:ascii="Arial" w:hAnsi="Arial" w:cs="Arial"/>
              </w:rPr>
              <w:t>PPP</w:t>
            </w:r>
            <w:r>
              <w:rPr>
                <w:rFonts w:ascii="Arial" w:hAnsi="Arial" w:cs="Arial"/>
              </w:rPr>
              <w:t>, Policją, Strażą Miejską, Sądem Rodzinnym</w:t>
            </w:r>
          </w:p>
          <w:p w14:paraId="3E875E36" w14:textId="7E881A30" w:rsidR="00FD7114" w:rsidRDefault="00FD7114" w:rsidP="00D87313">
            <w:pPr>
              <w:jc w:val="both"/>
              <w:rPr>
                <w:rFonts w:ascii="Arial" w:hAnsi="Arial" w:cs="Arial"/>
              </w:rPr>
            </w:pPr>
          </w:p>
          <w:p w14:paraId="466190FC" w14:textId="0DCBB33C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5AA7B739" w14:textId="77777777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6E22E29D" w14:textId="77777777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6A361BCD" w14:textId="1DAC8572" w:rsidR="00FD7114" w:rsidRDefault="00340D88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A220F">
              <w:rPr>
                <w:rFonts w:ascii="Arial" w:hAnsi="Arial" w:cs="Arial"/>
              </w:rPr>
              <w:t xml:space="preserve">. </w:t>
            </w:r>
          </w:p>
          <w:p w14:paraId="38D56DA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Wspieranie uczniów                              w rozwoju (szczególnie tych  uzdolnionych </w:t>
            </w:r>
            <w:r w:rsidR="00C705B4">
              <w:rPr>
                <w:rFonts w:ascii="Arial" w:hAnsi="Arial" w:cs="Arial"/>
              </w:rPr>
              <w:t xml:space="preserve">                  </w:t>
            </w:r>
            <w:r>
              <w:rPr>
                <w:rFonts w:ascii="Arial" w:hAnsi="Arial" w:cs="Arial"/>
              </w:rPr>
              <w:t>w danej dziedzinie)</w:t>
            </w:r>
          </w:p>
          <w:p w14:paraId="6EDD566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C4844A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B7E53C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86080A2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933BF6A" w14:textId="77777777" w:rsidR="00971998" w:rsidRDefault="00971998" w:rsidP="00D87313">
            <w:pPr>
              <w:jc w:val="both"/>
              <w:rPr>
                <w:rFonts w:ascii="Arial" w:hAnsi="Arial" w:cs="Arial"/>
              </w:rPr>
            </w:pPr>
          </w:p>
          <w:p w14:paraId="41430306" w14:textId="77777777" w:rsidR="004F583A" w:rsidRDefault="004F583A" w:rsidP="00D87313">
            <w:pPr>
              <w:jc w:val="both"/>
              <w:rPr>
                <w:rFonts w:ascii="Arial" w:hAnsi="Arial" w:cs="Arial"/>
              </w:rPr>
            </w:pPr>
          </w:p>
          <w:p w14:paraId="42D7DBE4" w14:textId="77777777" w:rsidR="005069B6" w:rsidRDefault="005069B6" w:rsidP="00D87313">
            <w:pPr>
              <w:jc w:val="both"/>
              <w:rPr>
                <w:rFonts w:ascii="Arial" w:hAnsi="Arial" w:cs="Arial"/>
              </w:rPr>
            </w:pPr>
          </w:p>
          <w:p w14:paraId="6E1B8414" w14:textId="77777777" w:rsidR="00340D88" w:rsidRDefault="00340D88" w:rsidP="00D87313">
            <w:pPr>
              <w:jc w:val="both"/>
              <w:rPr>
                <w:rFonts w:ascii="Arial" w:hAnsi="Arial" w:cs="Arial"/>
              </w:rPr>
            </w:pPr>
          </w:p>
          <w:p w14:paraId="196BFBF6" w14:textId="00691706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5AA50391" w14:textId="77777777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1C5039B8" w14:textId="77777777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0FDFB408" w14:textId="77777777" w:rsidR="00FD7114" w:rsidRDefault="00340D88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A220F">
              <w:rPr>
                <w:rFonts w:ascii="Arial" w:hAnsi="Arial" w:cs="Arial"/>
              </w:rPr>
              <w:t xml:space="preserve">. </w:t>
            </w:r>
          </w:p>
          <w:p w14:paraId="140A4B82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Zapobieganie niepowodzeniom szkolnym </w:t>
            </w:r>
          </w:p>
          <w:p w14:paraId="69FF815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0A11822F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CBBF28E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155153E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81CB554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0652E21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4A7A74A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EC9B319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AE8B19A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BF253E3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A88F78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38C6AC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CEA313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F6FA0D0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879397B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D9F0F6E" w14:textId="5B68FE4C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5F082C6" w14:textId="56D5C59D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518C64F4" w14:textId="77777777" w:rsidR="00FD7114" w:rsidRDefault="00DD24EB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  <w:r w:rsidR="007A220F">
              <w:rPr>
                <w:rFonts w:ascii="Arial" w:hAnsi="Arial" w:cs="Arial"/>
              </w:rPr>
              <w:t xml:space="preserve">. </w:t>
            </w:r>
          </w:p>
          <w:p w14:paraId="1209BFAE" w14:textId="77777777" w:rsidR="007A220F" w:rsidRDefault="00FD7114" w:rsidP="00FD71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Zorganizowanie pomocy uczniom i ich rodzinom znajdującym </w:t>
            </w:r>
            <w:r w:rsidR="007A220F">
              <w:rPr>
                <w:rFonts w:ascii="Arial" w:hAnsi="Arial" w:cs="Arial"/>
              </w:rPr>
              <w:t>się w trudnej sytuacji życiowej</w:t>
            </w:r>
          </w:p>
          <w:p w14:paraId="1B0B444A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A4788B4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5540F3F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4D9C40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141CF60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04BD94BC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77FF9156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277946B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AB37ED9" w14:textId="77777777" w:rsidR="00C91D87" w:rsidRDefault="00C91D87" w:rsidP="00D87313">
            <w:pPr>
              <w:jc w:val="both"/>
              <w:rPr>
                <w:rFonts w:ascii="Arial" w:hAnsi="Arial" w:cs="Arial"/>
              </w:rPr>
            </w:pPr>
          </w:p>
          <w:p w14:paraId="001EB894" w14:textId="77777777" w:rsidR="006266CD" w:rsidRDefault="00DD24EB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7A220F">
              <w:rPr>
                <w:rFonts w:ascii="Arial" w:hAnsi="Arial" w:cs="Arial"/>
              </w:rPr>
              <w:t xml:space="preserve">. </w:t>
            </w:r>
          </w:p>
          <w:p w14:paraId="359BB067" w14:textId="032CB2F4" w:rsidR="007A220F" w:rsidRDefault="007A220F" w:rsidP="006266CD">
            <w:pPr>
              <w:rPr>
                <w:rFonts w:ascii="Arial" w:hAnsi="Arial" w:cs="Arial"/>
              </w:rPr>
            </w:pPr>
            <w:r w:rsidRPr="00A57EEC">
              <w:rPr>
                <w:rFonts w:ascii="Arial" w:hAnsi="Arial" w:cs="Arial"/>
              </w:rPr>
              <w:t>Pomoc dzieciom</w:t>
            </w:r>
            <w:r w:rsidR="00C91D87">
              <w:rPr>
                <w:rFonts w:ascii="Arial" w:hAnsi="Arial" w:cs="Arial"/>
              </w:rPr>
              <w:t xml:space="preserve"> </w:t>
            </w:r>
            <w:r w:rsidRPr="00A57EEC">
              <w:rPr>
                <w:rFonts w:ascii="Arial" w:hAnsi="Arial" w:cs="Arial"/>
              </w:rPr>
              <w:t xml:space="preserve">w zagospodarowaniu czasu wolnego. </w:t>
            </w:r>
          </w:p>
          <w:p w14:paraId="30CB2075" w14:textId="77777777" w:rsidR="007A220F" w:rsidRDefault="007A220F" w:rsidP="006266CD">
            <w:pPr>
              <w:rPr>
                <w:rFonts w:ascii="Arial" w:hAnsi="Arial" w:cs="Arial"/>
              </w:rPr>
            </w:pPr>
          </w:p>
          <w:p w14:paraId="7BA903D7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E05390E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96AA1EE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AD30B1E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D5E47B4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4F19B03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19CCCCD7" w14:textId="76C32E8C" w:rsidR="00C91D87" w:rsidRDefault="00C91D87" w:rsidP="00D87313">
            <w:pPr>
              <w:jc w:val="both"/>
              <w:rPr>
                <w:rFonts w:ascii="Arial" w:hAnsi="Arial" w:cs="Arial"/>
              </w:rPr>
            </w:pPr>
          </w:p>
          <w:p w14:paraId="38DDA526" w14:textId="2A15790C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24C2FA40" w14:textId="77777777" w:rsidR="00E617BF" w:rsidRDefault="00E617BF" w:rsidP="00D87313">
            <w:pPr>
              <w:jc w:val="both"/>
              <w:rPr>
                <w:rFonts w:ascii="Arial" w:hAnsi="Arial" w:cs="Arial"/>
              </w:rPr>
            </w:pPr>
          </w:p>
          <w:p w14:paraId="3EE5AF68" w14:textId="553DABA5" w:rsidR="006266CD" w:rsidRDefault="00DD24EB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7A220F">
              <w:rPr>
                <w:rFonts w:ascii="Arial" w:hAnsi="Arial" w:cs="Arial"/>
              </w:rPr>
              <w:t xml:space="preserve">. </w:t>
            </w:r>
          </w:p>
          <w:p w14:paraId="0C86FFED" w14:textId="77777777" w:rsidR="007A220F" w:rsidRDefault="00DD24EB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Wdrażanie </w:t>
            </w:r>
            <w:r w:rsidR="007A220F">
              <w:rPr>
                <w:rFonts w:ascii="Arial" w:hAnsi="Arial" w:cs="Arial"/>
              </w:rPr>
              <w:t>do za</w:t>
            </w:r>
            <w:r w:rsidR="006266CD">
              <w:rPr>
                <w:rFonts w:ascii="Arial" w:hAnsi="Arial" w:cs="Arial"/>
              </w:rPr>
              <w:t>cho</w:t>
            </w:r>
            <w:r w:rsidR="007A220F">
              <w:rPr>
                <w:rFonts w:ascii="Arial" w:hAnsi="Arial" w:cs="Arial"/>
              </w:rPr>
              <w:t>wań charakteryzujący</w:t>
            </w:r>
            <w:r>
              <w:rPr>
                <w:rFonts w:ascii="Arial" w:hAnsi="Arial" w:cs="Arial"/>
              </w:rPr>
              <w:t xml:space="preserve">ch się empatią </w:t>
            </w:r>
            <w:r w:rsidR="007A220F">
              <w:rPr>
                <w:rFonts w:ascii="Arial" w:hAnsi="Arial" w:cs="Arial"/>
              </w:rPr>
              <w:t>i zro</w:t>
            </w:r>
            <w:r w:rsidR="006266CD">
              <w:rPr>
                <w:rFonts w:ascii="Arial" w:hAnsi="Arial" w:cs="Arial"/>
              </w:rPr>
              <w:t>zumie</w:t>
            </w:r>
            <w:r w:rsidR="007A220F">
              <w:rPr>
                <w:rFonts w:ascii="Arial" w:hAnsi="Arial" w:cs="Arial"/>
              </w:rPr>
              <w:t>niem innych ludzi</w:t>
            </w:r>
          </w:p>
          <w:p w14:paraId="3214E417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5C54332" w14:textId="5183CB86" w:rsidR="006266CD" w:rsidRDefault="006266CD" w:rsidP="00D87313">
            <w:pPr>
              <w:jc w:val="both"/>
              <w:rPr>
                <w:rFonts w:ascii="Arial" w:hAnsi="Arial" w:cs="Arial"/>
              </w:rPr>
            </w:pPr>
          </w:p>
          <w:p w14:paraId="4823ADF8" w14:textId="1BD5D837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75D476A4" w14:textId="72D86869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732A87A4" w14:textId="41A29664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15703EE4" w14:textId="0E296C06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6621E8AF" w14:textId="3DE87EDB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7B800493" w14:textId="77777777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1E25CDBD" w14:textId="77777777" w:rsidR="00C91D87" w:rsidRDefault="00C91D87" w:rsidP="00D87313">
            <w:pPr>
              <w:jc w:val="both"/>
              <w:rPr>
                <w:rFonts w:ascii="Arial" w:hAnsi="Arial" w:cs="Arial"/>
              </w:rPr>
            </w:pPr>
          </w:p>
          <w:p w14:paraId="5BAFC6FB" w14:textId="09F747C3" w:rsidR="006266CD" w:rsidRPr="00E617BF" w:rsidRDefault="00AA37B5" w:rsidP="00D87313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E617BF">
              <w:rPr>
                <w:rFonts w:ascii="Arial" w:hAnsi="Arial" w:cs="Arial"/>
                <w:color w:val="000000" w:themeColor="text1"/>
              </w:rPr>
              <w:t>9</w:t>
            </w:r>
            <w:r w:rsidR="007A220F" w:rsidRPr="00E617BF">
              <w:rPr>
                <w:rFonts w:ascii="Arial" w:hAnsi="Arial" w:cs="Arial"/>
                <w:color w:val="000000" w:themeColor="text1"/>
              </w:rPr>
              <w:t xml:space="preserve">. </w:t>
            </w:r>
          </w:p>
          <w:p w14:paraId="017161A8" w14:textId="4D846A83" w:rsidR="007A220F" w:rsidRPr="00971998" w:rsidRDefault="004F583A" w:rsidP="00D87313">
            <w:pPr>
              <w:jc w:val="both"/>
              <w:rPr>
                <w:rFonts w:ascii="Arial" w:hAnsi="Arial" w:cs="Arial"/>
              </w:rPr>
            </w:pPr>
            <w:r w:rsidRPr="00E617BF">
              <w:rPr>
                <w:rFonts w:ascii="Arial" w:hAnsi="Arial" w:cs="Arial"/>
                <w:color w:val="000000" w:themeColor="text1"/>
              </w:rPr>
              <w:t xml:space="preserve">Podejmowanie </w:t>
            </w:r>
            <w:r w:rsidR="00AA37B5" w:rsidRPr="00E617BF">
              <w:rPr>
                <w:rFonts w:ascii="Arial" w:hAnsi="Arial" w:cs="Arial"/>
                <w:color w:val="000000" w:themeColor="text1"/>
              </w:rPr>
              <w:t>działań wzmacniających</w:t>
            </w:r>
            <w:r w:rsidRPr="00E617B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A220F" w:rsidRPr="00E617BF">
              <w:rPr>
                <w:rFonts w:ascii="Arial" w:hAnsi="Arial" w:cs="Arial"/>
                <w:color w:val="000000" w:themeColor="text1"/>
              </w:rPr>
              <w:t>poczuci</w:t>
            </w:r>
            <w:r w:rsidR="00AA37B5" w:rsidRPr="00E617BF">
              <w:rPr>
                <w:rFonts w:ascii="Arial" w:hAnsi="Arial" w:cs="Arial"/>
                <w:color w:val="000000" w:themeColor="text1"/>
              </w:rPr>
              <w:t>e</w:t>
            </w:r>
            <w:r w:rsidR="007A220F" w:rsidRPr="00E617BF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A37B5" w:rsidRPr="00E617BF">
              <w:rPr>
                <w:rFonts w:ascii="Arial" w:hAnsi="Arial" w:cs="Arial"/>
                <w:color w:val="000000" w:themeColor="text1"/>
              </w:rPr>
              <w:t>wspólnotowości</w:t>
            </w:r>
          </w:p>
        </w:tc>
        <w:tc>
          <w:tcPr>
            <w:tcW w:w="5244" w:type="dxa"/>
          </w:tcPr>
          <w:p w14:paraId="75BC0EAB" w14:textId="77777777" w:rsidR="009E5024" w:rsidRDefault="009E5024" w:rsidP="00D87313">
            <w:pPr>
              <w:jc w:val="both"/>
              <w:rPr>
                <w:rFonts w:ascii="Arial" w:hAnsi="Arial" w:cs="Arial"/>
              </w:rPr>
            </w:pPr>
          </w:p>
          <w:p w14:paraId="4A8BAF81" w14:textId="77777777" w:rsidR="00340D88" w:rsidRPr="00FD7114" w:rsidRDefault="007A220F" w:rsidP="005C3D49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Ocen</w:t>
            </w:r>
            <w:r w:rsidR="009E5024" w:rsidRPr="00FD7114">
              <w:rPr>
                <w:rFonts w:ascii="Arial" w:hAnsi="Arial" w:cs="Arial"/>
                <w:sz w:val="24"/>
                <w:szCs w:val="24"/>
              </w:rPr>
              <w:t>a wiedzy i umiejętności uczniów</w:t>
            </w:r>
          </w:p>
          <w:p w14:paraId="6BD8D721" w14:textId="77777777" w:rsidR="007A220F" w:rsidRPr="00FD7114" w:rsidRDefault="009E5024" w:rsidP="005C3D49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Obserwacja uczniów</w:t>
            </w:r>
          </w:p>
          <w:p w14:paraId="78C20312" w14:textId="77777777" w:rsidR="007A220F" w:rsidRPr="00FD7114" w:rsidRDefault="009E5024" w:rsidP="005C3D49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Rozmowy z rodzicami</w:t>
            </w:r>
          </w:p>
          <w:p w14:paraId="45FCD3EE" w14:textId="75769A12" w:rsidR="007A220F" w:rsidRPr="00C91D87" w:rsidRDefault="009E5024" w:rsidP="005C3D49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S</w:t>
            </w:r>
            <w:r w:rsidR="007A220F" w:rsidRPr="00FD7114">
              <w:rPr>
                <w:rFonts w:ascii="Arial" w:hAnsi="Arial" w:cs="Arial"/>
                <w:sz w:val="24"/>
                <w:szCs w:val="24"/>
              </w:rPr>
              <w:t>potkania z rodzinami</w:t>
            </w:r>
          </w:p>
          <w:p w14:paraId="6201A929" w14:textId="4A482734" w:rsidR="00C91D87" w:rsidRPr="00FD7114" w:rsidRDefault="00C91D87" w:rsidP="005C3D49">
            <w:pPr>
              <w:pStyle w:val="Akapitzlist"/>
              <w:numPr>
                <w:ilvl w:val="0"/>
                <w:numId w:val="4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Wywiad z wychowawcą</w:t>
            </w:r>
          </w:p>
          <w:p w14:paraId="0F5B3E2F" w14:textId="77777777" w:rsidR="00340D88" w:rsidRDefault="00340D88" w:rsidP="00D87313">
            <w:pPr>
              <w:jc w:val="both"/>
              <w:rPr>
                <w:rFonts w:ascii="Arial" w:hAnsi="Arial" w:cs="Arial"/>
              </w:rPr>
            </w:pPr>
          </w:p>
          <w:p w14:paraId="3A6D5A0E" w14:textId="77777777" w:rsidR="00340D88" w:rsidRDefault="00340D88" w:rsidP="00D87313">
            <w:pPr>
              <w:jc w:val="both"/>
              <w:rPr>
                <w:rFonts w:ascii="Arial" w:hAnsi="Arial" w:cs="Arial"/>
              </w:rPr>
            </w:pPr>
          </w:p>
          <w:p w14:paraId="1024A1C8" w14:textId="7417462E" w:rsidR="00340D88" w:rsidRDefault="00340D88" w:rsidP="00D87313">
            <w:pPr>
              <w:jc w:val="both"/>
              <w:rPr>
                <w:rFonts w:ascii="Arial" w:hAnsi="Arial" w:cs="Arial"/>
              </w:rPr>
            </w:pPr>
          </w:p>
          <w:p w14:paraId="3BEC3804" w14:textId="43DC61AC" w:rsidR="003E5958" w:rsidRDefault="003E5958" w:rsidP="00D87313">
            <w:pPr>
              <w:jc w:val="both"/>
              <w:rPr>
                <w:rFonts w:ascii="Arial" w:hAnsi="Arial" w:cs="Arial"/>
              </w:rPr>
            </w:pPr>
          </w:p>
          <w:p w14:paraId="789BD873" w14:textId="77777777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685F2F33" w14:textId="77777777" w:rsidR="00FD7114" w:rsidRDefault="00FD7114" w:rsidP="00D87313">
            <w:pPr>
              <w:jc w:val="both"/>
              <w:rPr>
                <w:rFonts w:ascii="Arial" w:hAnsi="Arial" w:cs="Arial"/>
              </w:rPr>
            </w:pPr>
          </w:p>
          <w:p w14:paraId="26A2A48D" w14:textId="702DBB1B" w:rsidR="00340D88" w:rsidRPr="00FD7114" w:rsidRDefault="00FD7114" w:rsidP="005C3D49">
            <w:pPr>
              <w:pStyle w:val="Akapitzlist"/>
              <w:numPr>
                <w:ilvl w:val="0"/>
                <w:numId w:val="49"/>
              </w:num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lastRenderedPageBreak/>
              <w:t>K</w:t>
            </w:r>
            <w:r w:rsidR="00340D88" w:rsidRPr="00FD7114">
              <w:rPr>
                <w:rFonts w:ascii="Arial" w:hAnsi="Arial" w:cs="Arial"/>
                <w:sz w:val="24"/>
                <w:szCs w:val="24"/>
              </w:rPr>
              <w:t>ontakt z przedstawicielami tych instytucji</w:t>
            </w:r>
            <w:r w:rsidR="00C705B4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  <w:r w:rsidR="00340D88" w:rsidRPr="00FD7114">
              <w:rPr>
                <w:rFonts w:ascii="Arial" w:hAnsi="Arial" w:cs="Arial"/>
                <w:sz w:val="24"/>
                <w:szCs w:val="24"/>
              </w:rPr>
              <w:t xml:space="preserve"> i omawianie spraw związanych z uczniami naszej szkoły</w:t>
            </w:r>
          </w:p>
          <w:p w14:paraId="488F73B6" w14:textId="77777777" w:rsidR="007A220F" w:rsidRPr="00FD7114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256F9B0" w14:textId="01566A0F" w:rsidR="00340D88" w:rsidRDefault="00340D88" w:rsidP="00D87313">
            <w:pPr>
              <w:jc w:val="both"/>
              <w:rPr>
                <w:rFonts w:ascii="Arial" w:hAnsi="Arial" w:cs="Arial"/>
              </w:rPr>
            </w:pPr>
          </w:p>
          <w:p w14:paraId="6B2F5FF1" w14:textId="13809DFC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48398E1C" w14:textId="630D9F89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1CAE4308" w14:textId="644E51D6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2BA666F8" w14:textId="4B5C8451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374CE4D4" w14:textId="6F2CE8E9" w:rsidR="00577E38" w:rsidRDefault="00577E38" w:rsidP="00D87313">
            <w:pPr>
              <w:jc w:val="both"/>
              <w:rPr>
                <w:rFonts w:ascii="Arial" w:hAnsi="Arial" w:cs="Arial"/>
              </w:rPr>
            </w:pPr>
          </w:p>
          <w:p w14:paraId="28F01F5E" w14:textId="77777777" w:rsidR="00AA37B5" w:rsidRDefault="00AA37B5" w:rsidP="00D87313">
            <w:pPr>
              <w:jc w:val="both"/>
              <w:rPr>
                <w:rFonts w:ascii="Arial" w:hAnsi="Arial" w:cs="Arial"/>
              </w:rPr>
            </w:pPr>
          </w:p>
          <w:p w14:paraId="16C47914" w14:textId="77777777" w:rsidR="00340D88" w:rsidRDefault="00340D88" w:rsidP="00D87313">
            <w:pPr>
              <w:jc w:val="both"/>
              <w:rPr>
                <w:rFonts w:ascii="Arial" w:hAnsi="Arial" w:cs="Arial"/>
              </w:rPr>
            </w:pPr>
          </w:p>
          <w:p w14:paraId="0A65C1F8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Udział w zajęciach pozalekcyjnych, kołach zainteresowań, zajęciach sportowych</w:t>
            </w:r>
          </w:p>
          <w:p w14:paraId="7CCF086E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Organizowanie konkursów</w:t>
            </w:r>
          </w:p>
          <w:p w14:paraId="2D834CC9" w14:textId="49124DF2" w:rsidR="007A220F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Oferta działań Samorządu Uczniowskiego</w:t>
            </w:r>
          </w:p>
          <w:p w14:paraId="5E45133B" w14:textId="37983C24" w:rsidR="00577E38" w:rsidRPr="00FD7114" w:rsidRDefault="00577E38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Oferta wolontariatu szkolnego</w:t>
            </w:r>
          </w:p>
          <w:p w14:paraId="2125995B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Stworzenie warunków do prezentowania swoich zainteresowań, pasji lub innych aktywności na forum szkoły</w:t>
            </w:r>
          </w:p>
          <w:p w14:paraId="3A7905D6" w14:textId="1156C6B8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Przedstawienie oferty instytucji</w:t>
            </w:r>
            <w:r w:rsidR="00577E38">
              <w:rPr>
                <w:rFonts w:ascii="Arial" w:hAnsi="Arial" w:cs="Arial"/>
                <w:sz w:val="24"/>
                <w:szCs w:val="24"/>
              </w:rPr>
              <w:t xml:space="preserve">                                       z programem rozwijania potencjału dzieci</w:t>
            </w:r>
            <w:r w:rsidRPr="00FD7114">
              <w:rPr>
                <w:rFonts w:ascii="Arial" w:hAnsi="Arial" w:cs="Arial"/>
                <w:sz w:val="24"/>
                <w:szCs w:val="24"/>
              </w:rPr>
              <w:t xml:space="preserve"> indywidualnie dla każdego dziecka, </w:t>
            </w:r>
            <w:r w:rsidR="00577E38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FD7114">
              <w:rPr>
                <w:rFonts w:ascii="Arial" w:hAnsi="Arial" w:cs="Arial"/>
                <w:sz w:val="24"/>
                <w:szCs w:val="24"/>
              </w:rPr>
              <w:t>z uwzględnieniem jego możliwości</w:t>
            </w:r>
            <w:r w:rsidR="00577E38"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  <w:r w:rsidRPr="00FD7114">
              <w:rPr>
                <w:rFonts w:ascii="Arial" w:hAnsi="Arial" w:cs="Arial"/>
                <w:sz w:val="24"/>
                <w:szCs w:val="24"/>
              </w:rPr>
              <w:t xml:space="preserve"> i uzdolnień</w:t>
            </w:r>
          </w:p>
          <w:p w14:paraId="74B32DF3" w14:textId="4CC3183E" w:rsidR="00577E38" w:rsidRDefault="00577E38" w:rsidP="00971998">
            <w:pPr>
              <w:jc w:val="both"/>
              <w:rPr>
                <w:rFonts w:ascii="Arial" w:hAnsi="Arial" w:cs="Arial"/>
              </w:rPr>
            </w:pPr>
          </w:p>
          <w:p w14:paraId="7385D88A" w14:textId="70D1140D" w:rsidR="00E617BF" w:rsidRDefault="00E617BF" w:rsidP="00971998">
            <w:pPr>
              <w:jc w:val="both"/>
              <w:rPr>
                <w:rFonts w:ascii="Arial" w:hAnsi="Arial" w:cs="Arial"/>
              </w:rPr>
            </w:pPr>
          </w:p>
          <w:p w14:paraId="1FFB228C" w14:textId="77777777" w:rsidR="00E617BF" w:rsidRDefault="00E617BF" w:rsidP="00971998">
            <w:pPr>
              <w:jc w:val="both"/>
              <w:rPr>
                <w:rFonts w:ascii="Arial" w:hAnsi="Arial" w:cs="Arial"/>
              </w:rPr>
            </w:pPr>
          </w:p>
          <w:p w14:paraId="1F6BD011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Diagnozowanie trudności,</w:t>
            </w:r>
          </w:p>
          <w:p w14:paraId="0619D473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Kierowanie na badania do Poradni Psychologiczno – Pedagogicznej,</w:t>
            </w:r>
          </w:p>
          <w:p w14:paraId="27F80311" w14:textId="01B3D288" w:rsidR="007A220F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 xml:space="preserve">Opracowywanie na podstawie orzeczeń Indywidualnych Planów Edukacyjno </w:t>
            </w:r>
            <w:r w:rsidR="00AA37B5">
              <w:rPr>
                <w:rFonts w:ascii="Arial" w:hAnsi="Arial" w:cs="Arial"/>
                <w:sz w:val="24"/>
                <w:szCs w:val="24"/>
              </w:rPr>
              <w:t>–</w:t>
            </w:r>
            <w:r w:rsidRPr="00FD7114">
              <w:rPr>
                <w:rFonts w:ascii="Arial" w:hAnsi="Arial" w:cs="Arial"/>
                <w:sz w:val="24"/>
                <w:szCs w:val="24"/>
              </w:rPr>
              <w:t xml:space="preserve"> Terapeutycznych</w:t>
            </w:r>
          </w:p>
          <w:p w14:paraId="57171B46" w14:textId="2ECF81D6" w:rsidR="00AA37B5" w:rsidRPr="00FD7114" w:rsidRDefault="00AA37B5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Realizacja dostosowań dla uczniów zawartych w opiniach z PPP</w:t>
            </w:r>
          </w:p>
          <w:p w14:paraId="709A5AFF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 xml:space="preserve">Objęcie  uczniów z problemem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FD7114">
              <w:rPr>
                <w:rFonts w:ascii="Arial" w:hAnsi="Arial" w:cs="Arial"/>
                <w:sz w:val="24"/>
                <w:szCs w:val="24"/>
              </w:rPr>
              <w:t>w zachowan</w:t>
            </w:r>
            <w:r w:rsidR="00DD24EB" w:rsidRPr="00FD7114">
              <w:rPr>
                <w:rFonts w:ascii="Arial" w:hAnsi="Arial" w:cs="Arial"/>
                <w:sz w:val="24"/>
                <w:szCs w:val="24"/>
              </w:rPr>
              <w:t xml:space="preserve">iu indywidualną opieką </w:t>
            </w:r>
          </w:p>
          <w:p w14:paraId="6CA1CED6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Zorganizowanie zajęć pomocowych</w:t>
            </w:r>
          </w:p>
          <w:p w14:paraId="1688DEA8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 xml:space="preserve">Organizowanie pomocy koleżeńskiej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             </w:t>
            </w:r>
            <w:r w:rsidRPr="00FD7114">
              <w:rPr>
                <w:rFonts w:ascii="Arial" w:hAnsi="Arial" w:cs="Arial"/>
                <w:sz w:val="24"/>
                <w:szCs w:val="24"/>
              </w:rPr>
              <w:t>w klasach,</w:t>
            </w:r>
          </w:p>
          <w:p w14:paraId="1BD290B3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Wspólne odrabianie lekcji w świetlicy szkolnej</w:t>
            </w:r>
          </w:p>
          <w:p w14:paraId="7805E94F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Kontrola realizacji obowiązku szkolnego,</w:t>
            </w:r>
          </w:p>
          <w:p w14:paraId="15D46414" w14:textId="69B4B10D" w:rsidR="007A220F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Organizowanie zespołów wychowawczych w celu szerokiego omawiania zagadnień związanych z dzieckiem</w:t>
            </w:r>
          </w:p>
          <w:p w14:paraId="59DF0253" w14:textId="77777777" w:rsidR="00AA37B5" w:rsidRDefault="00AA37B5" w:rsidP="00AA37B5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CFFE887" w14:textId="77C63C11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lastRenderedPageBreak/>
              <w:t>Dofinansowanie do obiadów</w:t>
            </w:r>
            <w:r w:rsidR="00AA37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7114">
              <w:rPr>
                <w:rFonts w:ascii="Arial" w:hAnsi="Arial" w:cs="Arial"/>
                <w:sz w:val="24"/>
                <w:szCs w:val="24"/>
              </w:rPr>
              <w:t>(z Miejskiego Ośrodka Pomocy Rodzinie</w:t>
            </w:r>
            <w:r w:rsidR="00261C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7114">
              <w:rPr>
                <w:rFonts w:ascii="Arial" w:hAnsi="Arial" w:cs="Arial"/>
                <w:sz w:val="24"/>
                <w:szCs w:val="24"/>
              </w:rPr>
              <w:t>lub z budżetu szkoły)</w:t>
            </w:r>
          </w:p>
          <w:p w14:paraId="13AC08FC" w14:textId="77777777" w:rsidR="007A220F" w:rsidRPr="00FD7114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>Stworzenie możliwości dofinansowania do wycieczek szkolnych</w:t>
            </w:r>
          </w:p>
          <w:p w14:paraId="49E16398" w14:textId="77777777" w:rsidR="007A220F" w:rsidRPr="00806193" w:rsidRDefault="007A220F" w:rsidP="00D87313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D7114">
              <w:rPr>
                <w:rFonts w:ascii="Arial" w:hAnsi="Arial" w:cs="Arial"/>
                <w:sz w:val="24"/>
                <w:szCs w:val="24"/>
              </w:rPr>
              <w:t xml:space="preserve">Kierowanie </w:t>
            </w:r>
            <w:r w:rsidR="00DD24EB" w:rsidRPr="00FD7114">
              <w:rPr>
                <w:rFonts w:ascii="Arial" w:hAnsi="Arial" w:cs="Arial"/>
                <w:sz w:val="24"/>
                <w:szCs w:val="24"/>
              </w:rPr>
              <w:t xml:space="preserve">rodzin </w:t>
            </w:r>
            <w:r w:rsidRPr="00FD7114">
              <w:rPr>
                <w:rFonts w:ascii="Arial" w:hAnsi="Arial" w:cs="Arial"/>
                <w:sz w:val="24"/>
                <w:szCs w:val="24"/>
              </w:rPr>
              <w:t xml:space="preserve"> do instytu</w:t>
            </w:r>
            <w:r w:rsidR="004F583A" w:rsidRPr="00FD7114">
              <w:rPr>
                <w:rFonts w:ascii="Arial" w:hAnsi="Arial" w:cs="Arial"/>
                <w:sz w:val="24"/>
                <w:szCs w:val="24"/>
              </w:rPr>
              <w:t>cji pomocowych</w:t>
            </w:r>
            <w:r w:rsidRPr="00FD7114">
              <w:rPr>
                <w:rFonts w:ascii="Arial" w:hAnsi="Arial" w:cs="Arial"/>
                <w:sz w:val="24"/>
                <w:szCs w:val="24"/>
              </w:rPr>
              <w:t xml:space="preserve"> (w zakresie prawnym, materialnym i psychologicznym)</w:t>
            </w:r>
          </w:p>
          <w:p w14:paraId="66B692F6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Ofer</w:t>
            </w:r>
            <w:r w:rsidR="006266CD" w:rsidRPr="006266CD">
              <w:rPr>
                <w:rFonts w:ascii="Arial" w:hAnsi="Arial" w:cs="Arial"/>
                <w:sz w:val="24"/>
                <w:szCs w:val="24"/>
              </w:rPr>
              <w:t>ta szkolnych kół zainteresowań,</w:t>
            </w:r>
          </w:p>
          <w:p w14:paraId="0530D1EB" w14:textId="1316269F" w:rsidR="007A220F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Przedstawienie oferty zajęć wspomagających i rozwijających prowadzonych na terenie Gdańska</w:t>
            </w:r>
          </w:p>
          <w:p w14:paraId="53D468CB" w14:textId="41A9D384" w:rsidR="00C91D87" w:rsidRDefault="00C91D87" w:rsidP="00C91D87">
            <w:pPr>
              <w:jc w:val="both"/>
              <w:rPr>
                <w:rFonts w:ascii="Arial" w:hAnsi="Arial" w:cs="Arial"/>
              </w:rPr>
            </w:pPr>
          </w:p>
          <w:p w14:paraId="2B244B57" w14:textId="073BDBBF" w:rsidR="00C91D87" w:rsidRDefault="00C91D87" w:rsidP="00C91D87">
            <w:pPr>
              <w:jc w:val="both"/>
              <w:rPr>
                <w:rFonts w:ascii="Arial" w:hAnsi="Arial" w:cs="Arial"/>
              </w:rPr>
            </w:pPr>
          </w:p>
          <w:p w14:paraId="1E69E35D" w14:textId="77777777" w:rsidR="00AA37B5" w:rsidRPr="00C91D87" w:rsidRDefault="00AA37B5" w:rsidP="00C91D87">
            <w:pPr>
              <w:jc w:val="both"/>
              <w:rPr>
                <w:rFonts w:ascii="Arial" w:hAnsi="Arial" w:cs="Arial"/>
              </w:rPr>
            </w:pPr>
          </w:p>
          <w:p w14:paraId="3CF1E316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Angażowanie dzieci w organizowanie fe</w:t>
            </w:r>
            <w:r w:rsidR="004F583A" w:rsidRPr="006266CD">
              <w:rPr>
                <w:rFonts w:ascii="Arial" w:hAnsi="Arial" w:cs="Arial"/>
                <w:sz w:val="24"/>
                <w:szCs w:val="24"/>
              </w:rPr>
              <w:t>stynów szkolnych</w:t>
            </w:r>
            <w:r w:rsidRPr="006266CD">
              <w:rPr>
                <w:rFonts w:ascii="Arial" w:hAnsi="Arial" w:cs="Arial"/>
                <w:sz w:val="24"/>
                <w:szCs w:val="24"/>
              </w:rPr>
              <w:t xml:space="preserve"> i zawodów</w:t>
            </w:r>
          </w:p>
          <w:p w14:paraId="26A19E1B" w14:textId="77777777" w:rsidR="007A220F" w:rsidRPr="006266CD" w:rsidRDefault="00FD7114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P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>raca w Samorządzie Uczniowskim</w:t>
            </w:r>
          </w:p>
          <w:p w14:paraId="213B46DB" w14:textId="77777777" w:rsidR="007A220F" w:rsidRPr="006266CD" w:rsidRDefault="00FD7114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Działalność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 xml:space="preserve"> w wolontariacie szkolnym</w:t>
            </w:r>
          </w:p>
          <w:p w14:paraId="7A19F940" w14:textId="73385F44" w:rsidR="005069B6" w:rsidRPr="006266CD" w:rsidRDefault="00FD7114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O</w:t>
            </w:r>
            <w:r w:rsidR="005069B6" w:rsidRPr="006266CD">
              <w:rPr>
                <w:rFonts w:ascii="Arial" w:hAnsi="Arial" w:cs="Arial"/>
                <w:sz w:val="24"/>
                <w:szCs w:val="24"/>
              </w:rPr>
              <w:t>ferta ciekawych przerw</w:t>
            </w:r>
          </w:p>
          <w:p w14:paraId="4CB9E37A" w14:textId="3B6FFA24" w:rsidR="006266CD" w:rsidRPr="00AA37B5" w:rsidRDefault="007A220F" w:rsidP="006266CD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Oferta instytucji kultury (kin, teatrów, bibliotek</w:t>
            </w:r>
            <w:r w:rsidR="00AA37B5">
              <w:rPr>
                <w:rFonts w:ascii="Arial" w:hAnsi="Arial" w:cs="Arial"/>
                <w:sz w:val="24"/>
                <w:szCs w:val="24"/>
              </w:rPr>
              <w:t>, centrów nauki</w:t>
            </w:r>
            <w:r w:rsidRPr="006266C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5576427" w14:textId="12D9B0ED" w:rsidR="00C91D87" w:rsidRDefault="00DD24EB" w:rsidP="00C91D87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 xml:space="preserve">Zapraszanie </w:t>
            </w:r>
            <w:r w:rsidR="00FD7114" w:rsidRPr="006266CD">
              <w:rPr>
                <w:rFonts w:ascii="Arial" w:hAnsi="Arial" w:cs="Arial"/>
                <w:sz w:val="24"/>
                <w:szCs w:val="24"/>
              </w:rPr>
              <w:t>rodziców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266CD">
              <w:rPr>
                <w:rFonts w:ascii="Arial" w:hAnsi="Arial" w:cs="Arial"/>
                <w:sz w:val="24"/>
                <w:szCs w:val="24"/>
              </w:rPr>
              <w:t>do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współorga -</w:t>
            </w:r>
            <w:r w:rsidRPr="006266CD">
              <w:rPr>
                <w:rFonts w:ascii="Arial" w:hAnsi="Arial" w:cs="Arial"/>
                <w:sz w:val="24"/>
                <w:szCs w:val="24"/>
              </w:rPr>
              <w:t xml:space="preserve">nizowania </w:t>
            </w:r>
            <w:r w:rsidR="004F583A" w:rsidRPr="006266CD">
              <w:rPr>
                <w:rFonts w:ascii="Arial" w:hAnsi="Arial" w:cs="Arial"/>
                <w:sz w:val="24"/>
                <w:szCs w:val="24"/>
              </w:rPr>
              <w:t>imprez</w:t>
            </w:r>
            <w:r w:rsidR="00FD7114" w:rsidRPr="006266CD">
              <w:rPr>
                <w:rFonts w:ascii="Arial" w:hAnsi="Arial" w:cs="Arial"/>
                <w:sz w:val="24"/>
                <w:szCs w:val="24"/>
              </w:rPr>
              <w:t xml:space="preserve">  szkolnych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>i klasowych</w:t>
            </w:r>
            <w:r w:rsidR="006266CD">
              <w:rPr>
                <w:rFonts w:ascii="Arial" w:hAnsi="Arial" w:cs="Arial"/>
                <w:sz w:val="24"/>
                <w:szCs w:val="24"/>
              </w:rPr>
              <w:t>, współorganizowania lekcji, promowania swoich zawodów w ramach doradztwa zawodowego</w:t>
            </w:r>
          </w:p>
          <w:p w14:paraId="4BA98917" w14:textId="77777777" w:rsidR="00E617BF" w:rsidRPr="00AA37B5" w:rsidRDefault="00E617BF" w:rsidP="00E617BF">
            <w:pPr>
              <w:pStyle w:val="Akapitzlist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BDB3851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 xml:space="preserve">Współpraca z Fundacją Hospicyjną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6266CD">
              <w:rPr>
                <w:rFonts w:ascii="Arial" w:hAnsi="Arial" w:cs="Arial"/>
                <w:sz w:val="24"/>
                <w:szCs w:val="24"/>
              </w:rPr>
              <w:t>i Hospicjum  w Gdańsku</w:t>
            </w:r>
          </w:p>
          <w:p w14:paraId="740C37BD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Współpraca ze Schroniskiem dla Bezdomnych Zwierząt „Promyk”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  </w:t>
            </w:r>
            <w:r w:rsidRPr="006266CD">
              <w:rPr>
                <w:rFonts w:ascii="Arial" w:hAnsi="Arial" w:cs="Arial"/>
                <w:sz w:val="24"/>
                <w:szCs w:val="24"/>
              </w:rPr>
              <w:t xml:space="preserve"> w Gdańsku</w:t>
            </w:r>
          </w:p>
          <w:p w14:paraId="13C35655" w14:textId="77777777" w:rsidR="004F583A" w:rsidRPr="006266CD" w:rsidRDefault="00FD7114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W</w:t>
            </w:r>
            <w:r w:rsidR="004F583A" w:rsidRPr="006266CD">
              <w:rPr>
                <w:rFonts w:ascii="Arial" w:hAnsi="Arial" w:cs="Arial"/>
                <w:sz w:val="24"/>
                <w:szCs w:val="24"/>
              </w:rPr>
              <w:t xml:space="preserve">olontariat – realizowanie 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 xml:space="preserve">Programu </w:t>
            </w:r>
            <w:r w:rsidR="006F4DE4" w:rsidRPr="006266CD">
              <w:rPr>
                <w:rFonts w:ascii="Arial" w:hAnsi="Arial" w:cs="Arial"/>
                <w:sz w:val="24"/>
                <w:szCs w:val="24"/>
              </w:rPr>
              <w:t>Wychowawczego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 xml:space="preserve"> „Wychowani</w:t>
            </w:r>
            <w:r w:rsidR="004F583A" w:rsidRPr="006266CD">
              <w:rPr>
                <w:rFonts w:ascii="Arial" w:hAnsi="Arial" w:cs="Arial"/>
                <w:sz w:val="24"/>
                <w:szCs w:val="24"/>
              </w:rPr>
              <w:t xml:space="preserve">e przez pomaganie” </w:t>
            </w:r>
          </w:p>
          <w:p w14:paraId="47D3BA58" w14:textId="77777777" w:rsidR="004F583A" w:rsidRPr="006266CD" w:rsidRDefault="006266CD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U</w:t>
            </w:r>
            <w:r w:rsidR="004F583A" w:rsidRPr="006266CD">
              <w:rPr>
                <w:rFonts w:ascii="Arial" w:hAnsi="Arial" w:cs="Arial"/>
                <w:sz w:val="24"/>
                <w:szCs w:val="24"/>
              </w:rPr>
              <w:t>dział w akcji „Tumbo pomaga”</w:t>
            </w:r>
          </w:p>
          <w:p w14:paraId="20A0960A" w14:textId="77777777" w:rsidR="007A220F" w:rsidRPr="006266CD" w:rsidRDefault="006266CD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A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 xml:space="preserve">ngażowanie dzieci w akcje pomocowe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>na rzecz chorych kolegów,</w:t>
            </w:r>
          </w:p>
          <w:p w14:paraId="219823F7" w14:textId="201B5938" w:rsidR="00AA37B5" w:rsidRDefault="00AA37B5" w:rsidP="006266CD">
            <w:pPr>
              <w:jc w:val="both"/>
              <w:rPr>
                <w:rFonts w:ascii="Arial" w:hAnsi="Arial" w:cs="Arial"/>
              </w:rPr>
            </w:pPr>
          </w:p>
          <w:p w14:paraId="543A86F8" w14:textId="77777777" w:rsidR="00E617BF" w:rsidRPr="006266CD" w:rsidRDefault="00E617BF" w:rsidP="006266CD">
            <w:pPr>
              <w:jc w:val="both"/>
              <w:rPr>
                <w:rFonts w:ascii="Arial" w:hAnsi="Arial" w:cs="Arial"/>
              </w:rPr>
            </w:pPr>
          </w:p>
          <w:p w14:paraId="2D230448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 xml:space="preserve">Promocja uczniów wyróżniających się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Pr="006266CD">
              <w:rPr>
                <w:rFonts w:ascii="Arial" w:hAnsi="Arial" w:cs="Arial"/>
                <w:sz w:val="24"/>
                <w:szCs w:val="24"/>
              </w:rPr>
              <w:t>w zachowaniu</w:t>
            </w:r>
          </w:p>
          <w:p w14:paraId="336817D9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Organizowanie imprez klasowych i szkolnych</w:t>
            </w:r>
          </w:p>
          <w:p w14:paraId="3B67A391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Prowadzenie zajęć integracyjnych</w:t>
            </w:r>
          </w:p>
          <w:p w14:paraId="11FAD34F" w14:textId="77777777" w:rsidR="007A220F" w:rsidRPr="006266CD" w:rsidRDefault="007A220F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Organizowanie wycieczek, biwaków, ognisk</w:t>
            </w:r>
          </w:p>
          <w:p w14:paraId="5E894B2C" w14:textId="77777777" w:rsidR="007A220F" w:rsidRPr="006266CD" w:rsidRDefault="006266CD" w:rsidP="005C3D49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rFonts w:ascii="Arial" w:hAnsi="Arial" w:cs="Arial"/>
              </w:rPr>
            </w:pPr>
            <w:r w:rsidRPr="006266CD">
              <w:rPr>
                <w:rFonts w:ascii="Arial" w:hAnsi="Arial" w:cs="Arial"/>
                <w:sz w:val="24"/>
                <w:szCs w:val="24"/>
              </w:rPr>
              <w:t>P</w:t>
            </w:r>
            <w:r w:rsidR="007A220F" w:rsidRPr="006266CD">
              <w:rPr>
                <w:rFonts w:ascii="Arial" w:hAnsi="Arial" w:cs="Arial"/>
                <w:sz w:val="24"/>
                <w:szCs w:val="24"/>
              </w:rPr>
              <w:t>odejmowanie działań na rzecz członków danej grupy rówieśniczej,</w:t>
            </w:r>
          </w:p>
        </w:tc>
        <w:tc>
          <w:tcPr>
            <w:tcW w:w="2552" w:type="dxa"/>
          </w:tcPr>
          <w:p w14:paraId="5415D024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63DEEA44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79CE0FD6" w14:textId="0BDFB14B" w:rsidR="00340D88" w:rsidRDefault="00340D8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1FA151A8" w14:textId="18A022BD" w:rsidR="003E5958" w:rsidRDefault="003E595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Pedagog</w:t>
            </w:r>
          </w:p>
          <w:p w14:paraId="52616348" w14:textId="29E608A1" w:rsidR="003E5958" w:rsidRDefault="003E595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71427C7A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1EAE385A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1CB49B0E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57AD3111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2A402FDF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7B79378E" w14:textId="027BC811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61B6E9E6" w14:textId="77777777" w:rsidR="00E617BF" w:rsidRDefault="00E617BF" w:rsidP="00340D88">
            <w:pPr>
              <w:jc w:val="center"/>
              <w:rPr>
                <w:rFonts w:ascii="Arial" w:hAnsi="Arial" w:cs="Arial"/>
              </w:rPr>
            </w:pPr>
          </w:p>
          <w:p w14:paraId="74552F9B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Wychowawcy</w:t>
            </w:r>
          </w:p>
          <w:p w14:paraId="0310323E" w14:textId="1989091E" w:rsidR="00340D88" w:rsidRDefault="00340D8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577E38">
              <w:rPr>
                <w:rFonts w:ascii="Arial" w:hAnsi="Arial" w:cs="Arial"/>
              </w:rPr>
              <w:t>g</w:t>
            </w:r>
          </w:p>
          <w:p w14:paraId="1F641B6A" w14:textId="77777777" w:rsidR="00340D88" w:rsidRDefault="00340D88" w:rsidP="00FD7114">
            <w:pPr>
              <w:rPr>
                <w:rFonts w:ascii="Arial" w:hAnsi="Arial" w:cs="Arial"/>
              </w:rPr>
            </w:pPr>
          </w:p>
          <w:p w14:paraId="5E7C6F66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66CA8E3E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03BFD9D6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72149D23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1BDD42F9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125F1CA8" w14:textId="18F6C355" w:rsidR="00340D88" w:rsidRDefault="00340D88" w:rsidP="00FD7114">
            <w:pPr>
              <w:rPr>
                <w:rFonts w:ascii="Arial" w:hAnsi="Arial" w:cs="Arial"/>
              </w:rPr>
            </w:pPr>
          </w:p>
          <w:p w14:paraId="4DB057B0" w14:textId="0120E38B" w:rsidR="00577E38" w:rsidRDefault="00577E38" w:rsidP="00FD7114">
            <w:pPr>
              <w:rPr>
                <w:rFonts w:ascii="Arial" w:hAnsi="Arial" w:cs="Arial"/>
              </w:rPr>
            </w:pPr>
          </w:p>
          <w:p w14:paraId="65C5EE7C" w14:textId="6647F2B7" w:rsidR="00577E38" w:rsidRDefault="00577E38" w:rsidP="00FD7114">
            <w:pPr>
              <w:rPr>
                <w:rFonts w:ascii="Arial" w:hAnsi="Arial" w:cs="Arial"/>
              </w:rPr>
            </w:pPr>
          </w:p>
          <w:p w14:paraId="713734D0" w14:textId="77777777" w:rsidR="00577E38" w:rsidRDefault="00577E38" w:rsidP="00FD7114">
            <w:pPr>
              <w:rPr>
                <w:rFonts w:ascii="Arial" w:hAnsi="Arial" w:cs="Arial"/>
              </w:rPr>
            </w:pPr>
          </w:p>
          <w:p w14:paraId="65DB1678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20F9F7B3" w14:textId="77777777" w:rsidR="00340D88" w:rsidRDefault="00FD7114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7884D8D8" w14:textId="77777777" w:rsidR="00577E38" w:rsidRDefault="00FD7114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Opiekun Samorządu Uczniowskiego, </w:t>
            </w:r>
          </w:p>
          <w:p w14:paraId="6C573F3A" w14:textId="77777777" w:rsidR="00577E38" w:rsidRDefault="00577E38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Koordynator wolontariatu szkolnego</w:t>
            </w:r>
          </w:p>
          <w:p w14:paraId="30A05C67" w14:textId="6FB420B2" w:rsidR="005069B6" w:rsidRDefault="005069B6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Rodzice</w:t>
            </w:r>
          </w:p>
          <w:p w14:paraId="1305B51C" w14:textId="77777777" w:rsidR="00340D88" w:rsidRDefault="00FD7114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Samorząd Uczniowski</w:t>
            </w:r>
          </w:p>
          <w:p w14:paraId="5D01B6E8" w14:textId="71804BF3" w:rsidR="00340D88" w:rsidRDefault="00340D8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577E38">
              <w:rPr>
                <w:rFonts w:ascii="Arial" w:hAnsi="Arial" w:cs="Arial"/>
              </w:rPr>
              <w:t>g</w:t>
            </w:r>
          </w:p>
          <w:p w14:paraId="61EEA7AE" w14:textId="4850EF65" w:rsidR="00577E38" w:rsidRDefault="00577E38" w:rsidP="00340D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25D2C3EA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21B2B57C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5FE928D7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0ED0B54C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77C7DB61" w14:textId="77777777" w:rsidR="00340D88" w:rsidRDefault="00340D88" w:rsidP="00340D88">
            <w:pPr>
              <w:jc w:val="center"/>
              <w:rPr>
                <w:rFonts w:ascii="Arial" w:hAnsi="Arial" w:cs="Arial"/>
              </w:rPr>
            </w:pPr>
          </w:p>
          <w:p w14:paraId="49380FF9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705E6AAC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712F49A9" w14:textId="77777777" w:rsidR="00FD7114" w:rsidRDefault="00FD7114" w:rsidP="00FD7114">
            <w:pPr>
              <w:rPr>
                <w:rFonts w:ascii="Arial" w:hAnsi="Arial" w:cs="Arial"/>
              </w:rPr>
            </w:pPr>
          </w:p>
          <w:p w14:paraId="3E29C378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633C9BCC" w14:textId="77777777" w:rsidR="00FD7114" w:rsidRDefault="00FD7114" w:rsidP="00340D88">
            <w:pPr>
              <w:jc w:val="center"/>
              <w:rPr>
                <w:rFonts w:ascii="Arial" w:hAnsi="Arial" w:cs="Arial"/>
              </w:rPr>
            </w:pPr>
          </w:p>
          <w:p w14:paraId="57119BB3" w14:textId="77777777" w:rsidR="00AA37B5" w:rsidRDefault="00FD7114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 Pedago</w:t>
            </w:r>
            <w:r w:rsidR="00AA37B5">
              <w:rPr>
                <w:rFonts w:ascii="Arial" w:hAnsi="Arial" w:cs="Arial"/>
              </w:rPr>
              <w:t>g</w:t>
            </w:r>
          </w:p>
          <w:p w14:paraId="2731CCB5" w14:textId="6A44BAF6" w:rsidR="00340D88" w:rsidRDefault="00AA37B5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  <w:r w:rsidR="00FD7114">
              <w:rPr>
                <w:rFonts w:ascii="Arial" w:hAnsi="Arial" w:cs="Arial"/>
              </w:rPr>
              <w:t xml:space="preserve"> </w:t>
            </w:r>
            <w:r w:rsidR="00340D88">
              <w:rPr>
                <w:rFonts w:ascii="Arial" w:hAnsi="Arial" w:cs="Arial"/>
              </w:rPr>
              <w:t>Nauczyciele</w:t>
            </w:r>
          </w:p>
          <w:p w14:paraId="2462C4C2" w14:textId="77777777" w:rsidR="00DD24EB" w:rsidRDefault="00DD24EB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 świetlicy</w:t>
            </w:r>
          </w:p>
          <w:p w14:paraId="7C22FA66" w14:textId="77777777" w:rsidR="00DD24EB" w:rsidRDefault="00DD24EB" w:rsidP="00340D88">
            <w:pPr>
              <w:jc w:val="center"/>
              <w:rPr>
                <w:rFonts w:ascii="Arial" w:hAnsi="Arial" w:cs="Arial"/>
              </w:rPr>
            </w:pPr>
          </w:p>
          <w:p w14:paraId="64ED1689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76866CCB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1E089E96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4BB89744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038FDD14" w14:textId="77777777" w:rsidR="00FD7114" w:rsidRDefault="00FD7114" w:rsidP="00D87313">
            <w:pPr>
              <w:jc w:val="center"/>
              <w:rPr>
                <w:rFonts w:ascii="Arial" w:hAnsi="Arial" w:cs="Arial"/>
              </w:rPr>
            </w:pPr>
          </w:p>
          <w:p w14:paraId="412105C8" w14:textId="77777777" w:rsidR="00FD7114" w:rsidRDefault="00FD7114" w:rsidP="00D87313">
            <w:pPr>
              <w:jc w:val="center"/>
              <w:rPr>
                <w:rFonts w:ascii="Arial" w:hAnsi="Arial" w:cs="Arial"/>
              </w:rPr>
            </w:pPr>
          </w:p>
          <w:p w14:paraId="2AE7A85E" w14:textId="77777777" w:rsidR="00FD7114" w:rsidRDefault="00FD7114" w:rsidP="00D87313">
            <w:pPr>
              <w:jc w:val="center"/>
              <w:rPr>
                <w:rFonts w:ascii="Arial" w:hAnsi="Arial" w:cs="Arial"/>
              </w:rPr>
            </w:pPr>
          </w:p>
          <w:p w14:paraId="1432E868" w14:textId="77777777" w:rsidR="00FD7114" w:rsidRDefault="00FD7114" w:rsidP="00D87313">
            <w:pPr>
              <w:jc w:val="center"/>
              <w:rPr>
                <w:rFonts w:ascii="Arial" w:hAnsi="Arial" w:cs="Arial"/>
              </w:rPr>
            </w:pPr>
          </w:p>
          <w:p w14:paraId="000A917C" w14:textId="77777777" w:rsidR="00FD7114" w:rsidRDefault="00FD7114" w:rsidP="00D87313">
            <w:pPr>
              <w:jc w:val="center"/>
              <w:rPr>
                <w:rFonts w:ascii="Arial" w:hAnsi="Arial" w:cs="Arial"/>
              </w:rPr>
            </w:pPr>
          </w:p>
          <w:p w14:paraId="7328A022" w14:textId="77777777" w:rsidR="00FD7114" w:rsidRDefault="00FD7114" w:rsidP="00D87313">
            <w:pPr>
              <w:jc w:val="center"/>
              <w:rPr>
                <w:rFonts w:ascii="Arial" w:hAnsi="Arial" w:cs="Arial"/>
              </w:rPr>
            </w:pPr>
          </w:p>
          <w:p w14:paraId="1BAA1D23" w14:textId="77777777" w:rsidR="00DD24EB" w:rsidRDefault="00DD24EB" w:rsidP="00C91D87">
            <w:pPr>
              <w:rPr>
                <w:rFonts w:ascii="Arial" w:hAnsi="Arial" w:cs="Arial"/>
              </w:rPr>
            </w:pPr>
          </w:p>
          <w:p w14:paraId="682C799D" w14:textId="77777777" w:rsidR="00DD24EB" w:rsidRDefault="00FD7114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0D427B31" w14:textId="66CAA57F" w:rsidR="00DD24EB" w:rsidRDefault="00FD7114" w:rsidP="00FD71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AA37B5">
              <w:rPr>
                <w:rFonts w:ascii="Arial" w:hAnsi="Arial" w:cs="Arial"/>
              </w:rPr>
              <w:t>g</w:t>
            </w:r>
          </w:p>
          <w:p w14:paraId="4A7CC3A4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2F6A574D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1DA3EDF5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34EC8055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70041CC9" w14:textId="2A6B2106" w:rsidR="00DD24EB" w:rsidRDefault="00DD24EB" w:rsidP="00806193">
            <w:pPr>
              <w:rPr>
                <w:rFonts w:ascii="Arial" w:hAnsi="Arial" w:cs="Arial"/>
              </w:rPr>
            </w:pPr>
          </w:p>
          <w:p w14:paraId="6ADEA38A" w14:textId="7A34E675" w:rsidR="00C91D87" w:rsidRDefault="00C91D87" w:rsidP="00806193">
            <w:pPr>
              <w:rPr>
                <w:rFonts w:ascii="Arial" w:hAnsi="Arial" w:cs="Arial"/>
              </w:rPr>
            </w:pPr>
          </w:p>
          <w:p w14:paraId="5A7A041F" w14:textId="15FD0F94" w:rsidR="00C91D87" w:rsidRDefault="00C91D87" w:rsidP="00806193">
            <w:pPr>
              <w:rPr>
                <w:rFonts w:ascii="Arial" w:hAnsi="Arial" w:cs="Arial"/>
              </w:rPr>
            </w:pPr>
          </w:p>
          <w:p w14:paraId="284B4CFA" w14:textId="6BD4CCBD" w:rsidR="00C91D87" w:rsidRDefault="00C91D87" w:rsidP="00806193">
            <w:pPr>
              <w:rPr>
                <w:rFonts w:ascii="Arial" w:hAnsi="Arial" w:cs="Arial"/>
              </w:rPr>
            </w:pPr>
          </w:p>
          <w:p w14:paraId="5DBF5828" w14:textId="0786A8F9" w:rsidR="00C91D87" w:rsidRDefault="00C91D87" w:rsidP="00806193">
            <w:pPr>
              <w:rPr>
                <w:rFonts w:ascii="Arial" w:hAnsi="Arial" w:cs="Arial"/>
              </w:rPr>
            </w:pPr>
          </w:p>
          <w:p w14:paraId="540D0B68" w14:textId="137B8268" w:rsidR="00E617BF" w:rsidRDefault="00E617BF" w:rsidP="00806193">
            <w:pPr>
              <w:rPr>
                <w:rFonts w:ascii="Arial" w:hAnsi="Arial" w:cs="Arial"/>
              </w:rPr>
            </w:pPr>
          </w:p>
          <w:p w14:paraId="0446794C" w14:textId="1EA7FDDA" w:rsidR="00E617BF" w:rsidRDefault="00E617BF" w:rsidP="00806193">
            <w:pPr>
              <w:rPr>
                <w:rFonts w:ascii="Arial" w:hAnsi="Arial" w:cs="Arial"/>
              </w:rPr>
            </w:pPr>
          </w:p>
          <w:p w14:paraId="2DC2523D" w14:textId="77777777" w:rsidR="00E617BF" w:rsidRDefault="00E617BF" w:rsidP="00806193">
            <w:pPr>
              <w:rPr>
                <w:rFonts w:ascii="Arial" w:hAnsi="Arial" w:cs="Arial"/>
              </w:rPr>
            </w:pPr>
          </w:p>
          <w:p w14:paraId="68D1380A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3D5FBC90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1CD1AD7E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32F971B2" w14:textId="5F2BD4A2" w:rsidR="00DD24EB" w:rsidRDefault="00DD24E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AA37B5">
              <w:rPr>
                <w:rFonts w:ascii="Arial" w:hAnsi="Arial" w:cs="Arial"/>
              </w:rPr>
              <w:t>g</w:t>
            </w:r>
          </w:p>
          <w:p w14:paraId="2F893CAB" w14:textId="1AD7F988" w:rsidR="00AA37B5" w:rsidRDefault="00AA37B5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268B98FA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54786418" w14:textId="77777777" w:rsidR="00DD24EB" w:rsidRDefault="00DD24EB" w:rsidP="00BA799C">
            <w:pPr>
              <w:jc w:val="center"/>
              <w:rPr>
                <w:rFonts w:ascii="Arial" w:hAnsi="Arial" w:cs="Arial"/>
              </w:rPr>
            </w:pPr>
          </w:p>
          <w:p w14:paraId="29A4CC2E" w14:textId="77777777" w:rsidR="00BA799C" w:rsidRDefault="00BA799C" w:rsidP="00D87313">
            <w:pPr>
              <w:jc w:val="center"/>
              <w:rPr>
                <w:rFonts w:ascii="Arial" w:hAnsi="Arial" w:cs="Arial"/>
              </w:rPr>
            </w:pPr>
          </w:p>
          <w:p w14:paraId="3239C3EC" w14:textId="77777777" w:rsidR="006266CD" w:rsidRDefault="006266CD" w:rsidP="00D87313">
            <w:pPr>
              <w:jc w:val="center"/>
              <w:rPr>
                <w:rFonts w:ascii="Arial" w:hAnsi="Arial" w:cs="Arial"/>
              </w:rPr>
            </w:pPr>
          </w:p>
          <w:p w14:paraId="6D1E0BF3" w14:textId="77777777" w:rsidR="00DD24EB" w:rsidRDefault="00DD24EB" w:rsidP="00D87313">
            <w:pPr>
              <w:jc w:val="center"/>
              <w:rPr>
                <w:rFonts w:ascii="Arial" w:hAnsi="Arial" w:cs="Arial"/>
              </w:rPr>
            </w:pPr>
          </w:p>
          <w:p w14:paraId="34BD539A" w14:textId="77777777" w:rsidR="00BA799C" w:rsidRDefault="00BA799C" w:rsidP="00D87313">
            <w:pPr>
              <w:jc w:val="center"/>
              <w:rPr>
                <w:rFonts w:ascii="Arial" w:hAnsi="Arial" w:cs="Arial"/>
              </w:rPr>
            </w:pPr>
          </w:p>
          <w:p w14:paraId="26D64E50" w14:textId="77777777" w:rsidR="00806193" w:rsidRDefault="00806193" w:rsidP="006266CD">
            <w:pPr>
              <w:rPr>
                <w:rFonts w:ascii="Arial" w:hAnsi="Arial" w:cs="Arial"/>
              </w:rPr>
            </w:pPr>
          </w:p>
          <w:p w14:paraId="06870EEF" w14:textId="67073CF1" w:rsidR="00806193" w:rsidRDefault="00806193" w:rsidP="006266CD">
            <w:pPr>
              <w:rPr>
                <w:rFonts w:ascii="Arial" w:hAnsi="Arial" w:cs="Arial"/>
              </w:rPr>
            </w:pPr>
          </w:p>
          <w:p w14:paraId="1BB9E5A2" w14:textId="45AB49E6" w:rsidR="00E617BF" w:rsidRDefault="00E617BF" w:rsidP="006266CD">
            <w:pPr>
              <w:rPr>
                <w:rFonts w:ascii="Arial" w:hAnsi="Arial" w:cs="Arial"/>
              </w:rPr>
            </w:pPr>
          </w:p>
          <w:p w14:paraId="573ED26C" w14:textId="77777777" w:rsidR="00E617BF" w:rsidRDefault="00E617BF" w:rsidP="006266CD">
            <w:pPr>
              <w:rPr>
                <w:rFonts w:ascii="Arial" w:hAnsi="Arial" w:cs="Arial"/>
              </w:rPr>
            </w:pPr>
          </w:p>
          <w:p w14:paraId="06549F53" w14:textId="1CC0ED7E" w:rsidR="006266CD" w:rsidRDefault="006266CD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</w:t>
            </w:r>
            <w:r w:rsidR="00AA37B5">
              <w:rPr>
                <w:rFonts w:ascii="Arial" w:hAnsi="Arial" w:cs="Arial"/>
              </w:rPr>
              <w:t>og</w:t>
            </w:r>
          </w:p>
          <w:p w14:paraId="3063AD93" w14:textId="2EBD03AD" w:rsidR="00AA37B5" w:rsidRDefault="00AA37B5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Koordynator wolontariatu</w:t>
            </w:r>
          </w:p>
          <w:p w14:paraId="7770E4FA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410D4301" w14:textId="77777777" w:rsidR="006266CD" w:rsidRDefault="006266CD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34D064B1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39B3A049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</w:p>
          <w:p w14:paraId="3B18DD06" w14:textId="77777777" w:rsidR="006F4DE4" w:rsidRDefault="006F4DE4" w:rsidP="006F4DE4">
            <w:pPr>
              <w:jc w:val="center"/>
              <w:rPr>
                <w:rFonts w:ascii="Arial" w:hAnsi="Arial" w:cs="Arial"/>
              </w:rPr>
            </w:pPr>
          </w:p>
          <w:p w14:paraId="43E3F41D" w14:textId="77777777" w:rsidR="006266CD" w:rsidRDefault="006266CD" w:rsidP="006266CD">
            <w:pPr>
              <w:jc w:val="center"/>
              <w:rPr>
                <w:rFonts w:ascii="Arial" w:hAnsi="Arial" w:cs="Arial"/>
              </w:rPr>
            </w:pPr>
          </w:p>
          <w:p w14:paraId="1C678EA5" w14:textId="2442D778" w:rsidR="006266CD" w:rsidRDefault="006266CD" w:rsidP="00971998">
            <w:pPr>
              <w:rPr>
                <w:rFonts w:ascii="Arial" w:hAnsi="Arial" w:cs="Arial"/>
              </w:rPr>
            </w:pPr>
          </w:p>
          <w:p w14:paraId="3350E558" w14:textId="6E88BFB4" w:rsidR="00AA37B5" w:rsidRDefault="00AA37B5" w:rsidP="00971998">
            <w:pPr>
              <w:rPr>
                <w:rFonts w:ascii="Arial" w:hAnsi="Arial" w:cs="Arial"/>
              </w:rPr>
            </w:pPr>
          </w:p>
          <w:p w14:paraId="1BD4F95B" w14:textId="77777777" w:rsidR="00161274" w:rsidRDefault="00161274" w:rsidP="006266CD">
            <w:pPr>
              <w:jc w:val="center"/>
              <w:rPr>
                <w:rFonts w:ascii="Arial" w:hAnsi="Arial" w:cs="Arial"/>
              </w:rPr>
            </w:pPr>
          </w:p>
          <w:p w14:paraId="4BD80045" w14:textId="0759D1DE" w:rsidR="006266CD" w:rsidRDefault="006266CD" w:rsidP="006266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388F36FA" w14:textId="77777777" w:rsidR="006266CD" w:rsidRDefault="006266CD" w:rsidP="006266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693CDB7A" w14:textId="3B897F32" w:rsidR="006266CD" w:rsidRDefault="006266CD" w:rsidP="006266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</w:t>
            </w:r>
            <w:r w:rsidR="00AA37B5">
              <w:rPr>
                <w:rFonts w:ascii="Arial" w:hAnsi="Arial" w:cs="Arial"/>
              </w:rPr>
              <w:t>g</w:t>
            </w:r>
          </w:p>
          <w:p w14:paraId="24E16354" w14:textId="543598FF" w:rsidR="00AA37B5" w:rsidRDefault="00AA37B5" w:rsidP="006266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Psycholog</w:t>
            </w:r>
          </w:p>
          <w:p w14:paraId="5EBCBC2C" w14:textId="77777777" w:rsidR="006F4DE4" w:rsidRPr="006F0820" w:rsidRDefault="00806193" w:rsidP="008061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</w:tc>
      </w:tr>
    </w:tbl>
    <w:p w14:paraId="2772A905" w14:textId="77777777" w:rsidR="00AA37B5" w:rsidRDefault="00AA37B5" w:rsidP="00C91D87">
      <w:pPr>
        <w:rPr>
          <w:rFonts w:ascii="Arial" w:hAnsi="Arial" w:cs="Arial"/>
          <w:b/>
          <w:sz w:val="36"/>
          <w:szCs w:val="36"/>
        </w:rPr>
      </w:pPr>
    </w:p>
    <w:p w14:paraId="43A41B6A" w14:textId="77777777" w:rsidR="006015EF" w:rsidRPr="006F0820" w:rsidRDefault="006F0820" w:rsidP="00D87313">
      <w:pPr>
        <w:jc w:val="center"/>
        <w:rPr>
          <w:rFonts w:ascii="Arial" w:hAnsi="Arial" w:cs="Arial"/>
          <w:b/>
          <w:sz w:val="36"/>
          <w:szCs w:val="36"/>
        </w:rPr>
      </w:pPr>
      <w:r w:rsidRPr="006F0820">
        <w:rPr>
          <w:rFonts w:ascii="Arial" w:hAnsi="Arial" w:cs="Arial"/>
          <w:b/>
          <w:sz w:val="36"/>
          <w:szCs w:val="36"/>
        </w:rPr>
        <w:t>V. KREOWAN</w:t>
      </w:r>
      <w:r w:rsidR="006015EF" w:rsidRPr="006F0820">
        <w:rPr>
          <w:rFonts w:ascii="Arial" w:hAnsi="Arial" w:cs="Arial"/>
          <w:b/>
          <w:sz w:val="36"/>
          <w:szCs w:val="36"/>
        </w:rPr>
        <w:t>IE POSTAW PATRIOTYCZNYCH</w:t>
      </w:r>
    </w:p>
    <w:p w14:paraId="09BC7F5D" w14:textId="77777777" w:rsidR="006015EF" w:rsidRPr="00C87D92" w:rsidRDefault="006015EF" w:rsidP="00D87313">
      <w:pPr>
        <w:jc w:val="both"/>
        <w:rPr>
          <w:rFonts w:ascii="Arial" w:hAnsi="Arial" w:cs="Arial"/>
          <w:b/>
        </w:rPr>
      </w:pPr>
    </w:p>
    <w:p w14:paraId="1F6EBBB3" w14:textId="77777777" w:rsidR="006015EF" w:rsidRPr="00C87D92" w:rsidRDefault="006015EF" w:rsidP="00D87313">
      <w:pPr>
        <w:pStyle w:val="Tekstpodstawowy2"/>
        <w:jc w:val="both"/>
        <w:rPr>
          <w:rFonts w:ascii="Arial" w:hAnsi="Arial" w:cs="Arial"/>
          <w:sz w:val="24"/>
          <w:szCs w:val="24"/>
        </w:rPr>
      </w:pPr>
      <w:r w:rsidRPr="00C87D92">
        <w:rPr>
          <w:rFonts w:ascii="Arial" w:hAnsi="Arial" w:cs="Arial"/>
          <w:sz w:val="24"/>
          <w:szCs w:val="24"/>
        </w:rPr>
        <w:t xml:space="preserve">Cel wychowawczy: </w:t>
      </w:r>
    </w:p>
    <w:p w14:paraId="76237C3E" w14:textId="08334BFA" w:rsidR="006015EF" w:rsidRPr="00C87D92" w:rsidRDefault="006015EF" w:rsidP="005C3D49">
      <w:pPr>
        <w:pStyle w:val="Tekstpodstawowy2"/>
        <w:numPr>
          <w:ilvl w:val="0"/>
          <w:numId w:val="51"/>
        </w:numPr>
        <w:jc w:val="both"/>
        <w:rPr>
          <w:rFonts w:ascii="Arial" w:hAnsi="Arial" w:cs="Arial"/>
          <w:b w:val="0"/>
          <w:bCs/>
          <w:sz w:val="24"/>
          <w:szCs w:val="24"/>
        </w:rPr>
      </w:pPr>
      <w:r w:rsidRPr="00C87D92">
        <w:rPr>
          <w:rFonts w:ascii="Arial" w:hAnsi="Arial" w:cs="Arial"/>
          <w:b w:val="0"/>
          <w:bCs/>
          <w:sz w:val="24"/>
          <w:szCs w:val="24"/>
        </w:rPr>
        <w:t xml:space="preserve">Wprowadzanie ucznia w stopniowo rozszerzające się kręgi życia społecznego, </w:t>
      </w:r>
      <w:r w:rsidR="00161274" w:rsidRPr="00C87D92">
        <w:rPr>
          <w:rFonts w:ascii="Arial" w:hAnsi="Arial" w:cs="Arial"/>
          <w:b w:val="0"/>
          <w:bCs/>
          <w:sz w:val="24"/>
          <w:szCs w:val="24"/>
        </w:rPr>
        <w:t>tj.</w:t>
      </w:r>
      <w:r w:rsidRPr="00C87D92">
        <w:rPr>
          <w:rFonts w:ascii="Arial" w:hAnsi="Arial" w:cs="Arial"/>
          <w:b w:val="0"/>
          <w:bCs/>
          <w:sz w:val="24"/>
          <w:szCs w:val="24"/>
        </w:rPr>
        <w:t xml:space="preserve"> – w rodzinę, region, ojczyznę.</w:t>
      </w:r>
    </w:p>
    <w:p w14:paraId="4A625BE5" w14:textId="57CD0D86" w:rsidR="006015EF" w:rsidRDefault="006015EF" w:rsidP="00D87313">
      <w:pPr>
        <w:pStyle w:val="Tekstpodstawowy2"/>
        <w:jc w:val="both"/>
        <w:rPr>
          <w:rFonts w:ascii="Arial" w:hAnsi="Arial" w:cs="Arial"/>
          <w:b w:val="0"/>
          <w:bCs/>
          <w:sz w:val="24"/>
          <w:szCs w:val="24"/>
        </w:rPr>
      </w:pPr>
    </w:p>
    <w:p w14:paraId="708CAE1C" w14:textId="77777777" w:rsidR="00C358C2" w:rsidRPr="00C87D92" w:rsidRDefault="00C358C2" w:rsidP="00D87313">
      <w:pPr>
        <w:pStyle w:val="Tekstpodstawowy2"/>
        <w:jc w:val="both"/>
        <w:rPr>
          <w:rFonts w:ascii="Arial" w:hAnsi="Arial" w:cs="Arial"/>
          <w:b w:val="0"/>
          <w:bCs/>
          <w:sz w:val="24"/>
          <w:szCs w:val="24"/>
        </w:rPr>
      </w:pPr>
    </w:p>
    <w:p w14:paraId="3A6C4652" w14:textId="77777777" w:rsidR="006015EF" w:rsidRPr="00C87D92" w:rsidRDefault="006015EF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</w:rPr>
        <w:t>Cele edukacyjne</w:t>
      </w:r>
      <w:r w:rsidRPr="00C87D92">
        <w:rPr>
          <w:rFonts w:ascii="Arial" w:hAnsi="Arial" w:cs="Arial"/>
        </w:rPr>
        <w:t>:</w:t>
      </w:r>
    </w:p>
    <w:p w14:paraId="66D2815E" w14:textId="77777777" w:rsidR="006015EF" w:rsidRPr="00C87D92" w:rsidRDefault="006015EF" w:rsidP="005C3D49">
      <w:pPr>
        <w:numPr>
          <w:ilvl w:val="0"/>
          <w:numId w:val="5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Kształtowanie postaw patriotycznych związanych z tożsamością narodową </w:t>
      </w:r>
      <w:r w:rsidR="00806193">
        <w:rPr>
          <w:rFonts w:ascii="Arial" w:hAnsi="Arial" w:cs="Arial"/>
        </w:rPr>
        <w:t xml:space="preserve">                 </w:t>
      </w:r>
      <w:r w:rsidRPr="00C87D92">
        <w:rPr>
          <w:rFonts w:ascii="Arial" w:hAnsi="Arial" w:cs="Arial"/>
        </w:rPr>
        <w:t>i kulturą regionu</w:t>
      </w:r>
    </w:p>
    <w:p w14:paraId="34B9DB3A" w14:textId="77777777" w:rsidR="00BA799C" w:rsidRDefault="006015EF" w:rsidP="005C3D49">
      <w:pPr>
        <w:numPr>
          <w:ilvl w:val="0"/>
          <w:numId w:val="52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Świadome korzystanie ze swoich praw i przestrzeganie obowiązków.</w:t>
      </w:r>
    </w:p>
    <w:p w14:paraId="591BFF02" w14:textId="60005F9B" w:rsidR="00971998" w:rsidRDefault="00971998" w:rsidP="00971998">
      <w:pPr>
        <w:jc w:val="both"/>
        <w:rPr>
          <w:rFonts w:ascii="Arial" w:hAnsi="Arial" w:cs="Arial"/>
          <w:b/>
        </w:rPr>
      </w:pPr>
    </w:p>
    <w:p w14:paraId="0960ABD5" w14:textId="77777777" w:rsidR="00C358C2" w:rsidRDefault="00C358C2" w:rsidP="00971998">
      <w:pPr>
        <w:jc w:val="both"/>
        <w:rPr>
          <w:rFonts w:ascii="Arial" w:hAnsi="Arial" w:cs="Arial"/>
          <w:b/>
        </w:rPr>
      </w:pPr>
    </w:p>
    <w:p w14:paraId="2212DFBF" w14:textId="77777777" w:rsidR="006015EF" w:rsidRPr="00BA799C" w:rsidRDefault="006015EF" w:rsidP="00971998">
      <w:pPr>
        <w:jc w:val="both"/>
        <w:rPr>
          <w:rFonts w:ascii="Arial" w:hAnsi="Arial" w:cs="Arial"/>
        </w:rPr>
      </w:pPr>
      <w:r w:rsidRPr="00BA799C">
        <w:rPr>
          <w:rFonts w:ascii="Arial" w:hAnsi="Arial" w:cs="Arial"/>
          <w:b/>
        </w:rPr>
        <w:t xml:space="preserve">Cele operacyjne: </w:t>
      </w:r>
    </w:p>
    <w:p w14:paraId="491E6B11" w14:textId="77777777" w:rsidR="00990814" w:rsidRPr="00990814" w:rsidRDefault="00990814" w:rsidP="00D87313">
      <w:pPr>
        <w:jc w:val="both"/>
        <w:rPr>
          <w:rFonts w:ascii="Arial" w:hAnsi="Arial" w:cs="Arial"/>
        </w:rPr>
      </w:pPr>
      <w:r w:rsidRPr="00990814">
        <w:rPr>
          <w:rFonts w:ascii="Arial" w:hAnsi="Arial" w:cs="Arial"/>
        </w:rPr>
        <w:t>Uczeń:</w:t>
      </w:r>
    </w:p>
    <w:p w14:paraId="2EFE4C5C" w14:textId="77777777" w:rsidR="006015EF" w:rsidRPr="00C87D92" w:rsidRDefault="006015EF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symbole narodowe</w:t>
      </w:r>
    </w:p>
    <w:p w14:paraId="6CC42F73" w14:textId="77777777" w:rsidR="006015EF" w:rsidRPr="00C87D92" w:rsidRDefault="004F583A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zna tekst hymnu państwowego</w:t>
      </w:r>
    </w:p>
    <w:p w14:paraId="3D5D3A4D" w14:textId="77777777" w:rsidR="006015EF" w:rsidRPr="00C87D92" w:rsidRDefault="006015EF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uczestniczy w obchodach świąt państwowych</w:t>
      </w:r>
    </w:p>
    <w:p w14:paraId="3C9268A0" w14:textId="77777777" w:rsidR="006015EF" w:rsidRPr="00C87D92" w:rsidRDefault="006015EF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historię patrona szkoły i ceremoniał szkolny</w:t>
      </w:r>
    </w:p>
    <w:p w14:paraId="57C494FF" w14:textId="77777777" w:rsidR="006015EF" w:rsidRPr="00C87D92" w:rsidRDefault="006015EF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umie zachować się podczas uroczystości patriotycznych</w:t>
      </w:r>
    </w:p>
    <w:p w14:paraId="2B94D06E" w14:textId="77777777" w:rsidR="006015EF" w:rsidRPr="00C87D92" w:rsidRDefault="006015EF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zna i dba o  miejsca martyrologii i pamięci narodowej</w:t>
      </w:r>
    </w:p>
    <w:p w14:paraId="070CE4FB" w14:textId="77777777" w:rsidR="006015EF" w:rsidRPr="00C87D92" w:rsidRDefault="006015EF" w:rsidP="005C3D49">
      <w:pPr>
        <w:numPr>
          <w:ilvl w:val="0"/>
          <w:numId w:val="53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jest współodpowiedzialny za całokształt działalności SP nr 17 w Gdańsku.</w:t>
      </w:r>
    </w:p>
    <w:p w14:paraId="14B91C92" w14:textId="77777777" w:rsidR="006015EF" w:rsidRDefault="006015EF" w:rsidP="00D87313">
      <w:pPr>
        <w:ind w:left="360"/>
        <w:jc w:val="both"/>
        <w:rPr>
          <w:rFonts w:ascii="Arial" w:hAnsi="Arial" w:cs="Arial"/>
        </w:rPr>
      </w:pPr>
    </w:p>
    <w:p w14:paraId="1C89C709" w14:textId="77777777" w:rsidR="00990814" w:rsidRDefault="00990814" w:rsidP="00D87313">
      <w:pPr>
        <w:jc w:val="both"/>
        <w:rPr>
          <w:rFonts w:ascii="Arial" w:hAnsi="Arial" w:cs="Arial"/>
        </w:rPr>
      </w:pPr>
    </w:p>
    <w:p w14:paraId="6CA56E5F" w14:textId="5CACBAC8" w:rsidR="00990814" w:rsidRDefault="00990814" w:rsidP="00D87313">
      <w:pPr>
        <w:ind w:left="360"/>
        <w:jc w:val="both"/>
        <w:rPr>
          <w:rFonts w:ascii="Arial" w:hAnsi="Arial" w:cs="Arial"/>
        </w:rPr>
      </w:pPr>
    </w:p>
    <w:p w14:paraId="69867188" w14:textId="65BE574E" w:rsidR="00C358C2" w:rsidRDefault="00C358C2" w:rsidP="00D87313">
      <w:pPr>
        <w:ind w:left="360"/>
        <w:jc w:val="both"/>
        <w:rPr>
          <w:rFonts w:ascii="Arial" w:hAnsi="Arial" w:cs="Arial"/>
        </w:rPr>
      </w:pPr>
    </w:p>
    <w:p w14:paraId="52283090" w14:textId="77777777" w:rsidR="00C358C2" w:rsidRDefault="00C358C2" w:rsidP="00D87313">
      <w:pPr>
        <w:ind w:left="360"/>
        <w:jc w:val="both"/>
        <w:rPr>
          <w:rFonts w:ascii="Arial" w:hAnsi="Arial" w:cs="Aria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244"/>
        <w:gridCol w:w="2552"/>
      </w:tblGrid>
      <w:tr w:rsidR="007A220F" w:rsidRPr="001B18CF" w14:paraId="6ABCDC37" w14:textId="77777777" w:rsidTr="006F4DE4">
        <w:tc>
          <w:tcPr>
            <w:tcW w:w="2978" w:type="dxa"/>
          </w:tcPr>
          <w:p w14:paraId="21882501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ZADANIA</w:t>
            </w:r>
          </w:p>
        </w:tc>
        <w:tc>
          <w:tcPr>
            <w:tcW w:w="5244" w:type="dxa"/>
          </w:tcPr>
          <w:p w14:paraId="7F005FD1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SPOSOBY REALIZACJI</w:t>
            </w:r>
          </w:p>
        </w:tc>
        <w:tc>
          <w:tcPr>
            <w:tcW w:w="2552" w:type="dxa"/>
          </w:tcPr>
          <w:p w14:paraId="4C68C791" w14:textId="77777777" w:rsidR="007A220F" w:rsidRPr="001B18CF" w:rsidRDefault="006F4DE4" w:rsidP="00D873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OSOBY ODPOWIEDZIALNE ZA REALIZACJĘ</w:t>
            </w:r>
          </w:p>
        </w:tc>
      </w:tr>
      <w:tr w:rsidR="007A220F" w:rsidRPr="001B18CF" w14:paraId="32E488CE" w14:textId="77777777" w:rsidTr="006F4DE4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2250" w14:textId="77777777" w:rsidR="00971998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  <w:p w14:paraId="78864C52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  <w:r w:rsidRPr="00990814">
              <w:rPr>
                <w:rFonts w:ascii="Arial" w:hAnsi="Arial" w:cs="Arial"/>
              </w:rPr>
              <w:t>Dbanie o dobre imię</w:t>
            </w:r>
            <w:r w:rsidR="00C705B4">
              <w:rPr>
                <w:rFonts w:ascii="Arial" w:hAnsi="Arial" w:cs="Arial"/>
              </w:rPr>
              <w:t xml:space="preserve">                  </w:t>
            </w:r>
            <w:r w:rsidRPr="00990814">
              <w:rPr>
                <w:rFonts w:ascii="Arial" w:hAnsi="Arial" w:cs="Arial"/>
              </w:rPr>
              <w:t xml:space="preserve"> i honor szkoły</w:t>
            </w:r>
          </w:p>
          <w:p w14:paraId="532AF041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14FE13B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0805253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5E31557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3B6869E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C57375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8F2B335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41D1F7DB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2F1E7336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3E36B29D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536EFC43" w14:textId="77777777" w:rsidR="007A220F" w:rsidRDefault="007A220F" w:rsidP="00D87313">
            <w:pPr>
              <w:jc w:val="both"/>
              <w:rPr>
                <w:rFonts w:ascii="Arial" w:hAnsi="Arial" w:cs="Arial"/>
              </w:rPr>
            </w:pPr>
          </w:p>
          <w:p w14:paraId="63D07E43" w14:textId="6ADBED5C" w:rsidR="00FF70BC" w:rsidRDefault="00FF70BC" w:rsidP="00D87313">
            <w:pPr>
              <w:jc w:val="both"/>
              <w:rPr>
                <w:rFonts w:ascii="Arial" w:hAnsi="Arial" w:cs="Arial"/>
              </w:rPr>
            </w:pPr>
          </w:p>
          <w:p w14:paraId="122DD597" w14:textId="0367BC61" w:rsidR="00C358C2" w:rsidRDefault="00C358C2" w:rsidP="00D87313">
            <w:pPr>
              <w:jc w:val="both"/>
              <w:rPr>
                <w:rFonts w:ascii="Arial" w:hAnsi="Arial" w:cs="Arial"/>
              </w:rPr>
            </w:pPr>
          </w:p>
          <w:p w14:paraId="3DB28365" w14:textId="04678F57" w:rsidR="00C358C2" w:rsidRDefault="00C358C2" w:rsidP="00D87313">
            <w:pPr>
              <w:jc w:val="both"/>
              <w:rPr>
                <w:rFonts w:ascii="Arial" w:hAnsi="Arial" w:cs="Arial"/>
              </w:rPr>
            </w:pPr>
          </w:p>
          <w:p w14:paraId="13F2A153" w14:textId="77777777" w:rsidR="00C358C2" w:rsidRDefault="00C358C2" w:rsidP="00D87313">
            <w:pPr>
              <w:jc w:val="both"/>
              <w:rPr>
                <w:rFonts w:ascii="Arial" w:hAnsi="Arial" w:cs="Arial"/>
              </w:rPr>
            </w:pPr>
          </w:p>
          <w:p w14:paraId="5088CE12" w14:textId="77777777" w:rsidR="009D34C5" w:rsidRDefault="00FF70BC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2. </w:t>
            </w:r>
          </w:p>
          <w:p w14:paraId="2B565A70" w14:textId="77777777" w:rsidR="007A220F" w:rsidRPr="00990814" w:rsidRDefault="00FF70BC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Kształtowanie poczucia</w:t>
            </w:r>
            <w:r w:rsidR="008078EE">
              <w:rPr>
                <w:rFonts w:ascii="Arial" w:hAnsi="Arial" w:cs="Arial"/>
              </w:rPr>
              <w:t xml:space="preserve"> więzi </w:t>
            </w:r>
            <w:r w:rsidR="007A220F">
              <w:rPr>
                <w:rFonts w:ascii="Arial" w:hAnsi="Arial" w:cs="Arial"/>
              </w:rPr>
              <w:t>z regionem</w:t>
            </w:r>
            <w:r w:rsidR="00C705B4">
              <w:rPr>
                <w:rFonts w:ascii="Arial" w:hAnsi="Arial" w:cs="Arial"/>
              </w:rPr>
              <w:t xml:space="preserve">                      </w:t>
            </w:r>
            <w:r w:rsidR="007A220F">
              <w:rPr>
                <w:rFonts w:ascii="Arial" w:hAnsi="Arial" w:cs="Arial"/>
              </w:rPr>
              <w:t xml:space="preserve"> i ojczyzną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29F" w14:textId="77777777" w:rsidR="007A220F" w:rsidRPr="009D34C5" w:rsidRDefault="007A220F" w:rsidP="005C3D49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lastRenderedPageBreak/>
              <w:t>Godne reprezentowanie szkoły w czasie konkursów pozaszkolnych, wycieczek, wyjść do kina lub teatru, uroczystości p</w:t>
            </w:r>
            <w:r w:rsidR="00971998" w:rsidRPr="009D34C5">
              <w:rPr>
                <w:rFonts w:ascii="Arial" w:hAnsi="Arial" w:cs="Arial"/>
                <w:sz w:val="24"/>
                <w:szCs w:val="24"/>
              </w:rPr>
              <w:t>atriotycznych na terenie miasta</w:t>
            </w:r>
          </w:p>
          <w:p w14:paraId="45808FA0" w14:textId="77777777" w:rsidR="007A220F" w:rsidRPr="009D34C5" w:rsidRDefault="007A220F" w:rsidP="005C3D49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 xml:space="preserve">Obchodzenie się z szacunkiem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9D34C5">
              <w:rPr>
                <w:rFonts w:ascii="Arial" w:hAnsi="Arial" w:cs="Arial"/>
                <w:sz w:val="24"/>
                <w:szCs w:val="24"/>
              </w:rPr>
              <w:t>z symbolami szkoły</w:t>
            </w:r>
            <w:r w:rsidR="00971998" w:rsidRPr="009D34C5">
              <w:rPr>
                <w:rFonts w:ascii="Arial" w:hAnsi="Arial" w:cs="Arial"/>
                <w:sz w:val="24"/>
                <w:szCs w:val="24"/>
              </w:rPr>
              <w:t>: sztandarem i buławą hetmańską</w:t>
            </w:r>
          </w:p>
          <w:p w14:paraId="7012BA00" w14:textId="77777777" w:rsidR="006F4DE4" w:rsidRPr="009D34C5" w:rsidRDefault="00FF70BC" w:rsidP="005C3D49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 xml:space="preserve">Poznanie historii </w:t>
            </w:r>
            <w:r w:rsidR="007A220F" w:rsidRPr="009D34C5">
              <w:rPr>
                <w:rFonts w:ascii="Arial" w:hAnsi="Arial" w:cs="Arial"/>
                <w:sz w:val="24"/>
                <w:szCs w:val="24"/>
              </w:rPr>
              <w:t>patrona</w:t>
            </w:r>
            <w:r w:rsidRPr="009D34C5">
              <w:rPr>
                <w:rFonts w:ascii="Arial" w:hAnsi="Arial" w:cs="Arial"/>
                <w:sz w:val="24"/>
                <w:szCs w:val="24"/>
              </w:rPr>
              <w:t xml:space="preserve"> szkoły</w:t>
            </w:r>
          </w:p>
          <w:p w14:paraId="197679C7" w14:textId="77777777" w:rsidR="007A220F" w:rsidRPr="009D34C5" w:rsidRDefault="007A220F" w:rsidP="005C3D49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Uczestniczenie w uroczystościach szkolnych, na których zgodnie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9D34C5">
              <w:rPr>
                <w:rFonts w:ascii="Arial" w:hAnsi="Arial" w:cs="Arial"/>
                <w:sz w:val="24"/>
                <w:szCs w:val="24"/>
              </w:rPr>
              <w:t xml:space="preserve"> z ceremoniałem obecne są symbole szkoły</w:t>
            </w:r>
          </w:p>
          <w:p w14:paraId="712A90CC" w14:textId="77777777" w:rsidR="007A220F" w:rsidRPr="009D34C5" w:rsidRDefault="007A220F" w:rsidP="005C3D49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Nauka hymnu narodowego</w:t>
            </w:r>
          </w:p>
          <w:p w14:paraId="0901C338" w14:textId="77777777" w:rsidR="007A220F" w:rsidRPr="009D34C5" w:rsidRDefault="007A220F" w:rsidP="005C3D49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Poznanie symboli narodowych i ich historii</w:t>
            </w:r>
          </w:p>
          <w:p w14:paraId="23AAFE68" w14:textId="77777777" w:rsidR="007A220F" w:rsidRPr="009D34C5" w:rsidRDefault="007A220F" w:rsidP="009D34C5">
            <w:pPr>
              <w:jc w:val="both"/>
              <w:rPr>
                <w:rFonts w:ascii="Arial" w:hAnsi="Arial" w:cs="Arial"/>
              </w:rPr>
            </w:pPr>
          </w:p>
          <w:p w14:paraId="71EEA50F" w14:textId="77777777" w:rsidR="009D34C5" w:rsidRDefault="009D34C5" w:rsidP="00D87313">
            <w:pPr>
              <w:jc w:val="both"/>
              <w:rPr>
                <w:rFonts w:ascii="Arial" w:hAnsi="Arial" w:cs="Arial"/>
              </w:rPr>
            </w:pPr>
          </w:p>
          <w:p w14:paraId="6B3F2303" w14:textId="77777777" w:rsidR="009D34C5" w:rsidRDefault="009D34C5" w:rsidP="00D87313">
            <w:pPr>
              <w:jc w:val="both"/>
              <w:rPr>
                <w:rFonts w:ascii="Arial" w:hAnsi="Arial" w:cs="Arial"/>
              </w:rPr>
            </w:pPr>
          </w:p>
          <w:p w14:paraId="702F1FF3" w14:textId="512A772B" w:rsidR="007A220F" w:rsidRPr="00C358C2" w:rsidRDefault="007A220F" w:rsidP="00E617BF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lastRenderedPageBreak/>
              <w:t>Uczestniczenie w uroczystościach państwowych organizowanych na terenie miasta</w:t>
            </w:r>
          </w:p>
          <w:p w14:paraId="5AE9A2D7" w14:textId="49A4F162" w:rsidR="007A220F" w:rsidRPr="00C358C2" w:rsidRDefault="007A220F" w:rsidP="00D87313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t>Wycieczki do miejsc martyrologi</w:t>
            </w:r>
            <w:r w:rsidR="00FF70BC" w:rsidRPr="00C358C2">
              <w:rPr>
                <w:rFonts w:ascii="Arial" w:hAnsi="Arial" w:cs="Arial"/>
                <w:sz w:val="24"/>
                <w:szCs w:val="24"/>
              </w:rPr>
              <w:t>i</w:t>
            </w:r>
            <w:r w:rsidR="00C358C2"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="00FF70BC" w:rsidRPr="00C358C2">
              <w:rPr>
                <w:rFonts w:ascii="Arial" w:hAnsi="Arial" w:cs="Arial"/>
                <w:sz w:val="24"/>
                <w:szCs w:val="24"/>
              </w:rPr>
              <w:t xml:space="preserve"> i pamięci narodowej. Dbanie </w:t>
            </w:r>
            <w:r w:rsidRPr="00C358C2">
              <w:rPr>
                <w:rFonts w:ascii="Arial" w:hAnsi="Arial" w:cs="Arial"/>
                <w:sz w:val="24"/>
                <w:szCs w:val="24"/>
              </w:rPr>
              <w:t>o te miejsca</w:t>
            </w:r>
          </w:p>
          <w:p w14:paraId="5018EBCB" w14:textId="60CDDA6B" w:rsidR="007A220F" w:rsidRPr="00C358C2" w:rsidRDefault="007A220F" w:rsidP="00D87313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t>Uczestniczenie w szkoln</w:t>
            </w:r>
            <w:r w:rsidR="009D34C5" w:rsidRPr="00C358C2">
              <w:rPr>
                <w:rFonts w:ascii="Arial" w:hAnsi="Arial" w:cs="Arial"/>
                <w:sz w:val="24"/>
                <w:szCs w:val="24"/>
              </w:rPr>
              <w:t>ych obchodach świąt państwowych</w:t>
            </w:r>
          </w:p>
          <w:p w14:paraId="671AB4D8" w14:textId="5C34CBD4" w:rsidR="007A220F" w:rsidRPr="00C358C2" w:rsidRDefault="007A220F" w:rsidP="00D87313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t>Poznanie historii Gdańska jako części Kaszub</w:t>
            </w:r>
          </w:p>
          <w:p w14:paraId="0698A41B" w14:textId="321672A9" w:rsidR="007A220F" w:rsidRPr="00C358C2" w:rsidRDefault="007A220F" w:rsidP="00D87313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t>Udział w wycieczkach krajoznawczych</w:t>
            </w:r>
          </w:p>
          <w:p w14:paraId="28DC46EC" w14:textId="09992F5A" w:rsidR="007A220F" w:rsidRPr="00C358C2" w:rsidRDefault="007A220F" w:rsidP="00D87313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t>Udział w konkursach związanych</w:t>
            </w:r>
            <w:r w:rsidR="00C358C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58C2">
              <w:rPr>
                <w:rFonts w:ascii="Arial" w:hAnsi="Arial" w:cs="Arial"/>
                <w:sz w:val="24"/>
                <w:szCs w:val="24"/>
              </w:rPr>
              <w:t>ze znajomością historiii zabytków Gdańska,</w:t>
            </w:r>
          </w:p>
          <w:p w14:paraId="25999E88" w14:textId="77777777" w:rsidR="007A220F" w:rsidRPr="00C358C2" w:rsidRDefault="007A220F" w:rsidP="00D87313">
            <w:pPr>
              <w:pStyle w:val="Akapitzlist"/>
              <w:numPr>
                <w:ilvl w:val="0"/>
                <w:numId w:val="5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358C2">
              <w:rPr>
                <w:rFonts w:ascii="Arial" w:hAnsi="Arial" w:cs="Arial"/>
                <w:sz w:val="24"/>
                <w:szCs w:val="24"/>
              </w:rPr>
              <w:t xml:space="preserve">Spotkania z ludźmi pochodzącymi </w:t>
            </w:r>
            <w:r w:rsidR="00806193" w:rsidRPr="00C358C2">
              <w:rPr>
                <w:rFonts w:ascii="Arial" w:hAnsi="Arial" w:cs="Arial"/>
                <w:sz w:val="24"/>
                <w:szCs w:val="24"/>
              </w:rPr>
              <w:t xml:space="preserve">                                   </w:t>
            </w:r>
            <w:r w:rsidRPr="00C358C2">
              <w:rPr>
                <w:rFonts w:ascii="Arial" w:hAnsi="Arial" w:cs="Arial"/>
                <w:sz w:val="24"/>
                <w:szCs w:val="24"/>
              </w:rPr>
              <w:t>z Gdańska/Kaszub</w:t>
            </w:r>
            <w:r w:rsidR="00BA799C" w:rsidRPr="00C358C2">
              <w:rPr>
                <w:rFonts w:ascii="Arial" w:hAnsi="Arial" w:cs="Arial"/>
                <w:sz w:val="24"/>
                <w:szCs w:val="24"/>
              </w:rPr>
              <w:t>, których postawa jest godna naśladowania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63C" w14:textId="77777777" w:rsidR="007A220F" w:rsidRDefault="006F4DE4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Wychowawcy</w:t>
            </w:r>
          </w:p>
          <w:p w14:paraId="34873292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41ABDC69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Dyrektor</w:t>
            </w:r>
          </w:p>
          <w:p w14:paraId="79338C05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</w:p>
          <w:p w14:paraId="498FA0E4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</w:p>
          <w:p w14:paraId="261C1515" w14:textId="12631132" w:rsidR="006F4DE4" w:rsidRDefault="006F4DE4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</w:t>
            </w:r>
            <w:r w:rsidR="00AA37B5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historii</w:t>
            </w:r>
            <w:r w:rsidR="00AA37B5">
              <w:rPr>
                <w:rFonts w:ascii="Arial" w:hAnsi="Arial" w:cs="Arial"/>
              </w:rPr>
              <w:t xml:space="preserve">                              i WOS-u</w:t>
            </w:r>
          </w:p>
          <w:p w14:paraId="1E61A0B2" w14:textId="77777777" w:rsidR="006F4DE4" w:rsidRDefault="006F4DE4" w:rsidP="00D87313">
            <w:pPr>
              <w:jc w:val="center"/>
              <w:rPr>
                <w:rFonts w:ascii="Arial" w:hAnsi="Arial" w:cs="Arial"/>
              </w:rPr>
            </w:pPr>
          </w:p>
          <w:p w14:paraId="225E8CE1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204F60C4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20400E8E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547B1EC6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12586CD2" w14:textId="77777777" w:rsidR="009D34C5" w:rsidRDefault="009D34C5" w:rsidP="00D87313">
            <w:pPr>
              <w:jc w:val="center"/>
              <w:rPr>
                <w:rFonts w:ascii="Arial" w:hAnsi="Arial" w:cs="Arial"/>
              </w:rPr>
            </w:pPr>
          </w:p>
          <w:p w14:paraId="6553746D" w14:textId="77777777" w:rsidR="009D34C5" w:rsidRDefault="009D34C5" w:rsidP="00D87313">
            <w:pPr>
              <w:jc w:val="center"/>
              <w:rPr>
                <w:rFonts w:ascii="Arial" w:hAnsi="Arial" w:cs="Arial"/>
              </w:rPr>
            </w:pPr>
          </w:p>
          <w:p w14:paraId="4DA66605" w14:textId="77777777" w:rsidR="009D34C5" w:rsidRDefault="009D34C5" w:rsidP="00D87313">
            <w:pPr>
              <w:jc w:val="center"/>
              <w:rPr>
                <w:rFonts w:ascii="Arial" w:hAnsi="Arial" w:cs="Arial"/>
              </w:rPr>
            </w:pPr>
          </w:p>
          <w:p w14:paraId="03A4A14A" w14:textId="5E23A0C7" w:rsidR="009D34C5" w:rsidRDefault="009D34C5" w:rsidP="00D87313">
            <w:pPr>
              <w:jc w:val="center"/>
              <w:rPr>
                <w:rFonts w:ascii="Arial" w:hAnsi="Arial" w:cs="Arial"/>
              </w:rPr>
            </w:pPr>
          </w:p>
          <w:p w14:paraId="17DBD1E7" w14:textId="77777777" w:rsidR="00C358C2" w:rsidRDefault="00C358C2" w:rsidP="00D87313">
            <w:pPr>
              <w:jc w:val="center"/>
              <w:rPr>
                <w:rFonts w:ascii="Arial" w:hAnsi="Arial" w:cs="Arial"/>
              </w:rPr>
            </w:pPr>
          </w:p>
          <w:p w14:paraId="5DCC54B2" w14:textId="77777777" w:rsidR="009D34C5" w:rsidRDefault="009D34C5" w:rsidP="00D87313">
            <w:pPr>
              <w:jc w:val="center"/>
              <w:rPr>
                <w:rFonts w:ascii="Arial" w:hAnsi="Arial" w:cs="Arial"/>
              </w:rPr>
            </w:pPr>
          </w:p>
          <w:p w14:paraId="02DA0F14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Dyrektor</w:t>
            </w:r>
          </w:p>
          <w:p w14:paraId="028120A6" w14:textId="77777777" w:rsidR="009D34C5" w:rsidRDefault="009D34C5" w:rsidP="009D34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</w:t>
            </w:r>
          </w:p>
          <w:p w14:paraId="2ECE447E" w14:textId="77777777" w:rsidR="009D34C5" w:rsidRDefault="009D34C5" w:rsidP="009D34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Nauczyciele</w:t>
            </w:r>
          </w:p>
          <w:p w14:paraId="3A266B7D" w14:textId="77777777" w:rsidR="009D34C5" w:rsidRDefault="009D34C5" w:rsidP="009D34C5">
            <w:pPr>
              <w:jc w:val="center"/>
              <w:rPr>
                <w:rFonts w:ascii="Arial" w:hAnsi="Arial" w:cs="Arial"/>
              </w:rPr>
            </w:pPr>
          </w:p>
          <w:p w14:paraId="6EF664D0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7D86678F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283FDDA6" w14:textId="77777777" w:rsidR="008078EE" w:rsidRDefault="008078EE" w:rsidP="00D87313">
            <w:pPr>
              <w:jc w:val="center"/>
              <w:rPr>
                <w:rFonts w:ascii="Arial" w:hAnsi="Arial" w:cs="Arial"/>
              </w:rPr>
            </w:pPr>
          </w:p>
          <w:p w14:paraId="3526F728" w14:textId="77777777" w:rsidR="007A220F" w:rsidRPr="0086355F" w:rsidRDefault="007A220F" w:rsidP="009D34C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105393B" w14:textId="591CE756" w:rsidR="00806193" w:rsidRDefault="00806193" w:rsidP="00D87313">
      <w:pPr>
        <w:jc w:val="both"/>
        <w:rPr>
          <w:rFonts w:ascii="Arial" w:hAnsi="Arial" w:cs="Arial"/>
          <w:b/>
          <w:bCs/>
          <w:u w:val="single"/>
        </w:rPr>
      </w:pPr>
    </w:p>
    <w:p w14:paraId="44E3B678" w14:textId="6EDBE678" w:rsidR="00AA37B5" w:rsidRDefault="00AA37B5" w:rsidP="00D87313">
      <w:pPr>
        <w:jc w:val="both"/>
        <w:rPr>
          <w:rFonts w:ascii="Arial" w:hAnsi="Arial" w:cs="Arial"/>
          <w:b/>
          <w:bCs/>
          <w:u w:val="single"/>
        </w:rPr>
      </w:pPr>
    </w:p>
    <w:p w14:paraId="05257160" w14:textId="77777777" w:rsidR="00AA37B5" w:rsidRDefault="00AA37B5" w:rsidP="00D87313">
      <w:pPr>
        <w:jc w:val="both"/>
        <w:rPr>
          <w:rFonts w:ascii="Arial" w:hAnsi="Arial" w:cs="Arial"/>
          <w:b/>
          <w:bCs/>
          <w:u w:val="single"/>
        </w:rPr>
      </w:pPr>
    </w:p>
    <w:p w14:paraId="40714E26" w14:textId="77777777" w:rsidR="00806193" w:rsidRPr="00C87D92" w:rsidRDefault="00806193" w:rsidP="00D87313">
      <w:pPr>
        <w:jc w:val="both"/>
        <w:rPr>
          <w:rFonts w:ascii="Arial" w:hAnsi="Arial" w:cs="Arial"/>
          <w:b/>
          <w:bCs/>
          <w:u w:val="single"/>
        </w:rPr>
      </w:pPr>
    </w:p>
    <w:p w14:paraId="55CFDDBE" w14:textId="77777777" w:rsidR="006015EF" w:rsidRPr="00EF73CD" w:rsidRDefault="00EF73CD" w:rsidP="00D87313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VI</w:t>
      </w:r>
      <w:r w:rsidR="006015EF" w:rsidRPr="00EF73CD">
        <w:rPr>
          <w:rFonts w:ascii="Arial" w:hAnsi="Arial" w:cs="Arial"/>
          <w:b/>
          <w:bCs/>
          <w:sz w:val="36"/>
          <w:szCs w:val="36"/>
        </w:rPr>
        <w:t xml:space="preserve">. KREOWANIE POSTAW </w:t>
      </w:r>
      <w:r w:rsidR="008078EE">
        <w:rPr>
          <w:rFonts w:ascii="Arial" w:hAnsi="Arial" w:cs="Arial"/>
          <w:b/>
          <w:bCs/>
          <w:sz w:val="36"/>
          <w:szCs w:val="36"/>
        </w:rPr>
        <w:t xml:space="preserve">OBYWATELSKICH                    </w:t>
      </w:r>
      <w:r w:rsidR="006015EF" w:rsidRPr="00EF73CD">
        <w:rPr>
          <w:rFonts w:ascii="Arial" w:hAnsi="Arial" w:cs="Arial"/>
          <w:b/>
          <w:bCs/>
          <w:sz w:val="36"/>
          <w:szCs w:val="36"/>
        </w:rPr>
        <w:t>W DUCHU DEMOKRACJI</w:t>
      </w:r>
      <w:r w:rsidR="008078EE">
        <w:rPr>
          <w:rFonts w:ascii="Arial" w:hAnsi="Arial" w:cs="Arial"/>
          <w:b/>
          <w:bCs/>
          <w:sz w:val="36"/>
          <w:szCs w:val="36"/>
        </w:rPr>
        <w:t xml:space="preserve"> I </w:t>
      </w:r>
      <w:r w:rsidR="006015EF" w:rsidRPr="00EF73CD">
        <w:rPr>
          <w:rFonts w:ascii="Arial" w:hAnsi="Arial" w:cs="Arial"/>
          <w:b/>
          <w:bCs/>
          <w:sz w:val="36"/>
          <w:szCs w:val="36"/>
        </w:rPr>
        <w:t>POSZANOWANIA PRAWA</w:t>
      </w:r>
    </w:p>
    <w:p w14:paraId="227A95DF" w14:textId="77777777" w:rsidR="006015EF" w:rsidRPr="00C87D92" w:rsidRDefault="006015EF" w:rsidP="00D87313">
      <w:pPr>
        <w:ind w:left="360"/>
        <w:jc w:val="both"/>
        <w:rPr>
          <w:rFonts w:ascii="Arial" w:hAnsi="Arial" w:cs="Arial"/>
        </w:rPr>
      </w:pPr>
    </w:p>
    <w:p w14:paraId="53D4494D" w14:textId="77777777" w:rsidR="006015EF" w:rsidRPr="00C87D92" w:rsidRDefault="006015EF" w:rsidP="00D87313">
      <w:pPr>
        <w:jc w:val="both"/>
        <w:rPr>
          <w:rFonts w:ascii="Arial" w:hAnsi="Arial" w:cs="Arial"/>
        </w:rPr>
      </w:pPr>
      <w:r w:rsidRPr="00C87D92">
        <w:rPr>
          <w:rFonts w:ascii="Arial" w:hAnsi="Arial" w:cs="Arial"/>
          <w:b/>
          <w:bCs/>
        </w:rPr>
        <w:t>Cel</w:t>
      </w:r>
      <w:r w:rsidR="000735AE">
        <w:rPr>
          <w:rFonts w:ascii="Arial" w:hAnsi="Arial" w:cs="Arial"/>
          <w:b/>
          <w:bCs/>
        </w:rPr>
        <w:t>e</w:t>
      </w:r>
      <w:r w:rsidRPr="00C87D92">
        <w:rPr>
          <w:rFonts w:ascii="Arial" w:hAnsi="Arial" w:cs="Arial"/>
          <w:b/>
          <w:bCs/>
        </w:rPr>
        <w:t xml:space="preserve"> wychowania:</w:t>
      </w:r>
    </w:p>
    <w:p w14:paraId="120CFF25" w14:textId="77777777" w:rsidR="006015EF" w:rsidRPr="00C87D92" w:rsidRDefault="006015EF" w:rsidP="005C3D49">
      <w:pPr>
        <w:numPr>
          <w:ilvl w:val="0"/>
          <w:numId w:val="55"/>
        </w:numPr>
        <w:jc w:val="both"/>
        <w:rPr>
          <w:rFonts w:ascii="Arial" w:hAnsi="Arial" w:cs="Arial"/>
          <w:b/>
          <w:bCs/>
        </w:rPr>
      </w:pPr>
      <w:r w:rsidRPr="00C87D92">
        <w:rPr>
          <w:rFonts w:ascii="Arial" w:hAnsi="Arial" w:cs="Arial"/>
        </w:rPr>
        <w:t>Rozwijanie postaw obywatelskich i społecznych</w:t>
      </w:r>
    </w:p>
    <w:p w14:paraId="17A4DEB3" w14:textId="77777777" w:rsidR="006015EF" w:rsidRPr="00C87D92" w:rsidRDefault="000735AE" w:rsidP="005C3D49">
      <w:pPr>
        <w:numPr>
          <w:ilvl w:val="0"/>
          <w:numId w:val="5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Poznanie </w:t>
      </w:r>
      <w:r w:rsidR="006015EF" w:rsidRPr="00C87D92">
        <w:rPr>
          <w:rFonts w:ascii="Arial" w:hAnsi="Arial" w:cs="Arial"/>
        </w:rPr>
        <w:t>regulaminów i zarządzeń szkolnych</w:t>
      </w:r>
      <w:r>
        <w:rPr>
          <w:rFonts w:ascii="Arial" w:hAnsi="Arial" w:cs="Arial"/>
        </w:rPr>
        <w:t xml:space="preserve"> i ich przestrzeganie</w:t>
      </w:r>
    </w:p>
    <w:p w14:paraId="2B002B9B" w14:textId="67105C10" w:rsidR="006015EF" w:rsidRDefault="006015EF" w:rsidP="00D87313">
      <w:pPr>
        <w:ind w:left="360"/>
        <w:jc w:val="both"/>
        <w:rPr>
          <w:rFonts w:ascii="Arial" w:hAnsi="Arial" w:cs="Arial"/>
        </w:rPr>
      </w:pPr>
    </w:p>
    <w:p w14:paraId="79A8C726" w14:textId="05A1E827" w:rsidR="00C358C2" w:rsidRDefault="00C358C2" w:rsidP="00D87313">
      <w:pPr>
        <w:ind w:left="360"/>
        <w:jc w:val="both"/>
        <w:rPr>
          <w:rFonts w:ascii="Arial" w:hAnsi="Arial" w:cs="Arial"/>
        </w:rPr>
      </w:pPr>
    </w:p>
    <w:p w14:paraId="2F53CD5A" w14:textId="77777777" w:rsidR="00C358C2" w:rsidRPr="00C87D92" w:rsidRDefault="00C358C2" w:rsidP="00D87313">
      <w:pPr>
        <w:ind w:left="360"/>
        <w:jc w:val="both"/>
        <w:rPr>
          <w:rFonts w:ascii="Arial" w:hAnsi="Arial" w:cs="Arial"/>
        </w:rPr>
      </w:pPr>
    </w:p>
    <w:p w14:paraId="4095A416" w14:textId="77777777" w:rsidR="006015EF" w:rsidRPr="00C87D92" w:rsidRDefault="006015EF" w:rsidP="00D87313">
      <w:pPr>
        <w:jc w:val="both"/>
        <w:rPr>
          <w:rFonts w:ascii="Arial" w:hAnsi="Arial" w:cs="Arial"/>
          <w:b/>
          <w:bCs/>
        </w:rPr>
      </w:pPr>
      <w:r w:rsidRPr="00C87D92">
        <w:rPr>
          <w:rFonts w:ascii="Arial" w:hAnsi="Arial" w:cs="Arial"/>
          <w:b/>
          <w:bCs/>
        </w:rPr>
        <w:t>Cele edukacyjne:</w:t>
      </w:r>
    </w:p>
    <w:p w14:paraId="47C4C479" w14:textId="77777777" w:rsidR="006015EF" w:rsidRPr="00C87D92" w:rsidRDefault="006015EF" w:rsidP="005C3D49">
      <w:pPr>
        <w:numPr>
          <w:ilvl w:val="0"/>
          <w:numId w:val="5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Przygotowanie ucznia do aktywnego udziału w życiu społecznym.</w:t>
      </w:r>
    </w:p>
    <w:p w14:paraId="62B21FAF" w14:textId="77777777" w:rsidR="006015EF" w:rsidRPr="00C87D92" w:rsidRDefault="006015EF" w:rsidP="005C3D49">
      <w:pPr>
        <w:numPr>
          <w:ilvl w:val="0"/>
          <w:numId w:val="56"/>
        </w:numPr>
        <w:jc w:val="both"/>
        <w:rPr>
          <w:rFonts w:ascii="Arial" w:hAnsi="Arial" w:cs="Arial"/>
          <w:b/>
          <w:bCs/>
        </w:rPr>
      </w:pPr>
      <w:r w:rsidRPr="00C87D92">
        <w:rPr>
          <w:rFonts w:ascii="Arial" w:hAnsi="Arial" w:cs="Arial"/>
        </w:rPr>
        <w:t>Zapoznanie uczniów z najważniejszymi dokumentami szkoły</w:t>
      </w:r>
      <w:r w:rsidRPr="00C87D92">
        <w:rPr>
          <w:rFonts w:ascii="Arial" w:hAnsi="Arial" w:cs="Arial"/>
          <w:b/>
          <w:bCs/>
        </w:rPr>
        <w:t>.</w:t>
      </w:r>
    </w:p>
    <w:p w14:paraId="66767296" w14:textId="77777777" w:rsidR="006015EF" w:rsidRPr="00C87D92" w:rsidRDefault="000735AE" w:rsidP="005C3D49">
      <w:pPr>
        <w:numPr>
          <w:ilvl w:val="0"/>
          <w:numId w:val="5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Przeprowadzenie demokratycznych wyborów</w:t>
      </w:r>
      <w:r w:rsidR="006015EF" w:rsidRPr="00C87D92">
        <w:rPr>
          <w:rFonts w:ascii="Arial" w:hAnsi="Arial" w:cs="Arial"/>
        </w:rPr>
        <w:t xml:space="preserve"> do Samorządu Uczniowskiego,</w:t>
      </w:r>
    </w:p>
    <w:p w14:paraId="6916C18D" w14:textId="77777777" w:rsidR="006015EF" w:rsidRPr="00C87D92" w:rsidRDefault="006015EF" w:rsidP="005C3D49">
      <w:pPr>
        <w:numPr>
          <w:ilvl w:val="0"/>
          <w:numId w:val="56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Wdrażanie uczniów do respektowania ogólnie przyjętych zasad i ponoszenia konsekwencji za ich nieprzestrzeganie</w:t>
      </w:r>
    </w:p>
    <w:p w14:paraId="290C2EFE" w14:textId="77777777" w:rsidR="006015EF" w:rsidRPr="00C87D92" w:rsidRDefault="006015EF" w:rsidP="005C3D49">
      <w:pPr>
        <w:numPr>
          <w:ilvl w:val="0"/>
          <w:numId w:val="56"/>
        </w:numPr>
        <w:jc w:val="both"/>
        <w:rPr>
          <w:rFonts w:ascii="Arial" w:hAnsi="Arial" w:cs="Arial"/>
          <w:b/>
          <w:bCs/>
        </w:rPr>
      </w:pPr>
      <w:r w:rsidRPr="00C87D92">
        <w:rPr>
          <w:rFonts w:ascii="Arial" w:hAnsi="Arial" w:cs="Arial"/>
        </w:rPr>
        <w:t>Kształtowanie ucznia rozumiejącego swoje prawo do swobody wyrażania własnych uczuć, sądów, opinii, swobody myśli, sumienia i wyznania.</w:t>
      </w:r>
    </w:p>
    <w:p w14:paraId="537387E9" w14:textId="5AECE7E0" w:rsidR="006015EF" w:rsidRDefault="006015EF" w:rsidP="00D87313">
      <w:pPr>
        <w:jc w:val="both"/>
        <w:rPr>
          <w:rFonts w:ascii="Arial" w:hAnsi="Arial" w:cs="Arial"/>
          <w:b/>
          <w:bCs/>
        </w:rPr>
      </w:pPr>
    </w:p>
    <w:p w14:paraId="4D886BF1" w14:textId="3CF9BD7A" w:rsidR="00C358C2" w:rsidRDefault="00C358C2" w:rsidP="00D87313">
      <w:pPr>
        <w:jc w:val="both"/>
        <w:rPr>
          <w:rFonts w:ascii="Arial" w:hAnsi="Arial" w:cs="Arial"/>
          <w:b/>
          <w:bCs/>
        </w:rPr>
      </w:pPr>
    </w:p>
    <w:p w14:paraId="53E6CB9C" w14:textId="581DF4CA" w:rsidR="00C358C2" w:rsidRDefault="00C358C2" w:rsidP="00D87313">
      <w:pPr>
        <w:jc w:val="both"/>
        <w:rPr>
          <w:rFonts w:ascii="Arial" w:hAnsi="Arial" w:cs="Arial"/>
          <w:b/>
          <w:bCs/>
        </w:rPr>
      </w:pPr>
    </w:p>
    <w:p w14:paraId="1044D06A" w14:textId="3AFC1C9E" w:rsidR="00C358C2" w:rsidRDefault="00C358C2" w:rsidP="00D87313">
      <w:pPr>
        <w:jc w:val="both"/>
        <w:rPr>
          <w:rFonts w:ascii="Arial" w:hAnsi="Arial" w:cs="Arial"/>
          <w:b/>
          <w:bCs/>
        </w:rPr>
      </w:pPr>
    </w:p>
    <w:p w14:paraId="74E2B662" w14:textId="77777777" w:rsidR="00C358C2" w:rsidRPr="00C87D92" w:rsidRDefault="00C358C2" w:rsidP="00D87313">
      <w:pPr>
        <w:jc w:val="both"/>
        <w:rPr>
          <w:rFonts w:ascii="Arial" w:hAnsi="Arial" w:cs="Arial"/>
          <w:b/>
          <w:bCs/>
        </w:rPr>
      </w:pPr>
    </w:p>
    <w:p w14:paraId="1231D3FB" w14:textId="77777777" w:rsidR="006015EF" w:rsidRDefault="006015EF" w:rsidP="00D87313">
      <w:pPr>
        <w:jc w:val="both"/>
        <w:rPr>
          <w:rFonts w:ascii="Arial" w:hAnsi="Arial" w:cs="Arial"/>
          <w:b/>
          <w:bCs/>
        </w:rPr>
      </w:pPr>
      <w:r w:rsidRPr="00C87D92">
        <w:rPr>
          <w:rFonts w:ascii="Arial" w:hAnsi="Arial" w:cs="Arial"/>
          <w:b/>
          <w:bCs/>
        </w:rPr>
        <w:lastRenderedPageBreak/>
        <w:t>Cele operacyjne:</w:t>
      </w:r>
    </w:p>
    <w:p w14:paraId="1C9E11F6" w14:textId="77777777" w:rsidR="000735AE" w:rsidRPr="000735AE" w:rsidRDefault="000735AE" w:rsidP="00D87313">
      <w:pPr>
        <w:jc w:val="both"/>
        <w:rPr>
          <w:rFonts w:ascii="Arial" w:hAnsi="Arial" w:cs="Arial"/>
          <w:bCs/>
        </w:rPr>
      </w:pPr>
      <w:r w:rsidRPr="000735AE">
        <w:rPr>
          <w:rFonts w:ascii="Arial" w:hAnsi="Arial" w:cs="Arial"/>
          <w:bCs/>
        </w:rPr>
        <w:t>Uczeń:</w:t>
      </w:r>
    </w:p>
    <w:p w14:paraId="7723D2AC" w14:textId="77777777" w:rsidR="006015EF" w:rsidRPr="00C87D92" w:rsidRDefault="006015EF" w:rsidP="005C3D49">
      <w:pPr>
        <w:numPr>
          <w:ilvl w:val="0"/>
          <w:numId w:val="5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Uczeń potrafi zgodnie z regulaminem dokonać wyboru swojego przedstawiciela do SU.</w:t>
      </w:r>
    </w:p>
    <w:p w14:paraId="3455F530" w14:textId="77777777" w:rsidR="006015EF" w:rsidRPr="00C87D92" w:rsidRDefault="006015EF" w:rsidP="005C3D49">
      <w:pPr>
        <w:numPr>
          <w:ilvl w:val="0"/>
          <w:numId w:val="5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Uczeń proponuje interesujące go tematy godzin wychowawczych i bierze aktywny udział w ich realizacji.</w:t>
      </w:r>
    </w:p>
    <w:p w14:paraId="60AC1112" w14:textId="77777777" w:rsidR="006015EF" w:rsidRPr="00C87D92" w:rsidRDefault="006015EF" w:rsidP="005C3D49">
      <w:pPr>
        <w:numPr>
          <w:ilvl w:val="0"/>
          <w:numId w:val="5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Uczeń zna i stosuje w praktyce zasady i normy oraz regulaminy szkolne</w:t>
      </w:r>
    </w:p>
    <w:p w14:paraId="4417C930" w14:textId="77777777" w:rsidR="006015EF" w:rsidRPr="00C87D92" w:rsidRDefault="006015EF" w:rsidP="005C3D49">
      <w:pPr>
        <w:numPr>
          <w:ilvl w:val="0"/>
          <w:numId w:val="5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Uczestniczy w różnych formach życia klasowego i szkolnego</w:t>
      </w:r>
    </w:p>
    <w:p w14:paraId="5F8E149F" w14:textId="77777777" w:rsidR="006015EF" w:rsidRPr="00C87D92" w:rsidRDefault="006015EF" w:rsidP="005C3D49">
      <w:pPr>
        <w:numPr>
          <w:ilvl w:val="0"/>
          <w:numId w:val="5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Odróżnia właściwe i niewłaściwe formy zachowania</w:t>
      </w:r>
    </w:p>
    <w:p w14:paraId="68B9FDF6" w14:textId="77777777" w:rsidR="006015EF" w:rsidRDefault="006015EF" w:rsidP="005C3D49">
      <w:pPr>
        <w:numPr>
          <w:ilvl w:val="0"/>
          <w:numId w:val="57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 xml:space="preserve">Zna i stosuje prawa i obowiązki ucznia </w:t>
      </w:r>
    </w:p>
    <w:p w14:paraId="4250BD47" w14:textId="77777777" w:rsidR="000735AE" w:rsidRDefault="000735AE" w:rsidP="00D87313">
      <w:pPr>
        <w:ind w:left="720"/>
        <w:jc w:val="both"/>
        <w:rPr>
          <w:rFonts w:ascii="Arial" w:hAnsi="Arial" w:cs="Arial"/>
        </w:rPr>
      </w:pPr>
    </w:p>
    <w:p w14:paraId="2E7A30C0" w14:textId="77777777" w:rsidR="000735AE" w:rsidRPr="00C87D92" w:rsidRDefault="000735AE" w:rsidP="00D87313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Rodzice:</w:t>
      </w:r>
    </w:p>
    <w:p w14:paraId="20ACF511" w14:textId="77777777" w:rsidR="006015EF" w:rsidRPr="00C87D92" w:rsidRDefault="006015EF" w:rsidP="005C3D49">
      <w:pPr>
        <w:numPr>
          <w:ilvl w:val="0"/>
          <w:numId w:val="58"/>
        </w:numPr>
        <w:jc w:val="both"/>
        <w:rPr>
          <w:rFonts w:ascii="Arial" w:hAnsi="Arial" w:cs="Arial"/>
        </w:rPr>
      </w:pPr>
      <w:r w:rsidRPr="00C87D92">
        <w:rPr>
          <w:rFonts w:ascii="Arial" w:hAnsi="Arial" w:cs="Arial"/>
        </w:rPr>
        <w:t>biorą aktywny udział w wyborach Rady Rodziców i reprezentują klasę</w:t>
      </w:r>
      <w:r w:rsidR="00806193">
        <w:rPr>
          <w:rFonts w:ascii="Arial" w:hAnsi="Arial" w:cs="Arial"/>
        </w:rPr>
        <w:t xml:space="preserve">                    </w:t>
      </w:r>
      <w:r w:rsidRPr="00C87D92">
        <w:rPr>
          <w:rFonts w:ascii="Arial" w:hAnsi="Arial" w:cs="Arial"/>
        </w:rPr>
        <w:t xml:space="preserve"> na forum szkoły.</w:t>
      </w:r>
    </w:p>
    <w:p w14:paraId="26425350" w14:textId="77777777" w:rsidR="000735AE" w:rsidRDefault="008078EE" w:rsidP="005C3D49">
      <w:pPr>
        <w:numPr>
          <w:ilvl w:val="0"/>
          <w:numId w:val="5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opiniują Program</w:t>
      </w:r>
      <w:r w:rsidR="000735AE">
        <w:rPr>
          <w:rFonts w:ascii="Arial" w:hAnsi="Arial" w:cs="Arial"/>
        </w:rPr>
        <w:t xml:space="preserve"> Wychowawczo – Profilaktyczny </w:t>
      </w:r>
      <w:r w:rsidR="006015EF" w:rsidRPr="00C87D92">
        <w:rPr>
          <w:rFonts w:ascii="Arial" w:hAnsi="Arial" w:cs="Arial"/>
        </w:rPr>
        <w:t>Szkoły</w:t>
      </w:r>
    </w:p>
    <w:p w14:paraId="5982D823" w14:textId="77777777" w:rsidR="000735AE" w:rsidRDefault="000735AE" w:rsidP="005C3D49">
      <w:pPr>
        <w:numPr>
          <w:ilvl w:val="0"/>
          <w:numId w:val="5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współdecydują przy</w:t>
      </w:r>
      <w:r w:rsidR="006015EF" w:rsidRPr="00C87D92">
        <w:rPr>
          <w:rFonts w:ascii="Arial" w:hAnsi="Arial" w:cs="Arial"/>
        </w:rPr>
        <w:t xml:space="preserve"> realizacji planu pracy wychowawcy klasy.</w:t>
      </w:r>
    </w:p>
    <w:p w14:paraId="0BAA99C6" w14:textId="77777777" w:rsidR="00806193" w:rsidRDefault="00806193" w:rsidP="00806193">
      <w:pPr>
        <w:ind w:left="720"/>
        <w:jc w:val="both"/>
        <w:rPr>
          <w:rFonts w:ascii="Arial" w:hAnsi="Arial" w:cs="Arial"/>
        </w:rPr>
      </w:pPr>
    </w:p>
    <w:p w14:paraId="34258751" w14:textId="77777777" w:rsidR="00806193" w:rsidRDefault="00806193" w:rsidP="00161274">
      <w:pPr>
        <w:jc w:val="both"/>
        <w:rPr>
          <w:rFonts w:ascii="Arial" w:hAnsi="Arial" w:cs="Arial"/>
        </w:rPr>
      </w:pPr>
    </w:p>
    <w:p w14:paraId="1EC4EF04" w14:textId="77777777" w:rsidR="005C3D49" w:rsidRPr="009D34C5" w:rsidRDefault="005C3D49" w:rsidP="005C3D49">
      <w:pPr>
        <w:ind w:left="720"/>
        <w:jc w:val="both"/>
        <w:rPr>
          <w:rFonts w:ascii="Arial" w:hAnsi="Arial" w:cs="Aria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5244"/>
        <w:gridCol w:w="2552"/>
      </w:tblGrid>
      <w:tr w:rsidR="007A220F" w:rsidRPr="001B18CF" w14:paraId="5647E6DC" w14:textId="77777777" w:rsidTr="008078EE">
        <w:tc>
          <w:tcPr>
            <w:tcW w:w="2978" w:type="dxa"/>
          </w:tcPr>
          <w:p w14:paraId="041235F6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ZADANIA</w:t>
            </w:r>
          </w:p>
        </w:tc>
        <w:tc>
          <w:tcPr>
            <w:tcW w:w="5244" w:type="dxa"/>
          </w:tcPr>
          <w:p w14:paraId="49ACD91C" w14:textId="77777777" w:rsidR="007A220F" w:rsidRPr="001B18CF" w:rsidRDefault="007A220F" w:rsidP="00D87313">
            <w:pPr>
              <w:jc w:val="center"/>
              <w:rPr>
                <w:rFonts w:ascii="Arial" w:hAnsi="Arial" w:cs="Arial"/>
                <w:b/>
              </w:rPr>
            </w:pPr>
            <w:r w:rsidRPr="001B18CF">
              <w:rPr>
                <w:rFonts w:ascii="Arial" w:hAnsi="Arial" w:cs="Arial"/>
                <w:b/>
              </w:rPr>
              <w:t>SPOSOBY REALIZACJI</w:t>
            </w:r>
          </w:p>
        </w:tc>
        <w:tc>
          <w:tcPr>
            <w:tcW w:w="2552" w:type="dxa"/>
          </w:tcPr>
          <w:p w14:paraId="0711F09A" w14:textId="77777777" w:rsidR="007A220F" w:rsidRPr="001B18CF" w:rsidRDefault="008078EE" w:rsidP="008078E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OSOBY ODPOWIEDZIALNE ZA REALIZACJĘ</w:t>
            </w:r>
          </w:p>
        </w:tc>
      </w:tr>
      <w:tr w:rsidR="007A220F" w:rsidRPr="001B18CF" w14:paraId="6A16BC6F" w14:textId="77777777" w:rsidTr="008078EE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87D" w14:textId="77777777" w:rsidR="009D34C5" w:rsidRDefault="007A220F" w:rsidP="00D8731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  <w:p w14:paraId="38CB22D6" w14:textId="77777777" w:rsidR="007A220F" w:rsidRPr="00C87D92" w:rsidRDefault="007A220F" w:rsidP="009D34C5">
            <w:pPr>
              <w:rPr>
                <w:rFonts w:ascii="Arial" w:hAnsi="Arial" w:cs="Arial"/>
              </w:rPr>
            </w:pPr>
            <w:r w:rsidRPr="00C87D92">
              <w:rPr>
                <w:rFonts w:ascii="Arial" w:hAnsi="Arial" w:cs="Arial"/>
              </w:rPr>
              <w:t>Uczenie współdziałania</w:t>
            </w:r>
            <w:r w:rsidR="00C705B4">
              <w:rPr>
                <w:rFonts w:ascii="Arial" w:hAnsi="Arial" w:cs="Arial"/>
              </w:rPr>
              <w:t xml:space="preserve">             </w:t>
            </w:r>
            <w:r w:rsidRPr="00C87D92">
              <w:rPr>
                <w:rFonts w:ascii="Arial" w:hAnsi="Arial" w:cs="Arial"/>
              </w:rPr>
              <w:t xml:space="preserve"> i odpowiedzi</w:t>
            </w:r>
            <w:r w:rsidR="008078EE">
              <w:rPr>
                <w:rFonts w:ascii="Arial" w:hAnsi="Arial" w:cs="Arial"/>
              </w:rPr>
              <w:t xml:space="preserve">alności </w:t>
            </w:r>
            <w:r w:rsidRPr="00C87D92">
              <w:rPr>
                <w:rFonts w:ascii="Arial" w:hAnsi="Arial" w:cs="Arial"/>
              </w:rPr>
              <w:t xml:space="preserve">w celu przygotowania </w:t>
            </w:r>
            <w:r>
              <w:rPr>
                <w:rFonts w:ascii="Arial" w:hAnsi="Arial" w:cs="Arial"/>
              </w:rPr>
              <w:t xml:space="preserve">                          ich </w:t>
            </w:r>
            <w:r w:rsidRPr="00C87D92">
              <w:rPr>
                <w:rFonts w:ascii="Arial" w:hAnsi="Arial" w:cs="Arial"/>
              </w:rPr>
              <w:t>do aktywn</w:t>
            </w:r>
            <w:r>
              <w:rPr>
                <w:rFonts w:ascii="Arial" w:hAnsi="Arial" w:cs="Arial"/>
              </w:rPr>
              <w:t>ego uczestnictwa w życiu</w:t>
            </w:r>
          </w:p>
          <w:p w14:paraId="640433E5" w14:textId="77777777" w:rsidR="007A220F" w:rsidRPr="00990814" w:rsidRDefault="007A220F" w:rsidP="00D8731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D553" w14:textId="77777777" w:rsidR="009D34C5" w:rsidRDefault="009D34C5" w:rsidP="009D34C5">
            <w:pPr>
              <w:pStyle w:val="Akapitzlist"/>
              <w:spacing w:after="0" w:line="240" w:lineRule="auto"/>
              <w:ind w:left="35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CF91AB" w14:textId="77777777" w:rsidR="007A220F" w:rsidRPr="009D34C5" w:rsidRDefault="007A220F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Wybory do rad klasow</w:t>
            </w:r>
            <w:r w:rsidR="008078EE" w:rsidRPr="009D34C5">
              <w:rPr>
                <w:rFonts w:ascii="Arial" w:hAnsi="Arial" w:cs="Arial"/>
                <w:sz w:val="24"/>
                <w:szCs w:val="24"/>
              </w:rPr>
              <w:t>ych</w:t>
            </w:r>
            <w:r w:rsidR="00FF70BC" w:rsidRPr="009D34C5"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Pr="009D34C5">
              <w:rPr>
                <w:rFonts w:ascii="Arial" w:hAnsi="Arial" w:cs="Arial"/>
                <w:sz w:val="24"/>
                <w:szCs w:val="24"/>
              </w:rPr>
              <w:t xml:space="preserve">do </w:t>
            </w:r>
            <w:r w:rsidR="008078EE" w:rsidRPr="009D34C5">
              <w:rPr>
                <w:rFonts w:ascii="Arial" w:hAnsi="Arial" w:cs="Arial"/>
                <w:sz w:val="24"/>
                <w:szCs w:val="24"/>
              </w:rPr>
              <w:t xml:space="preserve">Zarządu </w:t>
            </w:r>
            <w:r w:rsidRPr="009D34C5">
              <w:rPr>
                <w:rFonts w:ascii="Arial" w:hAnsi="Arial" w:cs="Arial"/>
                <w:sz w:val="24"/>
                <w:szCs w:val="24"/>
              </w:rPr>
              <w:t>Samorządu Uczniowskiego</w:t>
            </w:r>
          </w:p>
          <w:p w14:paraId="6C140FA8" w14:textId="77777777" w:rsidR="007A220F" w:rsidRPr="009D34C5" w:rsidRDefault="007A220F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Działalność w Samorządzie Uczniowskim</w:t>
            </w:r>
          </w:p>
          <w:p w14:paraId="58A98542" w14:textId="77777777" w:rsidR="007A220F" w:rsidRPr="009D34C5" w:rsidRDefault="007A220F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Powołanie Rady Rodziców.</w:t>
            </w:r>
          </w:p>
          <w:p w14:paraId="7A6A1E19" w14:textId="77777777" w:rsidR="007A220F" w:rsidRPr="009D34C5" w:rsidRDefault="007A220F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Współ</w:t>
            </w:r>
            <w:r w:rsidR="009D34C5" w:rsidRPr="009D34C5">
              <w:rPr>
                <w:rFonts w:ascii="Arial" w:hAnsi="Arial" w:cs="Arial"/>
                <w:sz w:val="24"/>
                <w:szCs w:val="24"/>
              </w:rPr>
              <w:t>uczestnictwo uczniów i rodziców (</w:t>
            </w:r>
            <w:r w:rsidRPr="009D34C5">
              <w:rPr>
                <w:rFonts w:ascii="Arial" w:hAnsi="Arial" w:cs="Arial"/>
                <w:sz w:val="24"/>
                <w:szCs w:val="24"/>
              </w:rPr>
              <w:t>poprzez działalność SU i RR ) w tworzeniu i opiniowaniu najważniejszych dokumentów szkolnych.</w:t>
            </w:r>
          </w:p>
          <w:p w14:paraId="54119F37" w14:textId="77777777" w:rsidR="007A220F" w:rsidRPr="009D34C5" w:rsidRDefault="007A220F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 xml:space="preserve">Prowadzenie zajęć wychowawczych 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 w:rsidRPr="009D34C5">
              <w:rPr>
                <w:rFonts w:ascii="Arial" w:hAnsi="Arial" w:cs="Arial"/>
                <w:sz w:val="24"/>
                <w:szCs w:val="24"/>
              </w:rPr>
              <w:t>na temat prawa</w:t>
            </w:r>
            <w:r w:rsidR="009D34C5" w:rsidRPr="009D34C5">
              <w:rPr>
                <w:rFonts w:ascii="Arial" w:hAnsi="Arial" w:cs="Arial"/>
                <w:sz w:val="24"/>
                <w:szCs w:val="24"/>
              </w:rPr>
              <w:t xml:space="preserve"> każdego człowieka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9D34C5">
              <w:rPr>
                <w:rFonts w:ascii="Arial" w:hAnsi="Arial" w:cs="Arial"/>
                <w:sz w:val="24"/>
                <w:szCs w:val="24"/>
              </w:rPr>
              <w:t>do odmienności poglądów</w:t>
            </w:r>
            <w:r w:rsidR="0080619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D34C5">
              <w:rPr>
                <w:rFonts w:ascii="Arial" w:hAnsi="Arial" w:cs="Arial"/>
                <w:sz w:val="24"/>
                <w:szCs w:val="24"/>
              </w:rPr>
              <w:t>i tolerancji</w:t>
            </w:r>
          </w:p>
          <w:p w14:paraId="4315DDD1" w14:textId="77777777" w:rsidR="007A220F" w:rsidRPr="009D34C5" w:rsidRDefault="007A220F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Stworzenie możliwości</w:t>
            </w:r>
            <w:r w:rsidR="007E4AE7" w:rsidRPr="009D34C5">
              <w:rPr>
                <w:rFonts w:ascii="Arial" w:hAnsi="Arial" w:cs="Arial"/>
                <w:sz w:val="24"/>
                <w:szCs w:val="24"/>
              </w:rPr>
              <w:t xml:space="preserve"> do zgłasz</w:t>
            </w:r>
            <w:r w:rsidRPr="009D34C5">
              <w:rPr>
                <w:rFonts w:ascii="Arial" w:hAnsi="Arial" w:cs="Arial"/>
                <w:sz w:val="24"/>
                <w:szCs w:val="24"/>
              </w:rPr>
              <w:t>ania swoich pomysłów do realizacji na forum szkoły (np. konkursy, imprezy, akcje)</w:t>
            </w:r>
          </w:p>
          <w:p w14:paraId="38EB76CA" w14:textId="078BC8B8" w:rsidR="007A220F" w:rsidRPr="009D34C5" w:rsidRDefault="009D34C5" w:rsidP="005C3D49">
            <w:pPr>
              <w:pStyle w:val="Akapitzlist"/>
              <w:numPr>
                <w:ilvl w:val="0"/>
                <w:numId w:val="59"/>
              </w:numPr>
              <w:spacing w:after="0" w:line="24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34C5">
              <w:rPr>
                <w:rFonts w:ascii="Arial" w:hAnsi="Arial" w:cs="Arial"/>
                <w:sz w:val="24"/>
                <w:szCs w:val="24"/>
              </w:rPr>
              <w:t>Omawianie zapisów zawartych</w:t>
            </w:r>
            <w:r w:rsidR="00AA37B5">
              <w:rPr>
                <w:rFonts w:ascii="Arial" w:hAnsi="Arial" w:cs="Arial"/>
                <w:sz w:val="24"/>
                <w:szCs w:val="24"/>
              </w:rPr>
              <w:t xml:space="preserve">                                      </w:t>
            </w:r>
            <w:r w:rsidR="007A220F" w:rsidRPr="009D34C5">
              <w:rPr>
                <w:rFonts w:ascii="Arial" w:hAnsi="Arial" w:cs="Arial"/>
                <w:sz w:val="24"/>
                <w:szCs w:val="24"/>
              </w:rPr>
              <w:t>w dokumentach szkolnych i regulaminach</w:t>
            </w:r>
            <w:r w:rsidR="00AA37B5">
              <w:rPr>
                <w:rFonts w:ascii="Arial" w:hAnsi="Arial" w:cs="Arial"/>
                <w:sz w:val="24"/>
                <w:szCs w:val="24"/>
              </w:rPr>
              <w:t xml:space="preserve">                                     </w:t>
            </w:r>
            <w:r w:rsidR="007A220F" w:rsidRPr="009D34C5">
              <w:rPr>
                <w:rFonts w:ascii="Arial" w:hAnsi="Arial" w:cs="Arial"/>
                <w:sz w:val="24"/>
                <w:szCs w:val="24"/>
              </w:rPr>
              <w:t>i ich respektowanie</w:t>
            </w:r>
          </w:p>
          <w:p w14:paraId="3C38F162" w14:textId="77777777" w:rsidR="007A220F" w:rsidRPr="001B18CF" w:rsidRDefault="007A220F" w:rsidP="00D8731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19CF" w14:textId="77777777" w:rsidR="009D34C5" w:rsidRDefault="009D34C5" w:rsidP="00D87313">
            <w:pPr>
              <w:jc w:val="center"/>
              <w:rPr>
                <w:rFonts w:ascii="Arial" w:hAnsi="Arial" w:cs="Arial"/>
              </w:rPr>
            </w:pPr>
          </w:p>
          <w:p w14:paraId="2C9818E8" w14:textId="77777777" w:rsidR="00FF70BC" w:rsidRDefault="008078EE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Wychowawcy klas</w:t>
            </w:r>
          </w:p>
          <w:p w14:paraId="620035C0" w14:textId="77777777" w:rsidR="007E4AE7" w:rsidRDefault="008078EE" w:rsidP="009D34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Opiekun         </w:t>
            </w:r>
            <w:r w:rsidR="009D34C5">
              <w:rPr>
                <w:rFonts w:ascii="Arial" w:hAnsi="Arial" w:cs="Arial"/>
              </w:rPr>
              <w:t xml:space="preserve">        Samorządu Uczniowskiego Dyrektor</w:t>
            </w:r>
          </w:p>
          <w:p w14:paraId="3D1AECCE" w14:textId="77777777" w:rsidR="007E4AE7" w:rsidRDefault="007E4AE7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Uczniowie</w:t>
            </w:r>
          </w:p>
          <w:p w14:paraId="4CFB5D72" w14:textId="77777777" w:rsidR="007E4AE7" w:rsidRDefault="007E4AE7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Rodzice</w:t>
            </w:r>
          </w:p>
          <w:p w14:paraId="623CCA9C" w14:textId="77777777" w:rsidR="007E4AE7" w:rsidRDefault="007E4AE7" w:rsidP="009D34C5">
            <w:pPr>
              <w:rPr>
                <w:rFonts w:ascii="Arial" w:hAnsi="Arial" w:cs="Arial"/>
              </w:rPr>
            </w:pPr>
          </w:p>
          <w:p w14:paraId="5135A799" w14:textId="77777777" w:rsidR="007E4AE7" w:rsidRDefault="007E4AE7" w:rsidP="00D87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Organizatorzy konkursów i imprez</w:t>
            </w:r>
          </w:p>
          <w:p w14:paraId="126B8C20" w14:textId="77777777" w:rsidR="007E4AE7" w:rsidRDefault="007E4AE7" w:rsidP="00D87313">
            <w:pPr>
              <w:jc w:val="center"/>
              <w:rPr>
                <w:rFonts w:ascii="Arial" w:hAnsi="Arial" w:cs="Arial"/>
              </w:rPr>
            </w:pPr>
          </w:p>
          <w:p w14:paraId="42EB5E8C" w14:textId="77777777" w:rsidR="007E4AE7" w:rsidRDefault="007E4AE7" w:rsidP="009D34C5">
            <w:pPr>
              <w:rPr>
                <w:rFonts w:ascii="Arial" w:hAnsi="Arial" w:cs="Arial"/>
              </w:rPr>
            </w:pPr>
          </w:p>
          <w:p w14:paraId="5A97002B" w14:textId="77777777" w:rsidR="007E4AE7" w:rsidRDefault="007E4AE7" w:rsidP="00D87313">
            <w:pPr>
              <w:jc w:val="center"/>
              <w:rPr>
                <w:rFonts w:ascii="Arial" w:hAnsi="Arial" w:cs="Arial"/>
              </w:rPr>
            </w:pPr>
          </w:p>
          <w:p w14:paraId="6DEE4D42" w14:textId="77777777" w:rsidR="007A220F" w:rsidRPr="0086355F" w:rsidRDefault="007A220F" w:rsidP="00D873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547D80D" w14:textId="77777777" w:rsidR="000735AE" w:rsidRDefault="000735AE" w:rsidP="00D87313">
      <w:pPr>
        <w:jc w:val="both"/>
        <w:rPr>
          <w:rFonts w:ascii="Arial" w:hAnsi="Arial" w:cs="Arial"/>
        </w:rPr>
      </w:pPr>
    </w:p>
    <w:p w14:paraId="30382984" w14:textId="77777777" w:rsidR="00263938" w:rsidRDefault="00263938" w:rsidP="00D87313">
      <w:pPr>
        <w:jc w:val="both"/>
        <w:rPr>
          <w:rFonts w:ascii="Arial" w:hAnsi="Arial" w:cs="Arial"/>
          <w:b/>
        </w:rPr>
      </w:pPr>
    </w:p>
    <w:p w14:paraId="759D68AB" w14:textId="77777777" w:rsidR="005C3D49" w:rsidRDefault="005C3D49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32C55F68" w14:textId="77777777" w:rsidR="005C3D49" w:rsidRDefault="005C3D49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58E9F936" w14:textId="77777777" w:rsidR="005C3D49" w:rsidRDefault="005C3D49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230A840E" w14:textId="77777777" w:rsidR="005C3D49" w:rsidRDefault="005C3D49" w:rsidP="00D8731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Zatwierdzony do realizacji……………………………………..</w:t>
      </w:r>
    </w:p>
    <w:p w14:paraId="6578D517" w14:textId="77777777" w:rsidR="00806193" w:rsidRDefault="00806193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6793C28C" w14:textId="77777777" w:rsidR="00806193" w:rsidRDefault="00806193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2A9B63FB" w14:textId="77777777" w:rsidR="00806193" w:rsidRDefault="00806193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265755F9" w14:textId="77777777" w:rsidR="00806193" w:rsidRDefault="00806193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30D1950D" w14:textId="77777777" w:rsidR="00806193" w:rsidRDefault="00806193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734FCF96" w14:textId="77777777" w:rsidR="00806193" w:rsidRDefault="00806193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57DBB2B7" w14:textId="77777777" w:rsidR="005C3D49" w:rsidRDefault="005C3D49" w:rsidP="00D87313">
      <w:pPr>
        <w:jc w:val="both"/>
        <w:rPr>
          <w:rFonts w:ascii="Arial" w:hAnsi="Arial" w:cs="Arial"/>
          <w:b/>
          <w:sz w:val="20"/>
          <w:szCs w:val="20"/>
        </w:rPr>
      </w:pPr>
    </w:p>
    <w:p w14:paraId="2263EED3" w14:textId="77777777" w:rsidR="006015EF" w:rsidRPr="005C3D49" w:rsidRDefault="006015EF" w:rsidP="00D87313">
      <w:pPr>
        <w:jc w:val="both"/>
        <w:rPr>
          <w:rFonts w:ascii="Arial" w:hAnsi="Arial" w:cs="Arial"/>
          <w:b/>
          <w:i/>
          <w:sz w:val="18"/>
          <w:szCs w:val="18"/>
        </w:rPr>
      </w:pPr>
      <w:r w:rsidRPr="005C3D49">
        <w:rPr>
          <w:rFonts w:ascii="Arial" w:hAnsi="Arial" w:cs="Arial"/>
          <w:b/>
          <w:i/>
          <w:sz w:val="18"/>
          <w:szCs w:val="18"/>
        </w:rPr>
        <w:t>Podstawa prawna Szkolnego Programu Wychowawczego</w:t>
      </w:r>
      <w:r w:rsidR="0027490A" w:rsidRPr="005C3D49">
        <w:rPr>
          <w:rFonts w:ascii="Arial" w:hAnsi="Arial" w:cs="Arial"/>
          <w:b/>
          <w:i/>
          <w:sz w:val="18"/>
          <w:szCs w:val="18"/>
        </w:rPr>
        <w:t xml:space="preserve"> – Profilaktycznego</w:t>
      </w:r>
      <w:r w:rsidRPr="005C3D49">
        <w:rPr>
          <w:rFonts w:ascii="Arial" w:hAnsi="Arial" w:cs="Arial"/>
          <w:b/>
          <w:i/>
          <w:sz w:val="18"/>
          <w:szCs w:val="18"/>
        </w:rPr>
        <w:t xml:space="preserve"> Szkoły P</w:t>
      </w:r>
      <w:r w:rsidR="00BB52F2">
        <w:rPr>
          <w:rFonts w:ascii="Arial" w:hAnsi="Arial" w:cs="Arial"/>
          <w:b/>
          <w:i/>
          <w:sz w:val="18"/>
          <w:szCs w:val="18"/>
        </w:rPr>
        <w:t xml:space="preserve">odstawowej nr 17 </w:t>
      </w:r>
      <w:r w:rsidR="00806193">
        <w:rPr>
          <w:rFonts w:ascii="Arial" w:hAnsi="Arial" w:cs="Arial"/>
          <w:b/>
          <w:i/>
          <w:sz w:val="18"/>
          <w:szCs w:val="18"/>
        </w:rPr>
        <w:t xml:space="preserve">            </w:t>
      </w:r>
      <w:r w:rsidR="00BB52F2">
        <w:rPr>
          <w:rFonts w:ascii="Arial" w:hAnsi="Arial" w:cs="Arial"/>
          <w:b/>
          <w:i/>
          <w:sz w:val="18"/>
          <w:szCs w:val="18"/>
        </w:rPr>
        <w:t>w Gdańsku im. hetmana</w:t>
      </w:r>
      <w:r w:rsidRPr="005C3D49">
        <w:rPr>
          <w:rFonts w:ascii="Arial" w:hAnsi="Arial" w:cs="Arial"/>
          <w:b/>
          <w:i/>
          <w:sz w:val="18"/>
          <w:szCs w:val="18"/>
        </w:rPr>
        <w:t xml:space="preserve"> Stefana Czarnieckiego</w:t>
      </w:r>
    </w:p>
    <w:p w14:paraId="6ECDCE0B" w14:textId="77777777" w:rsidR="006015EF" w:rsidRPr="005C3D49" w:rsidRDefault="006015EF" w:rsidP="00D87313">
      <w:pPr>
        <w:jc w:val="both"/>
        <w:rPr>
          <w:rFonts w:ascii="Arial" w:hAnsi="Arial" w:cs="Arial"/>
          <w:b/>
          <w:i/>
          <w:sz w:val="18"/>
          <w:szCs w:val="18"/>
        </w:rPr>
      </w:pPr>
    </w:p>
    <w:p w14:paraId="68668171" w14:textId="77777777" w:rsidR="006015EF" w:rsidRPr="005C3D49" w:rsidRDefault="006015EF" w:rsidP="00D87313">
      <w:pPr>
        <w:ind w:left="720" w:hanging="720"/>
        <w:jc w:val="both"/>
        <w:rPr>
          <w:rFonts w:ascii="Arial" w:hAnsi="Arial" w:cs="Arial"/>
          <w:i/>
          <w:sz w:val="18"/>
          <w:szCs w:val="18"/>
        </w:rPr>
      </w:pPr>
    </w:p>
    <w:p w14:paraId="3F80B939" w14:textId="77777777" w:rsidR="006015EF" w:rsidRPr="005C3D49" w:rsidRDefault="006015EF" w:rsidP="005C3D49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Konstytucja Rzeczypospolit</w:t>
      </w:r>
      <w:r w:rsidR="00FF70BC" w:rsidRPr="005C3D49">
        <w:rPr>
          <w:rFonts w:ascii="Arial" w:hAnsi="Arial" w:cs="Arial"/>
          <w:i/>
          <w:sz w:val="18"/>
          <w:szCs w:val="18"/>
        </w:rPr>
        <w:t>ej Polskiej z dnia 2 kwietnia 1</w:t>
      </w:r>
      <w:r w:rsidRPr="005C3D49">
        <w:rPr>
          <w:rFonts w:ascii="Arial" w:hAnsi="Arial" w:cs="Arial"/>
          <w:i/>
          <w:sz w:val="18"/>
          <w:szCs w:val="18"/>
        </w:rPr>
        <w:t>997 r. (art. 48, ust. 1; art. 53, ust. 3-4; art. 72, ust. 1)</w:t>
      </w:r>
    </w:p>
    <w:p w14:paraId="484E8C22" w14:textId="77777777" w:rsidR="006015EF" w:rsidRPr="005C3D49" w:rsidRDefault="006015EF" w:rsidP="005C3D49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Konwencja o Prawach Dziecka z dnia 20 listopada 1989 r. ratyfikowana przez Polskę 30 kwietnia 1991 r.</w:t>
      </w:r>
    </w:p>
    <w:p w14:paraId="0862D8AF" w14:textId="23473418" w:rsidR="006015EF" w:rsidRPr="005C3D49" w:rsidRDefault="00FF70BC" w:rsidP="005C3D49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Ustawa „Prawo oświatowe” z dn. 14.12.2016 r.</w:t>
      </w:r>
      <w:r w:rsidR="00161274">
        <w:rPr>
          <w:rFonts w:ascii="Arial" w:hAnsi="Arial" w:cs="Arial"/>
          <w:i/>
          <w:sz w:val="18"/>
          <w:szCs w:val="18"/>
        </w:rPr>
        <w:t xml:space="preserve"> z późn. zmianami z 2026 r.</w:t>
      </w:r>
    </w:p>
    <w:p w14:paraId="531F6D5E" w14:textId="77777777" w:rsidR="006015EF" w:rsidRPr="005C3D49" w:rsidRDefault="006015EF" w:rsidP="005C3D49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Powszechna Deklaracja Praw Człowieka</w:t>
      </w:r>
    </w:p>
    <w:p w14:paraId="08552907" w14:textId="77777777" w:rsidR="0066151C" w:rsidRDefault="00FF70BC" w:rsidP="0066151C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Roz</w:t>
      </w:r>
      <w:r w:rsidR="00CC7CA3">
        <w:rPr>
          <w:rFonts w:ascii="Arial" w:hAnsi="Arial" w:cs="Arial"/>
          <w:i/>
          <w:sz w:val="18"/>
          <w:szCs w:val="18"/>
        </w:rPr>
        <w:t>porządzenie MEN z dn. 09.08.2017</w:t>
      </w:r>
      <w:r w:rsidRPr="005C3D49">
        <w:rPr>
          <w:rFonts w:ascii="Arial" w:hAnsi="Arial" w:cs="Arial"/>
          <w:i/>
          <w:sz w:val="18"/>
          <w:szCs w:val="18"/>
        </w:rPr>
        <w:t xml:space="preserve"> r. w spra</w:t>
      </w:r>
      <w:r w:rsidR="005C3D49">
        <w:rPr>
          <w:rFonts w:ascii="Arial" w:hAnsi="Arial" w:cs="Arial"/>
          <w:i/>
          <w:sz w:val="18"/>
          <w:szCs w:val="18"/>
        </w:rPr>
        <w:t xml:space="preserve">wie zasad udzielania </w:t>
      </w:r>
      <w:r w:rsidRPr="005C3D49">
        <w:rPr>
          <w:rFonts w:ascii="Arial" w:hAnsi="Arial" w:cs="Arial"/>
          <w:i/>
          <w:sz w:val="18"/>
          <w:szCs w:val="18"/>
        </w:rPr>
        <w:t xml:space="preserve">  i organizacji pomocy psychologiczno – pedagogicznej w publ</w:t>
      </w:r>
      <w:r w:rsidR="005C3D49">
        <w:rPr>
          <w:rFonts w:ascii="Arial" w:hAnsi="Arial" w:cs="Arial"/>
          <w:i/>
          <w:sz w:val="18"/>
          <w:szCs w:val="18"/>
        </w:rPr>
        <w:t>icznych przedszkolach, szkołach</w:t>
      </w:r>
      <w:r w:rsidRPr="005C3D49">
        <w:rPr>
          <w:rFonts w:ascii="Arial" w:hAnsi="Arial" w:cs="Arial"/>
          <w:i/>
          <w:sz w:val="18"/>
          <w:szCs w:val="18"/>
        </w:rPr>
        <w:t xml:space="preserve">  i placówkach </w:t>
      </w:r>
    </w:p>
    <w:p w14:paraId="13667785" w14:textId="77777777" w:rsidR="0066151C" w:rsidRDefault="0066151C" w:rsidP="0066151C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hyperlink r:id="rId11" w:history="1">
        <w:r w:rsidRPr="0066151C">
          <w:rPr>
            <w:rFonts w:ascii="Arial" w:hAnsi="Arial" w:cs="Arial"/>
            <w:i/>
            <w:iCs/>
            <w:sz w:val="18"/>
            <w:szCs w:val="18"/>
            <w:bdr w:val="none" w:sz="0" w:space="0" w:color="auto" w:frame="1"/>
          </w:rPr>
          <w:t>Rozporządzenie Ministra Edukacji z dnia 17 lipca 2026 r. w sprawie sposobu nauczania szkolnego oraz zakresu treści dotyczących wiedzy o życiu seksualnym człowieka, o zasadach świadomego i odpowiedzialnego rodzicielstwa, o wartości rodziny, życia w fazie prenatalnej oraz metodach i środkach świadomej prokreacji zawartych w podstawie programowej kształcenia ogólnego</w:t>
        </w:r>
      </w:hyperlink>
    </w:p>
    <w:p w14:paraId="3EEFE092" w14:textId="77777777" w:rsidR="0066151C" w:rsidRDefault="0066151C" w:rsidP="0066151C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hyperlink r:id="rId12" w:history="1">
        <w:r w:rsidRPr="0066151C">
          <w:rPr>
            <w:rFonts w:ascii="Arial" w:hAnsi="Arial" w:cs="Arial"/>
            <w:i/>
            <w:iCs/>
            <w:sz w:val="18"/>
            <w:szCs w:val="18"/>
            <w:bdr w:val="none" w:sz="0" w:space="0" w:color="auto" w:frame="1"/>
          </w:rPr>
          <w:t>Rozporządzenie Ministra Edukacji z dnia 8 lipca 2026 r. zmieniające rozporządzenie w sprawie podstawy programowej wychowania przedszkolnego oraz podstawy programowej kształcenia ogólnego dla szkoły podstawowej, w tym dla uczniów z niepełnosprawnością intelektualną w stopniu umiarkowanym lub znacznym</w:t>
        </w:r>
      </w:hyperlink>
    </w:p>
    <w:p w14:paraId="501874FB" w14:textId="77777777" w:rsidR="0066151C" w:rsidRDefault="0066151C" w:rsidP="0066151C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hyperlink r:id="rId13" w:history="1">
        <w:r w:rsidRPr="0066151C">
          <w:rPr>
            <w:rFonts w:ascii="Arial" w:hAnsi="Arial" w:cs="Arial"/>
            <w:i/>
            <w:iCs/>
            <w:sz w:val="18"/>
            <w:szCs w:val="18"/>
            <w:bdr w:val="none" w:sz="0" w:space="0" w:color="auto" w:frame="1"/>
          </w:rPr>
          <w:t>Rozporządzenie MEN z dnia 11 marca 2026 r. w sprawie podstawy programowej wychowania przedszkolnego oraz podstawy programowej kształcenia ogólnego dla szkoły podstawowej</w:t>
        </w:r>
      </w:hyperlink>
    </w:p>
    <w:p w14:paraId="355E9834" w14:textId="77777777" w:rsidR="0066151C" w:rsidRDefault="0066151C" w:rsidP="0066151C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hyperlink r:id="rId14" w:tgtFrame="_blank" w:history="1">
        <w:r w:rsidRPr="0066151C">
          <w:rPr>
            <w:rFonts w:ascii="Arial" w:hAnsi="Arial" w:cs="Arial"/>
            <w:i/>
            <w:iCs/>
            <w:sz w:val="18"/>
            <w:szCs w:val="18"/>
            <w:bdr w:val="none" w:sz="0" w:space="0" w:color="auto" w:frame="1"/>
          </w:rPr>
          <w:t>Rozporządzenie z dnia 18 sierpnia 2015 r. w sprawie zakresu i form prowadzenia w szkołach i placówkach systemu oświaty działalności wychowawczej, edukacyjnej, informacyjnej i profilaktycznej w celu przeciwdziałania narkomanii</w:t>
        </w:r>
      </w:hyperlink>
    </w:p>
    <w:p w14:paraId="511FE553" w14:textId="581F1C6C" w:rsidR="0066151C" w:rsidRPr="0066151C" w:rsidRDefault="0066151C" w:rsidP="0066151C">
      <w:pPr>
        <w:numPr>
          <w:ilvl w:val="0"/>
          <w:numId w:val="10"/>
        </w:numPr>
        <w:spacing w:line="276" w:lineRule="auto"/>
        <w:ind w:left="357" w:hanging="357"/>
        <w:jc w:val="both"/>
        <w:rPr>
          <w:rFonts w:ascii="Arial" w:hAnsi="Arial" w:cs="Arial"/>
          <w:i/>
          <w:sz w:val="18"/>
          <w:szCs w:val="18"/>
        </w:rPr>
      </w:pPr>
      <w:hyperlink r:id="rId15" w:tgtFrame="_blank" w:history="1">
        <w:r w:rsidRPr="0066151C">
          <w:rPr>
            <w:rFonts w:ascii="Arial" w:hAnsi="Arial" w:cs="Arial"/>
            <w:i/>
            <w:iCs/>
            <w:sz w:val="18"/>
            <w:szCs w:val="18"/>
            <w:bdr w:val="none" w:sz="0" w:space="0" w:color="auto" w:frame="1"/>
          </w:rPr>
          <w:t>Rozporządzenie MENiS z dnia 31 grudnia 2002 r. w sprawie bezpieczeństwa i higieny w publicznych i niepublicznych szkołach i placówkach</w:t>
        </w:r>
      </w:hyperlink>
    </w:p>
    <w:p w14:paraId="3FCF10A8" w14:textId="598E650F" w:rsidR="004A4698" w:rsidRPr="005C3D49" w:rsidRDefault="0027490A" w:rsidP="005C3D49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Ustawa o przeciwdziałaniu narkomanii z dnia 29 lipca 2005r. ( Dz. U. z 2005r. Nr 179, poz.148</w:t>
      </w:r>
      <w:r w:rsidR="00FF70BC" w:rsidRPr="005C3D49">
        <w:rPr>
          <w:rFonts w:ascii="Arial" w:hAnsi="Arial" w:cs="Arial"/>
          <w:i/>
          <w:sz w:val="18"/>
          <w:szCs w:val="18"/>
        </w:rPr>
        <w:t xml:space="preserve">5 </w:t>
      </w:r>
      <w:r w:rsidR="00806193">
        <w:rPr>
          <w:rFonts w:ascii="Arial" w:hAnsi="Arial" w:cs="Arial"/>
          <w:i/>
          <w:sz w:val="18"/>
          <w:szCs w:val="18"/>
        </w:rPr>
        <w:t xml:space="preserve"> </w:t>
      </w:r>
      <w:r w:rsidR="00FF70BC" w:rsidRPr="005C3D49">
        <w:rPr>
          <w:rFonts w:ascii="Arial" w:hAnsi="Arial" w:cs="Arial"/>
          <w:i/>
          <w:sz w:val="18"/>
          <w:szCs w:val="18"/>
        </w:rPr>
        <w:t>z</w:t>
      </w:r>
      <w:r w:rsidR="0066151C">
        <w:rPr>
          <w:rFonts w:ascii="Arial" w:hAnsi="Arial" w:cs="Arial"/>
          <w:i/>
          <w:sz w:val="18"/>
          <w:szCs w:val="18"/>
        </w:rPr>
        <w:t xml:space="preserve"> </w:t>
      </w:r>
      <w:r w:rsidR="00FF70BC" w:rsidRPr="005C3D49">
        <w:rPr>
          <w:rFonts w:ascii="Arial" w:hAnsi="Arial" w:cs="Arial"/>
          <w:i/>
          <w:sz w:val="18"/>
          <w:szCs w:val="18"/>
        </w:rPr>
        <w:t>późniejszymi zmianami)</w:t>
      </w:r>
    </w:p>
    <w:p w14:paraId="76D8ED28" w14:textId="77777777" w:rsidR="004A4698" w:rsidRPr="005C3D49" w:rsidRDefault="0027490A" w:rsidP="005C3D49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Rozporządzenie MENiS z dnia 31 stycznia 2003r. w sprawie szczegółowych form działalności wychowawczej i zapobiegawczej wśród dzieci i mło</w:t>
      </w:r>
      <w:r w:rsidR="005C3D49">
        <w:rPr>
          <w:rFonts w:ascii="Arial" w:hAnsi="Arial" w:cs="Arial"/>
          <w:i/>
          <w:sz w:val="18"/>
          <w:szCs w:val="18"/>
        </w:rPr>
        <w:t>dzieży zagrożonej uzależnieniem</w:t>
      </w:r>
      <w:r w:rsidRPr="005C3D49">
        <w:rPr>
          <w:rFonts w:ascii="Arial" w:hAnsi="Arial" w:cs="Arial"/>
          <w:i/>
          <w:sz w:val="18"/>
          <w:szCs w:val="18"/>
        </w:rPr>
        <w:t xml:space="preserve">( Dz. U. Nr 26 z 2003 r., poz.226 ) </w:t>
      </w:r>
    </w:p>
    <w:p w14:paraId="7B0F0CCB" w14:textId="77777777" w:rsidR="004A4698" w:rsidRPr="005C3D49" w:rsidRDefault="0027490A" w:rsidP="005C3D49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 xml:space="preserve">Rozporządzenie Rady Ministrów z dnia 22 marca 2011.r. w sprawie Krajowego Programu Przeciwdziałania Narkomanii na lata 2011-2016 (Dz. U. z 2011.r.Nr78, poz. 428) </w:t>
      </w:r>
    </w:p>
    <w:p w14:paraId="19C20FD2" w14:textId="77777777" w:rsidR="006015EF" w:rsidRPr="005C3D49" w:rsidRDefault="006015EF" w:rsidP="00D87313">
      <w:pPr>
        <w:jc w:val="both"/>
        <w:rPr>
          <w:rFonts w:ascii="Arial" w:hAnsi="Arial" w:cs="Arial"/>
          <w:i/>
          <w:sz w:val="18"/>
          <w:szCs w:val="18"/>
        </w:rPr>
      </w:pPr>
    </w:p>
    <w:p w14:paraId="44E5B0F9" w14:textId="77777777" w:rsidR="006015EF" w:rsidRPr="005C3D49" w:rsidRDefault="006015EF" w:rsidP="00D87313">
      <w:pPr>
        <w:jc w:val="both"/>
        <w:rPr>
          <w:rFonts w:ascii="Arial" w:hAnsi="Arial" w:cs="Arial"/>
          <w:i/>
          <w:sz w:val="18"/>
          <w:szCs w:val="18"/>
        </w:rPr>
      </w:pPr>
    </w:p>
    <w:p w14:paraId="3AC31773" w14:textId="77777777" w:rsidR="006015EF" w:rsidRPr="005C3D49" w:rsidRDefault="006015EF" w:rsidP="00D87313">
      <w:pPr>
        <w:jc w:val="both"/>
        <w:rPr>
          <w:rFonts w:ascii="Arial" w:hAnsi="Arial" w:cs="Arial"/>
          <w:i/>
          <w:sz w:val="18"/>
          <w:szCs w:val="18"/>
        </w:rPr>
      </w:pPr>
    </w:p>
    <w:p w14:paraId="69676C32" w14:textId="77777777" w:rsidR="00F32D41" w:rsidRPr="005C3D49" w:rsidRDefault="00F32D41" w:rsidP="00D87313">
      <w:pPr>
        <w:jc w:val="both"/>
        <w:rPr>
          <w:rFonts w:ascii="Arial" w:hAnsi="Arial" w:cs="Arial"/>
          <w:i/>
          <w:sz w:val="18"/>
          <w:szCs w:val="18"/>
        </w:rPr>
      </w:pPr>
    </w:p>
    <w:p w14:paraId="3FAE96B3" w14:textId="77777777" w:rsidR="00F32D41" w:rsidRPr="005C3D49" w:rsidRDefault="00F32D41" w:rsidP="00D87313">
      <w:pPr>
        <w:rPr>
          <w:rFonts w:ascii="Arial" w:hAnsi="Arial" w:cs="Arial"/>
          <w:i/>
          <w:sz w:val="18"/>
          <w:szCs w:val="18"/>
        </w:rPr>
      </w:pPr>
    </w:p>
    <w:p w14:paraId="27D83762" w14:textId="77777777" w:rsidR="00F32D41" w:rsidRPr="005C3D49" w:rsidRDefault="00F32D41" w:rsidP="00D87313">
      <w:pPr>
        <w:tabs>
          <w:tab w:val="left" w:pos="11670"/>
        </w:tabs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ab/>
      </w:r>
    </w:p>
    <w:p w14:paraId="2CD162B9" w14:textId="77777777" w:rsidR="006015EF" w:rsidRPr="005C3D49" w:rsidRDefault="008948BB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Opracował Zespół:</w:t>
      </w:r>
    </w:p>
    <w:p w14:paraId="77C52EEB" w14:textId="77777777" w:rsidR="008948BB" w:rsidRPr="005C3D49" w:rsidRDefault="008948BB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  <w:r w:rsidRPr="005C3D49">
        <w:rPr>
          <w:rFonts w:ascii="Arial" w:hAnsi="Arial" w:cs="Arial"/>
          <w:i/>
          <w:sz w:val="18"/>
          <w:szCs w:val="18"/>
        </w:rPr>
        <w:t>Magdalena Prarat – Szymańska</w:t>
      </w:r>
    </w:p>
    <w:p w14:paraId="62A5D3CC" w14:textId="238EF995" w:rsidR="008948BB" w:rsidRDefault="000412C6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Miriam Becla</w:t>
      </w:r>
    </w:p>
    <w:p w14:paraId="7BAEA255" w14:textId="22881585" w:rsidR="000412C6" w:rsidRDefault="000412C6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Irena Markuszewicz</w:t>
      </w:r>
    </w:p>
    <w:p w14:paraId="59AE45B7" w14:textId="56DAD0F4" w:rsidR="000412C6" w:rsidRDefault="000412C6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Kamila Różycka</w:t>
      </w:r>
    </w:p>
    <w:p w14:paraId="0EBB1EA4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3B9331C6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18E95B9D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4B6C51FA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1591C9A7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14F1B961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18616A13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6C2F1857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65C5BFB5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6E587791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52EFD655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55FE6101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p w14:paraId="762E6942" w14:textId="77777777" w:rsidR="00996E10" w:rsidRDefault="00996E10" w:rsidP="005C3D49">
      <w:pPr>
        <w:tabs>
          <w:tab w:val="left" w:pos="8154"/>
        </w:tabs>
        <w:jc w:val="right"/>
        <w:rPr>
          <w:rFonts w:ascii="Arial" w:hAnsi="Arial" w:cs="Arial"/>
          <w:i/>
          <w:sz w:val="18"/>
          <w:szCs w:val="18"/>
        </w:rPr>
      </w:pPr>
    </w:p>
    <w:sectPr w:rsidR="00996E10" w:rsidSect="00183BC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0F43" w14:textId="77777777" w:rsidR="003901AE" w:rsidRDefault="003901AE">
      <w:r>
        <w:separator/>
      </w:r>
    </w:p>
  </w:endnote>
  <w:endnote w:type="continuationSeparator" w:id="0">
    <w:p w14:paraId="10EE3574" w14:textId="77777777" w:rsidR="003901AE" w:rsidRDefault="0039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8626" w14:textId="77777777" w:rsidR="00996E10" w:rsidRDefault="00996E1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9E57C4" w14:textId="77777777" w:rsidR="00996E10" w:rsidRDefault="00996E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E879" w14:textId="77777777" w:rsidR="00996E10" w:rsidRDefault="00996E1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29</w:t>
    </w:r>
    <w:r>
      <w:rPr>
        <w:rStyle w:val="Numerstrony"/>
      </w:rPr>
      <w:fldChar w:fldCharType="end"/>
    </w:r>
  </w:p>
  <w:p w14:paraId="69223555" w14:textId="77777777" w:rsidR="00996E10" w:rsidRDefault="00996E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21468" w14:textId="77777777" w:rsidR="003901AE" w:rsidRDefault="003901AE">
      <w:r>
        <w:separator/>
      </w:r>
    </w:p>
  </w:footnote>
  <w:footnote w:type="continuationSeparator" w:id="0">
    <w:p w14:paraId="64FA59AE" w14:textId="77777777" w:rsidR="003901AE" w:rsidRDefault="0039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090C" w14:textId="77777777" w:rsidR="00996E10" w:rsidRPr="00390240" w:rsidRDefault="00996E10">
    <w:pPr>
      <w:jc w:val="center"/>
      <w:rPr>
        <w:rFonts w:ascii="Arial" w:hAnsi="Arial" w:cs="Arial"/>
        <w:b/>
        <w:i/>
        <w:color w:val="943634"/>
        <w:sz w:val="16"/>
        <w:szCs w:val="16"/>
      </w:rPr>
    </w:pPr>
    <w:r w:rsidRPr="00390240">
      <w:rPr>
        <w:rFonts w:ascii="Arial" w:hAnsi="Arial" w:cs="Arial"/>
        <w:b/>
        <w:i/>
        <w:color w:val="943634"/>
        <w:sz w:val="16"/>
        <w:szCs w:val="16"/>
      </w:rPr>
      <w:t>Program Wychowawczo - Profilaktyczny Szkoły Podstawowej nr 17 w Gdańsku im. hetmana Stefana Czarnieckiego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9A5"/>
    <w:multiLevelType w:val="hybridMultilevel"/>
    <w:tmpl w:val="F4E6B9E6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47474"/>
    <w:multiLevelType w:val="hybridMultilevel"/>
    <w:tmpl w:val="A84E3E42"/>
    <w:lvl w:ilvl="0" w:tplc="12A245FC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A9C37BB"/>
    <w:multiLevelType w:val="hybridMultilevel"/>
    <w:tmpl w:val="92346D46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BF7B99"/>
    <w:multiLevelType w:val="hybridMultilevel"/>
    <w:tmpl w:val="D944B5AC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07EBF"/>
    <w:multiLevelType w:val="hybridMultilevel"/>
    <w:tmpl w:val="8AA0A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90299"/>
    <w:multiLevelType w:val="hybridMultilevel"/>
    <w:tmpl w:val="A10CB0A6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0C33E26"/>
    <w:multiLevelType w:val="hybridMultilevel"/>
    <w:tmpl w:val="F9E2F3EE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C5CB2"/>
    <w:multiLevelType w:val="hybridMultilevel"/>
    <w:tmpl w:val="AE02363A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F304E1"/>
    <w:multiLevelType w:val="hybridMultilevel"/>
    <w:tmpl w:val="51A45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E0448"/>
    <w:multiLevelType w:val="hybridMultilevel"/>
    <w:tmpl w:val="DC08D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517130"/>
    <w:multiLevelType w:val="hybridMultilevel"/>
    <w:tmpl w:val="019641E4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661A33"/>
    <w:multiLevelType w:val="hybridMultilevel"/>
    <w:tmpl w:val="BC58F3CA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83830"/>
    <w:multiLevelType w:val="hybridMultilevel"/>
    <w:tmpl w:val="AD96EFDC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00C80"/>
    <w:multiLevelType w:val="hybridMultilevel"/>
    <w:tmpl w:val="81041218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85155"/>
    <w:multiLevelType w:val="hybridMultilevel"/>
    <w:tmpl w:val="C4E2B4F4"/>
    <w:lvl w:ilvl="0" w:tplc="12A245FC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hAnsi="Arial" w:hint="default"/>
      </w:rPr>
    </w:lvl>
    <w:lvl w:ilvl="1" w:tplc="130631EC">
      <w:start w:val="1"/>
      <w:numFmt w:val="upperRoman"/>
      <w:lvlText w:val="%2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24F877E6"/>
    <w:multiLevelType w:val="hybridMultilevel"/>
    <w:tmpl w:val="0F50CBB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0F2230E">
      <w:start w:val="3"/>
      <w:numFmt w:val="bullet"/>
      <w:lvlText w:val="•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4F7B63"/>
    <w:multiLevelType w:val="hybridMultilevel"/>
    <w:tmpl w:val="A824E9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D5F50"/>
    <w:multiLevelType w:val="hybridMultilevel"/>
    <w:tmpl w:val="7EFAD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20DAF"/>
    <w:multiLevelType w:val="hybridMultilevel"/>
    <w:tmpl w:val="444A4376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353936"/>
    <w:multiLevelType w:val="hybridMultilevel"/>
    <w:tmpl w:val="135859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E8183E"/>
    <w:multiLevelType w:val="hybridMultilevel"/>
    <w:tmpl w:val="4E604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706EC3"/>
    <w:multiLevelType w:val="hybridMultilevel"/>
    <w:tmpl w:val="D6C60A4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D77690D"/>
    <w:multiLevelType w:val="hybridMultilevel"/>
    <w:tmpl w:val="CA42D850"/>
    <w:lvl w:ilvl="0" w:tplc="12A245FC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308B13F8"/>
    <w:multiLevelType w:val="hybridMultilevel"/>
    <w:tmpl w:val="791ED1AC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E90692"/>
    <w:multiLevelType w:val="hybridMultilevel"/>
    <w:tmpl w:val="6C6E1C0E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125C8D"/>
    <w:multiLevelType w:val="hybridMultilevel"/>
    <w:tmpl w:val="BA4A3456"/>
    <w:lvl w:ilvl="0" w:tplc="12A245FC">
      <w:start w:val="1"/>
      <w:numFmt w:val="bullet"/>
      <w:lvlText w:val="-"/>
      <w:lvlJc w:val="left"/>
      <w:pPr>
        <w:ind w:left="4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358564C4"/>
    <w:multiLevelType w:val="hybridMultilevel"/>
    <w:tmpl w:val="E2EE8A92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1D1745"/>
    <w:multiLevelType w:val="hybridMultilevel"/>
    <w:tmpl w:val="5A8C180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3A8372A3"/>
    <w:multiLevelType w:val="hybridMultilevel"/>
    <w:tmpl w:val="5D4A3A62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BF848A2"/>
    <w:multiLevelType w:val="hybridMultilevel"/>
    <w:tmpl w:val="B40E0988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F2230E">
      <w:start w:val="3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6E09CF"/>
    <w:multiLevelType w:val="hybridMultilevel"/>
    <w:tmpl w:val="19F8B786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3EDD635E"/>
    <w:multiLevelType w:val="hybridMultilevel"/>
    <w:tmpl w:val="AD4CBAFE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6061C0B"/>
    <w:multiLevelType w:val="hybridMultilevel"/>
    <w:tmpl w:val="1780D8C4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643A0C"/>
    <w:multiLevelType w:val="hybridMultilevel"/>
    <w:tmpl w:val="895AC8FE"/>
    <w:lvl w:ilvl="0" w:tplc="130631EC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1" w:tplc="45BC9A02">
      <w:start w:val="3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4" w15:restartNumberingAfterBreak="0">
    <w:nsid w:val="46C542B8"/>
    <w:multiLevelType w:val="hybridMultilevel"/>
    <w:tmpl w:val="7C6E16E8"/>
    <w:lvl w:ilvl="0" w:tplc="12A245FC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82448D5"/>
    <w:multiLevelType w:val="hybridMultilevel"/>
    <w:tmpl w:val="C03674E6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405FE4"/>
    <w:multiLevelType w:val="hybridMultilevel"/>
    <w:tmpl w:val="F12EF65C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506F6B04"/>
    <w:multiLevelType w:val="hybridMultilevel"/>
    <w:tmpl w:val="C95AF8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2596D6C"/>
    <w:multiLevelType w:val="hybridMultilevel"/>
    <w:tmpl w:val="557C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4AE5D36"/>
    <w:multiLevelType w:val="hybridMultilevel"/>
    <w:tmpl w:val="36F84064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4BA250B"/>
    <w:multiLevelType w:val="hybridMultilevel"/>
    <w:tmpl w:val="7AD48D48"/>
    <w:lvl w:ilvl="0" w:tplc="12A245F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69E24B0"/>
    <w:multiLevelType w:val="hybridMultilevel"/>
    <w:tmpl w:val="40E4D866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58724730"/>
    <w:multiLevelType w:val="hybridMultilevel"/>
    <w:tmpl w:val="A42C9D68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C25183"/>
    <w:multiLevelType w:val="hybridMultilevel"/>
    <w:tmpl w:val="A2D451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91535A7"/>
    <w:multiLevelType w:val="hybridMultilevel"/>
    <w:tmpl w:val="03981988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3C41BF"/>
    <w:multiLevelType w:val="hybridMultilevel"/>
    <w:tmpl w:val="1018BE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E9C43FB"/>
    <w:multiLevelType w:val="hybridMultilevel"/>
    <w:tmpl w:val="59BE2E5C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EE41A4B"/>
    <w:multiLevelType w:val="multilevel"/>
    <w:tmpl w:val="D9E4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5B928A4"/>
    <w:multiLevelType w:val="hybridMultilevel"/>
    <w:tmpl w:val="D194BD74"/>
    <w:lvl w:ilvl="0" w:tplc="12A245FC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9" w15:restartNumberingAfterBreak="0">
    <w:nsid w:val="67AA2FB8"/>
    <w:multiLevelType w:val="hybridMultilevel"/>
    <w:tmpl w:val="BA34D6F8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7FE4BB3"/>
    <w:multiLevelType w:val="hybridMultilevel"/>
    <w:tmpl w:val="3D6269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91F1DA5"/>
    <w:multiLevelType w:val="hybridMultilevel"/>
    <w:tmpl w:val="1698348E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A2E38AE"/>
    <w:multiLevelType w:val="hybridMultilevel"/>
    <w:tmpl w:val="638C626C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AB02A08"/>
    <w:multiLevelType w:val="hybridMultilevel"/>
    <w:tmpl w:val="721AC3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BD5241F"/>
    <w:multiLevelType w:val="hybridMultilevel"/>
    <w:tmpl w:val="F11AF404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2F06A2"/>
    <w:multiLevelType w:val="hybridMultilevel"/>
    <w:tmpl w:val="69DC7CD4"/>
    <w:lvl w:ilvl="0" w:tplc="12A245F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DD000E3"/>
    <w:multiLevelType w:val="hybridMultilevel"/>
    <w:tmpl w:val="722209D4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3C468B2"/>
    <w:multiLevelType w:val="hybridMultilevel"/>
    <w:tmpl w:val="958C882A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5C43EE2"/>
    <w:multiLevelType w:val="hybridMultilevel"/>
    <w:tmpl w:val="2AA68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A03B92"/>
    <w:multiLevelType w:val="hybridMultilevel"/>
    <w:tmpl w:val="3DE4BC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79672D36"/>
    <w:multiLevelType w:val="hybridMultilevel"/>
    <w:tmpl w:val="43E63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881BC7"/>
    <w:multiLevelType w:val="hybridMultilevel"/>
    <w:tmpl w:val="A7A60DFA"/>
    <w:lvl w:ilvl="0" w:tplc="12A245FC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2" w15:restartNumberingAfterBreak="0">
    <w:nsid w:val="7BA67266"/>
    <w:multiLevelType w:val="hybridMultilevel"/>
    <w:tmpl w:val="03F2C0C8"/>
    <w:lvl w:ilvl="0" w:tplc="12A245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DAD3201"/>
    <w:multiLevelType w:val="hybridMultilevel"/>
    <w:tmpl w:val="38A43E62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7F1E6BEA"/>
    <w:multiLevelType w:val="hybridMultilevel"/>
    <w:tmpl w:val="9508C2E8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720042"/>
    <w:multiLevelType w:val="hybridMultilevel"/>
    <w:tmpl w:val="3B8CD8D8"/>
    <w:lvl w:ilvl="0" w:tplc="12A245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B5166B"/>
    <w:multiLevelType w:val="hybridMultilevel"/>
    <w:tmpl w:val="7C565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484245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2507692">
    <w:abstractNumId w:val="63"/>
  </w:num>
  <w:num w:numId="3" w16cid:durableId="159635495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74442">
    <w:abstractNumId w:val="41"/>
  </w:num>
  <w:num w:numId="5" w16cid:durableId="1630162656">
    <w:abstractNumId w:val="5"/>
  </w:num>
  <w:num w:numId="6" w16cid:durableId="182920239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9803803">
    <w:abstractNumId w:val="38"/>
  </w:num>
  <w:num w:numId="8" w16cid:durableId="1905095879">
    <w:abstractNumId w:val="16"/>
  </w:num>
  <w:num w:numId="9" w16cid:durableId="1141848309">
    <w:abstractNumId w:val="33"/>
  </w:num>
  <w:num w:numId="10" w16cid:durableId="1819615739">
    <w:abstractNumId w:val="27"/>
  </w:num>
  <w:num w:numId="11" w16cid:durableId="1771848410">
    <w:abstractNumId w:val="66"/>
  </w:num>
  <w:num w:numId="12" w16cid:durableId="671447813">
    <w:abstractNumId w:val="19"/>
  </w:num>
  <w:num w:numId="13" w16cid:durableId="532503758">
    <w:abstractNumId w:val="42"/>
  </w:num>
  <w:num w:numId="14" w16cid:durableId="1139953720">
    <w:abstractNumId w:val="21"/>
  </w:num>
  <w:num w:numId="15" w16cid:durableId="2110464916">
    <w:abstractNumId w:val="6"/>
  </w:num>
  <w:num w:numId="16" w16cid:durableId="1527519792">
    <w:abstractNumId w:val="3"/>
  </w:num>
  <w:num w:numId="17" w16cid:durableId="1483232966">
    <w:abstractNumId w:val="55"/>
  </w:num>
  <w:num w:numId="18" w16cid:durableId="960652901">
    <w:abstractNumId w:val="0"/>
  </w:num>
  <w:num w:numId="19" w16cid:durableId="891886176">
    <w:abstractNumId w:val="26"/>
  </w:num>
  <w:num w:numId="20" w16cid:durableId="1327827456">
    <w:abstractNumId w:val="34"/>
  </w:num>
  <w:num w:numId="21" w16cid:durableId="1013730004">
    <w:abstractNumId w:val="2"/>
  </w:num>
  <w:num w:numId="22" w16cid:durableId="954099056">
    <w:abstractNumId w:val="32"/>
  </w:num>
  <w:num w:numId="23" w16cid:durableId="2048018615">
    <w:abstractNumId w:val="46"/>
  </w:num>
  <w:num w:numId="24" w16cid:durableId="481627181">
    <w:abstractNumId w:val="57"/>
  </w:num>
  <w:num w:numId="25" w16cid:durableId="453794129">
    <w:abstractNumId w:val="40"/>
  </w:num>
  <w:num w:numId="26" w16cid:durableId="1983655211">
    <w:abstractNumId w:val="39"/>
  </w:num>
  <w:num w:numId="27" w16cid:durableId="829634700">
    <w:abstractNumId w:val="18"/>
  </w:num>
  <w:num w:numId="28" w16cid:durableId="503281939">
    <w:abstractNumId w:val="10"/>
  </w:num>
  <w:num w:numId="29" w16cid:durableId="1949041884">
    <w:abstractNumId w:val="29"/>
  </w:num>
  <w:num w:numId="30" w16cid:durableId="1372728399">
    <w:abstractNumId w:val="52"/>
  </w:num>
  <w:num w:numId="31" w16cid:durableId="836960285">
    <w:abstractNumId w:val="23"/>
  </w:num>
  <w:num w:numId="32" w16cid:durableId="1738241004">
    <w:abstractNumId w:val="15"/>
  </w:num>
  <w:num w:numId="33" w16cid:durableId="172499393">
    <w:abstractNumId w:val="17"/>
  </w:num>
  <w:num w:numId="34" w16cid:durableId="1759016033">
    <w:abstractNumId w:val="4"/>
  </w:num>
  <w:num w:numId="35" w16cid:durableId="1513541">
    <w:abstractNumId w:val="53"/>
  </w:num>
  <w:num w:numId="36" w16cid:durableId="462577539">
    <w:abstractNumId w:val="60"/>
  </w:num>
  <w:num w:numId="37" w16cid:durableId="1383138658">
    <w:abstractNumId w:val="20"/>
  </w:num>
  <w:num w:numId="38" w16cid:durableId="84881976">
    <w:abstractNumId w:val="45"/>
  </w:num>
  <w:num w:numId="39" w16cid:durableId="2047749982">
    <w:abstractNumId w:val="9"/>
  </w:num>
  <w:num w:numId="40" w16cid:durableId="690182236">
    <w:abstractNumId w:val="61"/>
  </w:num>
  <w:num w:numId="41" w16cid:durableId="672143095">
    <w:abstractNumId w:val="48"/>
  </w:num>
  <w:num w:numId="42" w16cid:durableId="794493061">
    <w:abstractNumId w:val="1"/>
  </w:num>
  <w:num w:numId="43" w16cid:durableId="1152869434">
    <w:abstractNumId w:val="56"/>
  </w:num>
  <w:num w:numId="44" w16cid:durableId="1634216700">
    <w:abstractNumId w:val="8"/>
  </w:num>
  <w:num w:numId="45" w16cid:durableId="145706413">
    <w:abstractNumId w:val="31"/>
  </w:num>
  <w:num w:numId="46" w16cid:durableId="1439447961">
    <w:abstractNumId w:val="51"/>
  </w:num>
  <w:num w:numId="47" w16cid:durableId="924605130">
    <w:abstractNumId w:val="64"/>
  </w:num>
  <w:num w:numId="48" w16cid:durableId="136145655">
    <w:abstractNumId w:val="11"/>
  </w:num>
  <w:num w:numId="49" w16cid:durableId="646666032">
    <w:abstractNumId w:val="37"/>
  </w:num>
  <w:num w:numId="50" w16cid:durableId="392437115">
    <w:abstractNumId w:val="50"/>
  </w:num>
  <w:num w:numId="51" w16cid:durableId="1692804169">
    <w:abstractNumId w:val="62"/>
  </w:num>
  <w:num w:numId="52" w16cid:durableId="1196388455">
    <w:abstractNumId w:val="44"/>
  </w:num>
  <w:num w:numId="53" w16cid:durableId="743159">
    <w:abstractNumId w:val="13"/>
  </w:num>
  <w:num w:numId="54" w16cid:durableId="1178082300">
    <w:abstractNumId w:val="58"/>
  </w:num>
  <w:num w:numId="55" w16cid:durableId="757747158">
    <w:abstractNumId w:val="12"/>
  </w:num>
  <w:num w:numId="56" w16cid:durableId="906183052">
    <w:abstractNumId w:val="65"/>
  </w:num>
  <w:num w:numId="57" w16cid:durableId="512452619">
    <w:abstractNumId w:val="54"/>
  </w:num>
  <w:num w:numId="58" w16cid:durableId="2036736711">
    <w:abstractNumId w:val="35"/>
  </w:num>
  <w:num w:numId="59" w16cid:durableId="284506485">
    <w:abstractNumId w:val="43"/>
  </w:num>
  <w:num w:numId="60" w16cid:durableId="695694807">
    <w:abstractNumId w:val="24"/>
  </w:num>
  <w:num w:numId="61" w16cid:durableId="1877231699">
    <w:abstractNumId w:val="25"/>
  </w:num>
  <w:num w:numId="62" w16cid:durableId="848760812">
    <w:abstractNumId w:val="49"/>
  </w:num>
  <w:num w:numId="63" w16cid:durableId="1359088789">
    <w:abstractNumId w:val="14"/>
  </w:num>
  <w:num w:numId="64" w16cid:durableId="1382244052">
    <w:abstractNumId w:val="22"/>
  </w:num>
  <w:num w:numId="65" w16cid:durableId="627316467">
    <w:abstractNumId w:val="7"/>
  </w:num>
  <w:num w:numId="66" w16cid:durableId="1997680457">
    <w:abstractNumId w:val="28"/>
  </w:num>
  <w:num w:numId="67" w16cid:durableId="252280233">
    <w:abstractNumId w:val="4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07"/>
    <w:rsid w:val="00012D19"/>
    <w:rsid w:val="00022D22"/>
    <w:rsid w:val="00033408"/>
    <w:rsid w:val="000412C6"/>
    <w:rsid w:val="0004133D"/>
    <w:rsid w:val="000517D3"/>
    <w:rsid w:val="00066235"/>
    <w:rsid w:val="00071EEF"/>
    <w:rsid w:val="00072289"/>
    <w:rsid w:val="0007239B"/>
    <w:rsid w:val="000735AE"/>
    <w:rsid w:val="000822EB"/>
    <w:rsid w:val="000935AD"/>
    <w:rsid w:val="0009484F"/>
    <w:rsid w:val="000D01B3"/>
    <w:rsid w:val="000D2A32"/>
    <w:rsid w:val="000E7CA3"/>
    <w:rsid w:val="00107887"/>
    <w:rsid w:val="00107E26"/>
    <w:rsid w:val="0012595A"/>
    <w:rsid w:val="00156531"/>
    <w:rsid w:val="00161274"/>
    <w:rsid w:val="001669B7"/>
    <w:rsid w:val="001750C4"/>
    <w:rsid w:val="00183BCD"/>
    <w:rsid w:val="00184552"/>
    <w:rsid w:val="0018761F"/>
    <w:rsid w:val="00187BEE"/>
    <w:rsid w:val="001913C3"/>
    <w:rsid w:val="001B18CF"/>
    <w:rsid w:val="001C7756"/>
    <w:rsid w:val="001D4B0A"/>
    <w:rsid w:val="001D6B86"/>
    <w:rsid w:val="001E2FD6"/>
    <w:rsid w:val="001E4A25"/>
    <w:rsid w:val="001F70BD"/>
    <w:rsid w:val="00201D9B"/>
    <w:rsid w:val="0021081B"/>
    <w:rsid w:val="00213452"/>
    <w:rsid w:val="00220ADC"/>
    <w:rsid w:val="00225E0D"/>
    <w:rsid w:val="00230D9B"/>
    <w:rsid w:val="002401EC"/>
    <w:rsid w:val="00244E8B"/>
    <w:rsid w:val="0025012A"/>
    <w:rsid w:val="00253091"/>
    <w:rsid w:val="00261C07"/>
    <w:rsid w:val="00263938"/>
    <w:rsid w:val="00272388"/>
    <w:rsid w:val="0027490A"/>
    <w:rsid w:val="00274A47"/>
    <w:rsid w:val="00281477"/>
    <w:rsid w:val="00283A43"/>
    <w:rsid w:val="00285902"/>
    <w:rsid w:val="00295197"/>
    <w:rsid w:val="0029733B"/>
    <w:rsid w:val="002C6B13"/>
    <w:rsid w:val="002D63C6"/>
    <w:rsid w:val="002D7FD3"/>
    <w:rsid w:val="002E7AF7"/>
    <w:rsid w:val="002F640F"/>
    <w:rsid w:val="00312E37"/>
    <w:rsid w:val="003231DF"/>
    <w:rsid w:val="00337E77"/>
    <w:rsid w:val="00340D88"/>
    <w:rsid w:val="00345FE6"/>
    <w:rsid w:val="00361874"/>
    <w:rsid w:val="00372EDF"/>
    <w:rsid w:val="003901AE"/>
    <w:rsid w:val="00390240"/>
    <w:rsid w:val="00396FF9"/>
    <w:rsid w:val="003A368D"/>
    <w:rsid w:val="003C07E0"/>
    <w:rsid w:val="003C14F8"/>
    <w:rsid w:val="003D4A7C"/>
    <w:rsid w:val="003E5958"/>
    <w:rsid w:val="003F345D"/>
    <w:rsid w:val="004153CB"/>
    <w:rsid w:val="004169F9"/>
    <w:rsid w:val="00420EAE"/>
    <w:rsid w:val="00430FB9"/>
    <w:rsid w:val="00432004"/>
    <w:rsid w:val="004340EA"/>
    <w:rsid w:val="004377C4"/>
    <w:rsid w:val="0045226A"/>
    <w:rsid w:val="0045337C"/>
    <w:rsid w:val="00463543"/>
    <w:rsid w:val="0046536F"/>
    <w:rsid w:val="00465F9D"/>
    <w:rsid w:val="00472E60"/>
    <w:rsid w:val="00487A42"/>
    <w:rsid w:val="00495335"/>
    <w:rsid w:val="00496DD6"/>
    <w:rsid w:val="004A4698"/>
    <w:rsid w:val="004B3667"/>
    <w:rsid w:val="004C2F3A"/>
    <w:rsid w:val="004C7D53"/>
    <w:rsid w:val="004E0494"/>
    <w:rsid w:val="004E14DA"/>
    <w:rsid w:val="004F569B"/>
    <w:rsid w:val="004F583A"/>
    <w:rsid w:val="004F6159"/>
    <w:rsid w:val="00501698"/>
    <w:rsid w:val="005069B6"/>
    <w:rsid w:val="005136A0"/>
    <w:rsid w:val="0052083E"/>
    <w:rsid w:val="0052210D"/>
    <w:rsid w:val="00523132"/>
    <w:rsid w:val="0052455B"/>
    <w:rsid w:val="00545339"/>
    <w:rsid w:val="00547FE2"/>
    <w:rsid w:val="00552904"/>
    <w:rsid w:val="00555F6A"/>
    <w:rsid w:val="005729F2"/>
    <w:rsid w:val="00577E38"/>
    <w:rsid w:val="00584F5C"/>
    <w:rsid w:val="005C3D49"/>
    <w:rsid w:val="005C5AFE"/>
    <w:rsid w:val="005C6DE2"/>
    <w:rsid w:val="005C7DA0"/>
    <w:rsid w:val="005D6D97"/>
    <w:rsid w:val="005E660D"/>
    <w:rsid w:val="005F3707"/>
    <w:rsid w:val="006015EF"/>
    <w:rsid w:val="006266CD"/>
    <w:rsid w:val="00630F24"/>
    <w:rsid w:val="00633540"/>
    <w:rsid w:val="006347C0"/>
    <w:rsid w:val="00635A19"/>
    <w:rsid w:val="006373EB"/>
    <w:rsid w:val="0066151C"/>
    <w:rsid w:val="00662438"/>
    <w:rsid w:val="006659B8"/>
    <w:rsid w:val="006728A5"/>
    <w:rsid w:val="00684532"/>
    <w:rsid w:val="00686494"/>
    <w:rsid w:val="006B4BD7"/>
    <w:rsid w:val="006D2313"/>
    <w:rsid w:val="006E6108"/>
    <w:rsid w:val="006F0820"/>
    <w:rsid w:val="006F4DE4"/>
    <w:rsid w:val="00712A31"/>
    <w:rsid w:val="00730BF8"/>
    <w:rsid w:val="00730C11"/>
    <w:rsid w:val="0073301D"/>
    <w:rsid w:val="00745EF2"/>
    <w:rsid w:val="00795BF1"/>
    <w:rsid w:val="007978E2"/>
    <w:rsid w:val="007A220F"/>
    <w:rsid w:val="007A313B"/>
    <w:rsid w:val="007B44FC"/>
    <w:rsid w:val="007B52EE"/>
    <w:rsid w:val="007C152B"/>
    <w:rsid w:val="007C268C"/>
    <w:rsid w:val="007E4AE7"/>
    <w:rsid w:val="007E7EE3"/>
    <w:rsid w:val="00801BA3"/>
    <w:rsid w:val="00806193"/>
    <w:rsid w:val="00806ABD"/>
    <w:rsid w:val="008078EE"/>
    <w:rsid w:val="008326FA"/>
    <w:rsid w:val="00854AA6"/>
    <w:rsid w:val="008570A2"/>
    <w:rsid w:val="00862003"/>
    <w:rsid w:val="0086355F"/>
    <w:rsid w:val="008774DE"/>
    <w:rsid w:val="00890642"/>
    <w:rsid w:val="00893DE1"/>
    <w:rsid w:val="008948BB"/>
    <w:rsid w:val="008A1C43"/>
    <w:rsid w:val="008A2DCA"/>
    <w:rsid w:val="008B1478"/>
    <w:rsid w:val="008B46D7"/>
    <w:rsid w:val="008C1A9C"/>
    <w:rsid w:val="008D4A55"/>
    <w:rsid w:val="008E3627"/>
    <w:rsid w:val="008F1AA1"/>
    <w:rsid w:val="00902E15"/>
    <w:rsid w:val="00907312"/>
    <w:rsid w:val="00932328"/>
    <w:rsid w:val="0093797E"/>
    <w:rsid w:val="00945B46"/>
    <w:rsid w:val="009517A8"/>
    <w:rsid w:val="00971998"/>
    <w:rsid w:val="00972D2A"/>
    <w:rsid w:val="00990814"/>
    <w:rsid w:val="0099534E"/>
    <w:rsid w:val="00996E10"/>
    <w:rsid w:val="009C5D1D"/>
    <w:rsid w:val="009D34C5"/>
    <w:rsid w:val="009E46D2"/>
    <w:rsid w:val="009E5024"/>
    <w:rsid w:val="009F0A92"/>
    <w:rsid w:val="00A161EA"/>
    <w:rsid w:val="00A317DB"/>
    <w:rsid w:val="00A45F91"/>
    <w:rsid w:val="00A518FB"/>
    <w:rsid w:val="00A57EEC"/>
    <w:rsid w:val="00A62303"/>
    <w:rsid w:val="00A71E37"/>
    <w:rsid w:val="00A92CEB"/>
    <w:rsid w:val="00AA0EFF"/>
    <w:rsid w:val="00AA37B5"/>
    <w:rsid w:val="00AA648A"/>
    <w:rsid w:val="00AA67E6"/>
    <w:rsid w:val="00AD0375"/>
    <w:rsid w:val="00AD3C6E"/>
    <w:rsid w:val="00AD3EE2"/>
    <w:rsid w:val="00AD67E4"/>
    <w:rsid w:val="00AD6ECA"/>
    <w:rsid w:val="00AE3914"/>
    <w:rsid w:val="00AE3BD9"/>
    <w:rsid w:val="00B01F74"/>
    <w:rsid w:val="00B03452"/>
    <w:rsid w:val="00B13020"/>
    <w:rsid w:val="00B431E2"/>
    <w:rsid w:val="00B45307"/>
    <w:rsid w:val="00B52866"/>
    <w:rsid w:val="00B52990"/>
    <w:rsid w:val="00B738A9"/>
    <w:rsid w:val="00B7469E"/>
    <w:rsid w:val="00B958B3"/>
    <w:rsid w:val="00B95EFF"/>
    <w:rsid w:val="00BA4372"/>
    <w:rsid w:val="00BA6B21"/>
    <w:rsid w:val="00BA799C"/>
    <w:rsid w:val="00BB52F2"/>
    <w:rsid w:val="00BC298C"/>
    <w:rsid w:val="00BC625F"/>
    <w:rsid w:val="00BC70A7"/>
    <w:rsid w:val="00BF1CEA"/>
    <w:rsid w:val="00BF45A2"/>
    <w:rsid w:val="00BF5E3C"/>
    <w:rsid w:val="00C05AC2"/>
    <w:rsid w:val="00C05C86"/>
    <w:rsid w:val="00C11E04"/>
    <w:rsid w:val="00C22A8F"/>
    <w:rsid w:val="00C358C2"/>
    <w:rsid w:val="00C45F13"/>
    <w:rsid w:val="00C474CC"/>
    <w:rsid w:val="00C51B6A"/>
    <w:rsid w:val="00C55F9C"/>
    <w:rsid w:val="00C66219"/>
    <w:rsid w:val="00C705B4"/>
    <w:rsid w:val="00C87D92"/>
    <w:rsid w:val="00C91D87"/>
    <w:rsid w:val="00C96077"/>
    <w:rsid w:val="00CA1808"/>
    <w:rsid w:val="00CA1D44"/>
    <w:rsid w:val="00CA20B2"/>
    <w:rsid w:val="00CB06FA"/>
    <w:rsid w:val="00CC7CA3"/>
    <w:rsid w:val="00D046E4"/>
    <w:rsid w:val="00D05D62"/>
    <w:rsid w:val="00D103E4"/>
    <w:rsid w:val="00D1091B"/>
    <w:rsid w:val="00D12D33"/>
    <w:rsid w:val="00D20E74"/>
    <w:rsid w:val="00D23094"/>
    <w:rsid w:val="00D66E9C"/>
    <w:rsid w:val="00D87313"/>
    <w:rsid w:val="00D9036D"/>
    <w:rsid w:val="00D93AF6"/>
    <w:rsid w:val="00DB1CF8"/>
    <w:rsid w:val="00DC2304"/>
    <w:rsid w:val="00DD24EB"/>
    <w:rsid w:val="00DE192F"/>
    <w:rsid w:val="00DE5BA2"/>
    <w:rsid w:val="00E36738"/>
    <w:rsid w:val="00E45D40"/>
    <w:rsid w:val="00E57024"/>
    <w:rsid w:val="00E617BF"/>
    <w:rsid w:val="00E6754E"/>
    <w:rsid w:val="00E75BA7"/>
    <w:rsid w:val="00E76BAA"/>
    <w:rsid w:val="00EA3349"/>
    <w:rsid w:val="00EB116F"/>
    <w:rsid w:val="00EC0001"/>
    <w:rsid w:val="00EC3310"/>
    <w:rsid w:val="00EC511A"/>
    <w:rsid w:val="00ED3DCA"/>
    <w:rsid w:val="00EE0F1E"/>
    <w:rsid w:val="00EE58C8"/>
    <w:rsid w:val="00EE7584"/>
    <w:rsid w:val="00EF5DB4"/>
    <w:rsid w:val="00EF73CD"/>
    <w:rsid w:val="00F00049"/>
    <w:rsid w:val="00F000D0"/>
    <w:rsid w:val="00F11C85"/>
    <w:rsid w:val="00F17331"/>
    <w:rsid w:val="00F32D41"/>
    <w:rsid w:val="00F37E47"/>
    <w:rsid w:val="00F51901"/>
    <w:rsid w:val="00F66308"/>
    <w:rsid w:val="00F70916"/>
    <w:rsid w:val="00F723CF"/>
    <w:rsid w:val="00F73813"/>
    <w:rsid w:val="00F75DED"/>
    <w:rsid w:val="00F76F5C"/>
    <w:rsid w:val="00F84211"/>
    <w:rsid w:val="00F94B5C"/>
    <w:rsid w:val="00FA4C81"/>
    <w:rsid w:val="00FA7A64"/>
    <w:rsid w:val="00FA7F22"/>
    <w:rsid w:val="00FB14FC"/>
    <w:rsid w:val="00FB2856"/>
    <w:rsid w:val="00FD7114"/>
    <w:rsid w:val="00FF7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90B0B"/>
  <w15:docId w15:val="{5DDCAC4E-15A6-4C02-9268-C801B7B3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A8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22A8F"/>
    <w:pPr>
      <w:keepNext/>
      <w:jc w:val="center"/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2A8F"/>
    <w:pPr>
      <w:keepNext/>
      <w:jc w:val="center"/>
      <w:outlineLvl w:val="1"/>
    </w:pPr>
    <w:rPr>
      <w:b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22A8F"/>
    <w:pPr>
      <w:keepNext/>
      <w:jc w:val="center"/>
      <w:outlineLvl w:val="2"/>
    </w:pPr>
    <w:rPr>
      <w:rFonts w:ascii="Tahoma" w:hAnsi="Tahoma" w:cs="Tahoma"/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C22A8F"/>
    <w:pPr>
      <w:keepNext/>
      <w:ind w:left="720" w:hanging="720"/>
      <w:jc w:val="center"/>
      <w:outlineLvl w:val="3"/>
    </w:pPr>
    <w:rPr>
      <w:b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22A8F"/>
    <w:pPr>
      <w:keepNext/>
      <w:ind w:left="60"/>
      <w:jc w:val="both"/>
      <w:outlineLvl w:val="4"/>
    </w:pPr>
    <w:rPr>
      <w:szCs w:val="28"/>
      <w:u w:val="single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22A8F"/>
    <w:pPr>
      <w:keepNext/>
      <w:ind w:left="60"/>
      <w:jc w:val="center"/>
      <w:outlineLvl w:val="5"/>
    </w:pPr>
    <w:rPr>
      <w:b/>
      <w:bCs/>
      <w:sz w:val="28"/>
      <w:szCs w:val="28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C22A8F"/>
    <w:pPr>
      <w:keepNext/>
      <w:jc w:val="center"/>
      <w:outlineLvl w:val="6"/>
    </w:pPr>
    <w:rPr>
      <w:b/>
      <w:sz w:val="36"/>
      <w:szCs w:val="2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C22A8F"/>
    <w:pPr>
      <w:keepNext/>
      <w:ind w:left="60"/>
      <w:jc w:val="center"/>
      <w:outlineLvl w:val="7"/>
    </w:pPr>
    <w:rPr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C22A8F"/>
    <w:pPr>
      <w:keepNext/>
      <w:ind w:left="60"/>
      <w:jc w:val="center"/>
      <w:outlineLvl w:val="8"/>
    </w:pPr>
    <w:rPr>
      <w:bCs/>
      <w:sz w:val="40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32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32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328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328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328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3288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3288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45226A"/>
    <w:rPr>
      <w:rFonts w:cs="Times New Roman"/>
      <w:bCs/>
      <w:sz w:val="28"/>
      <w:szCs w:val="2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3288"/>
    <w:rPr>
      <w:rFonts w:ascii="Cambria" w:eastAsia="Times New Roman" w:hAnsi="Cambria" w:cs="Times New Roman"/>
    </w:rPr>
  </w:style>
  <w:style w:type="paragraph" w:styleId="Stopka">
    <w:name w:val="footer"/>
    <w:basedOn w:val="Normalny"/>
    <w:link w:val="StopkaZnak"/>
    <w:uiPriority w:val="99"/>
    <w:semiHidden/>
    <w:rsid w:val="00C22A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53288"/>
    <w:rPr>
      <w:sz w:val="24"/>
      <w:szCs w:val="24"/>
    </w:rPr>
  </w:style>
  <w:style w:type="character" w:styleId="Numerstrony">
    <w:name w:val="page number"/>
    <w:basedOn w:val="Domylnaczcionkaakapitu"/>
    <w:uiPriority w:val="99"/>
    <w:semiHidden/>
    <w:rsid w:val="00C22A8F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22A8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5328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C22A8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C22A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328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C22A8F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53288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C22A8F"/>
    <w:rPr>
      <w:b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53288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C22A8F"/>
    <w:pPr>
      <w:ind w:left="60"/>
      <w:jc w:val="center"/>
    </w:pPr>
    <w:rPr>
      <w:sz w:val="28"/>
      <w:szCs w:val="2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53288"/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rsid w:val="00C22A8F"/>
    <w:rPr>
      <w:sz w:val="22"/>
      <w:szCs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53288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C22A8F"/>
    <w:pPr>
      <w:ind w:left="60"/>
      <w:jc w:val="both"/>
    </w:pPr>
    <w:rPr>
      <w:sz w:val="3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5226A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C22A8F"/>
    <w:pPr>
      <w:ind w:left="60"/>
      <w:jc w:val="both"/>
    </w:pPr>
    <w:rPr>
      <w:sz w:val="28"/>
      <w:szCs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53288"/>
    <w:rPr>
      <w:sz w:val="16"/>
      <w:szCs w:val="16"/>
    </w:rPr>
  </w:style>
  <w:style w:type="paragraph" w:customStyle="1" w:styleId="textcontent">
    <w:name w:val="textcontent"/>
    <w:basedOn w:val="Normalny"/>
    <w:uiPriority w:val="99"/>
    <w:rsid w:val="00F000D0"/>
    <w:pPr>
      <w:spacing w:before="75" w:after="150" w:line="225" w:lineRule="atLeast"/>
      <w:jc w:val="both"/>
    </w:pPr>
    <w:rPr>
      <w:rFonts w:ascii="Tahoma" w:hAnsi="Tahoma" w:cs="Tahoma"/>
      <w:color w:val="626958"/>
      <w:sz w:val="17"/>
      <w:szCs w:val="17"/>
    </w:rPr>
  </w:style>
  <w:style w:type="paragraph" w:styleId="Tytu">
    <w:name w:val="Title"/>
    <w:basedOn w:val="Normalny"/>
    <w:link w:val="TytuZnak"/>
    <w:qFormat/>
    <w:locked/>
    <w:rsid w:val="00972D2A"/>
    <w:pPr>
      <w:jc w:val="center"/>
    </w:pPr>
    <w:rPr>
      <w:b/>
      <w:bCs/>
      <w:i/>
      <w:iCs/>
      <w:sz w:val="32"/>
    </w:rPr>
  </w:style>
  <w:style w:type="character" w:customStyle="1" w:styleId="TytuZnak">
    <w:name w:val="Tytuł Znak"/>
    <w:basedOn w:val="Domylnaczcionkaakapitu"/>
    <w:link w:val="Tytu"/>
    <w:rsid w:val="00972D2A"/>
    <w:rPr>
      <w:b/>
      <w:bCs/>
      <w:i/>
      <w:iCs/>
      <w:sz w:val="32"/>
      <w:szCs w:val="24"/>
    </w:rPr>
  </w:style>
  <w:style w:type="table" w:styleId="Tabela-Siatka">
    <w:name w:val="Table Grid"/>
    <w:basedOn w:val="Standardowy"/>
    <w:uiPriority w:val="59"/>
    <w:rsid w:val="00AE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3D4A7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3D4A7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F76F5C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52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2F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61C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1C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1C0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1C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1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31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ore.edu.pl/wp-content/uploads/2026/07/rozporzadzenie-z-11.03.2026-r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re.edu.pl/wp-content/uploads/2026/07/rozporzadzenie-z-8.07.2026_wychowanie-przedszkolne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e.edu.pl/wp-content/uploads/2026/07/rozporzadzenie-z-17.07.2026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20030060069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sap.sejm.gov.pl/isap.nsf/DocDetails.xsp?id=WDU201500012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870AB-D6C7-4E92-BA4B-E206634A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6438</Words>
  <Characters>38632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WYCHOWAWCZY</vt:lpstr>
    </vt:vector>
  </TitlesOfParts>
  <Company>AMG</Company>
  <LinksUpToDate>false</LinksUpToDate>
  <CharactersWithSpaces>44981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WYCHOWAWCZY</dc:title>
  <dc:subject/>
  <dc:creator>Asia</dc:creator>
  <cp:keywords/>
  <dc:description/>
  <cp:lastModifiedBy>BARBARA SŁAWIŃSKA</cp:lastModifiedBy>
  <cp:revision>2</cp:revision>
  <cp:lastPrinted>2022-09-13T12:51:00Z</cp:lastPrinted>
  <dcterms:created xsi:type="dcterms:W3CDTF">2026-09-28T11:34:00Z</dcterms:created>
  <dcterms:modified xsi:type="dcterms:W3CDTF">2026-09-28T11:34:00Z</dcterms:modified>
</cp:coreProperties>
</file>